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E960E" w14:textId="77777777" w:rsidR="002A5D6D" w:rsidRDefault="002A5D6D" w:rsidP="00E6299F">
      <w:pPr>
        <w:spacing w:after="120" w:line="360" w:lineRule="auto"/>
        <w:rPr>
          <w:b/>
        </w:rPr>
      </w:pPr>
    </w:p>
    <w:p w14:paraId="58DF7246" w14:textId="77777777" w:rsidR="002A5D6D" w:rsidRDefault="002A5D6D" w:rsidP="002A5D6D">
      <w:pPr>
        <w:pStyle w:val="Cm"/>
        <w:rPr>
          <w:b w:val="0"/>
          <w:sz w:val="28"/>
        </w:rPr>
      </w:pPr>
      <w:r>
        <w:rPr>
          <w:b w:val="0"/>
          <w:sz w:val="28"/>
        </w:rPr>
        <w:t>IGAZOLÁS</w:t>
      </w:r>
    </w:p>
    <w:p w14:paraId="0F2FC372" w14:textId="77777777" w:rsidR="002A5D6D" w:rsidRDefault="002A5D6D" w:rsidP="002A5D6D"/>
    <w:p w14:paraId="3669A1FD" w14:textId="77777777" w:rsidR="002A5D6D" w:rsidRDefault="002A5D6D" w:rsidP="002A5D6D"/>
    <w:p w14:paraId="0D783BE2" w14:textId="77777777" w:rsidR="002A5D6D" w:rsidRDefault="002A5D6D" w:rsidP="002A5D6D"/>
    <w:p w14:paraId="589DFFD4" w14:textId="4ADFB18E" w:rsidR="002A5D6D" w:rsidRDefault="002A5D6D" w:rsidP="002A5D6D">
      <w:pPr>
        <w:pStyle w:val="Szvegtrzs"/>
        <w:spacing w:line="360" w:lineRule="auto"/>
        <w:jc w:val="both"/>
      </w:pPr>
      <w:r>
        <w:t xml:space="preserve">Igazolom, </w:t>
      </w:r>
      <w:r w:rsidR="00933DDB">
        <w:t>hogy…</w:t>
      </w:r>
      <w:r>
        <w:t>………………………</w:t>
      </w:r>
      <w:r w:rsidR="00B45D4E">
        <w:t>………………………………</w:t>
      </w:r>
      <w:r>
        <w:t>…… (név), a Wesley János L</w:t>
      </w:r>
      <w:r w:rsidR="003632DA">
        <w:t>elkészképző Főisko</w:t>
      </w:r>
      <w:r w:rsidR="00EE578A">
        <w:t xml:space="preserve">la Szociális munka szakának </w:t>
      </w:r>
      <w:r>
        <w:t xml:space="preserve">nappali tagozatos hallgatója a kötelező </w:t>
      </w:r>
      <w:r w:rsidR="00F42F9C">
        <w:rPr>
          <w:b/>
          <w:i/>
        </w:rPr>
        <w:t>3</w:t>
      </w:r>
      <w:r>
        <w:rPr>
          <w:b/>
          <w:i/>
        </w:rPr>
        <w:t>0</w:t>
      </w:r>
      <w:r>
        <w:t xml:space="preserve">  órás</w:t>
      </w:r>
      <w:r w:rsidR="00EE578A">
        <w:rPr>
          <w:b/>
          <w:i/>
        </w:rPr>
        <w:t xml:space="preserve"> „Szociális munka </w:t>
      </w:r>
      <w:r w:rsidR="00915981">
        <w:rPr>
          <w:b/>
          <w:i/>
        </w:rPr>
        <w:t>pszichiátriai betegekkel</w:t>
      </w:r>
      <w:r>
        <w:rPr>
          <w:b/>
          <w:i/>
        </w:rPr>
        <w:t>”</w:t>
      </w:r>
      <w:r>
        <w:t xml:space="preserve"> </w:t>
      </w:r>
      <w:r w:rsidR="00EE578A">
        <w:t xml:space="preserve"> terepgyakorlatot </w:t>
      </w:r>
      <w:r>
        <w:t>intézményünkben letöltötte.</w:t>
      </w:r>
    </w:p>
    <w:p w14:paraId="406C40BB" w14:textId="77777777" w:rsidR="002A5D6D" w:rsidRDefault="002A5D6D" w:rsidP="002A5D6D">
      <w:pPr>
        <w:jc w:val="both"/>
      </w:pPr>
    </w:p>
    <w:p w14:paraId="13FC222C" w14:textId="77777777" w:rsidR="002A5D6D" w:rsidRDefault="002A5D6D" w:rsidP="002A5D6D">
      <w:pPr>
        <w:jc w:val="both"/>
      </w:pPr>
    </w:p>
    <w:p w14:paraId="4AB7BC76" w14:textId="77777777" w:rsidR="002A5D6D" w:rsidRDefault="002A5D6D" w:rsidP="002A5D6D">
      <w:pPr>
        <w:jc w:val="both"/>
      </w:pPr>
    </w:p>
    <w:p w14:paraId="05C5E9D7" w14:textId="77777777" w:rsidR="002A5D6D" w:rsidRDefault="002A5D6D" w:rsidP="002A5D6D"/>
    <w:p w14:paraId="14A890F5" w14:textId="77777777" w:rsidR="002A5D6D" w:rsidRDefault="002A5D6D" w:rsidP="002A5D6D">
      <w:r>
        <w:t>Dátum: ……………………………………</w:t>
      </w:r>
    </w:p>
    <w:p w14:paraId="21CDD528" w14:textId="77777777" w:rsidR="002A5D6D" w:rsidRDefault="002A5D6D" w:rsidP="002A5D6D"/>
    <w:p w14:paraId="70772450" w14:textId="77777777" w:rsidR="002A5D6D" w:rsidRDefault="002A5D6D" w:rsidP="002A5D6D"/>
    <w:p w14:paraId="25B90787" w14:textId="77777777" w:rsidR="002A5D6D" w:rsidRDefault="002A5D6D" w:rsidP="002A5D6D">
      <w:r>
        <w:tab/>
      </w:r>
      <w:r>
        <w:tab/>
      </w:r>
      <w:r>
        <w:tab/>
      </w:r>
      <w:r>
        <w:tab/>
      </w:r>
      <w:r>
        <w:tab/>
      </w:r>
      <w:r>
        <w:tab/>
        <w:t>P.H.</w:t>
      </w:r>
      <w:r>
        <w:tab/>
      </w:r>
      <w:r>
        <w:tab/>
        <w:t>………………………………..</w:t>
      </w:r>
    </w:p>
    <w:p w14:paraId="46628043" w14:textId="77777777" w:rsidR="002A5D6D" w:rsidRDefault="002A5D6D" w:rsidP="002A5D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tereptanár</w:t>
      </w:r>
    </w:p>
    <w:p w14:paraId="4BDF6959" w14:textId="77777777" w:rsidR="002A5D6D" w:rsidRDefault="002A5D6D" w:rsidP="002A5D6D"/>
    <w:p w14:paraId="54D96175" w14:textId="77777777" w:rsidR="002A5D6D" w:rsidRDefault="002A5D6D" w:rsidP="002A5D6D">
      <w:pPr>
        <w:spacing w:after="120" w:line="360" w:lineRule="auto"/>
        <w:jc w:val="center"/>
        <w:rPr>
          <w:b/>
        </w:rPr>
      </w:pPr>
    </w:p>
    <w:sectPr w:rsidR="002A5D6D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E3E4E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4DC2D0E"/>
    <w:multiLevelType w:val="singleLevel"/>
    <w:tmpl w:val="6482382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2" w15:restartNumberingAfterBreak="0">
    <w:nsid w:val="39A11E71"/>
    <w:multiLevelType w:val="singleLevel"/>
    <w:tmpl w:val="1D5A4A78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3" w15:restartNumberingAfterBreak="0">
    <w:nsid w:val="56AE1F0A"/>
    <w:multiLevelType w:val="hybridMultilevel"/>
    <w:tmpl w:val="DA86CF2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6631342">
    <w:abstractNumId w:val="2"/>
  </w:num>
  <w:num w:numId="2" w16cid:durableId="943148449">
    <w:abstractNumId w:val="1"/>
  </w:num>
  <w:num w:numId="3" w16cid:durableId="1943225058">
    <w:abstractNumId w:val="0"/>
  </w:num>
  <w:num w:numId="4" w16cid:durableId="4145946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97E"/>
    <w:rsid w:val="00010494"/>
    <w:rsid w:val="00045A4F"/>
    <w:rsid w:val="000461EC"/>
    <w:rsid w:val="00053E08"/>
    <w:rsid w:val="00081A63"/>
    <w:rsid w:val="000C4E79"/>
    <w:rsid w:val="000C5220"/>
    <w:rsid w:val="000E7E0D"/>
    <w:rsid w:val="0010431B"/>
    <w:rsid w:val="00132AB4"/>
    <w:rsid w:val="001B6854"/>
    <w:rsid w:val="001C5DBC"/>
    <w:rsid w:val="001E2FAB"/>
    <w:rsid w:val="002A5CC2"/>
    <w:rsid w:val="002A5D6D"/>
    <w:rsid w:val="003164A4"/>
    <w:rsid w:val="00332C97"/>
    <w:rsid w:val="00337590"/>
    <w:rsid w:val="003632DA"/>
    <w:rsid w:val="00393125"/>
    <w:rsid w:val="003A5386"/>
    <w:rsid w:val="00567D33"/>
    <w:rsid w:val="00595692"/>
    <w:rsid w:val="005B497E"/>
    <w:rsid w:val="005C4B61"/>
    <w:rsid w:val="006630FB"/>
    <w:rsid w:val="006860DD"/>
    <w:rsid w:val="0070679F"/>
    <w:rsid w:val="00856534"/>
    <w:rsid w:val="00880121"/>
    <w:rsid w:val="008A6359"/>
    <w:rsid w:val="008F6232"/>
    <w:rsid w:val="00904358"/>
    <w:rsid w:val="00905079"/>
    <w:rsid w:val="00915981"/>
    <w:rsid w:val="00933DDB"/>
    <w:rsid w:val="00947B04"/>
    <w:rsid w:val="00973C7A"/>
    <w:rsid w:val="0099106D"/>
    <w:rsid w:val="00A1704E"/>
    <w:rsid w:val="00A345D0"/>
    <w:rsid w:val="00AB357A"/>
    <w:rsid w:val="00AC68CE"/>
    <w:rsid w:val="00AD0224"/>
    <w:rsid w:val="00AE4A1D"/>
    <w:rsid w:val="00B45D4E"/>
    <w:rsid w:val="00B73FFA"/>
    <w:rsid w:val="00BC3242"/>
    <w:rsid w:val="00BD27C2"/>
    <w:rsid w:val="00C26B66"/>
    <w:rsid w:val="00C510F6"/>
    <w:rsid w:val="00C635F6"/>
    <w:rsid w:val="00C90914"/>
    <w:rsid w:val="00CB0F1D"/>
    <w:rsid w:val="00CC150D"/>
    <w:rsid w:val="00CD76F9"/>
    <w:rsid w:val="00CE7A68"/>
    <w:rsid w:val="00D36CAD"/>
    <w:rsid w:val="00D72E70"/>
    <w:rsid w:val="00D73988"/>
    <w:rsid w:val="00DB62C3"/>
    <w:rsid w:val="00E12027"/>
    <w:rsid w:val="00E50D9D"/>
    <w:rsid w:val="00E6299F"/>
    <w:rsid w:val="00EE578A"/>
    <w:rsid w:val="00EF7401"/>
    <w:rsid w:val="00F30184"/>
    <w:rsid w:val="00F42F9C"/>
    <w:rsid w:val="00FF43DC"/>
    <w:rsid w:val="00FF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918422"/>
  <w15:docId w15:val="{04E6E063-3984-4223-872C-13F07D2D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rFonts w:ascii="Arial" w:hAnsi="Arial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pPr>
      <w:jc w:val="both"/>
    </w:pPr>
    <w:rPr>
      <w:rFonts w:ascii="Times New Roman" w:hAnsi="Times New Roman"/>
      <w:sz w:val="20"/>
    </w:rPr>
  </w:style>
  <w:style w:type="paragraph" w:styleId="Buborkszveg">
    <w:name w:val="Balloon Text"/>
    <w:basedOn w:val="Norml"/>
    <w:semiHidden/>
    <w:rsid w:val="00332C97"/>
    <w:rPr>
      <w:rFonts w:ascii="Tahoma" w:hAnsi="Tahoma" w:cs="Tahoma"/>
      <w:sz w:val="16"/>
      <w:szCs w:val="16"/>
    </w:rPr>
  </w:style>
  <w:style w:type="paragraph" w:styleId="Cm">
    <w:name w:val="Title"/>
    <w:basedOn w:val="Norml"/>
    <w:qFormat/>
    <w:rsid w:val="002A5D6D"/>
    <w:pPr>
      <w:jc w:val="center"/>
    </w:pPr>
    <w:rPr>
      <w:rFonts w:ascii="Times New Roman" w:hAnsi="Times New Roman"/>
      <w:b/>
    </w:rPr>
  </w:style>
  <w:style w:type="paragraph" w:styleId="Szvegtrzs">
    <w:name w:val="Body Text"/>
    <w:basedOn w:val="Norml"/>
    <w:rsid w:val="002A5D6D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 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Szőnyi Zsolt</dc:creator>
  <cp:keywords/>
  <cp:lastModifiedBy>Gestione del cliente Credivalores Crediservicios S.A.S.</cp:lastModifiedBy>
  <cp:revision>7</cp:revision>
  <cp:lastPrinted>2006-09-27T11:31:00Z</cp:lastPrinted>
  <dcterms:created xsi:type="dcterms:W3CDTF">2014-09-09T09:10:00Z</dcterms:created>
  <dcterms:modified xsi:type="dcterms:W3CDTF">2025-10-20T07:45:00Z</dcterms:modified>
</cp:coreProperties>
</file>