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JELENTKEZÉSI LAP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DOKTORI (PHD) KÉPZÉSRE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Személyi adatok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Név: 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(Születési név):................................................................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Anyja születési neve:...............................................................................................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Születési helye: ………………….……………………  …...…év......................hó...........nap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Személyi igazolvány száma: .....................................................................................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Állampolgársága: 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Állandó lakcíme és telefonszáma: ..............................................................................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Levelezési címe, telefonszáma és e-mail cím: .............................................................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Munkahelye (címe):......................................................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Beosztása: 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Végzettség, tudományos tevékenység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Egyetemi végzettsége (szak): ...................................................................................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Oklevelet kiállító intézmény:.....................................................................................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Oklevél száma: 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Oklevél kiállításának ideje: 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Nyelvismeret: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Nyelv:                  Ismeret foka:                          Bizonyítvány száma, kelte: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……………….. …………….. ……………….. ……………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……………….. …………….. ……………….. ……………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……………….. …………….. ……………….. ……………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……………….. …………….. ……………….. ……………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eddigi tudományos jellegű tevékenység számszerű adatai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OTDK dolgozat: ……..…………..……………………………………………………………………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Tudományos közlemény: ………….………………..………………………………………………….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Konferencia előadás:……………..……………………………………………………………….........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Egyéb: …………………………………………………………………………………………………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A megpályázott képzési (felkészülési) forma: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szervezett teljes idejű (nappali) képzés; önköltséges;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szervezett teljes idejű (nappali) képzés; állami ösztöndíjas;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szervezett részidős (levelező) képzés; önköltséges;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egyéni képzés;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egyéni felkészülés.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A doktori iskola megnevezése, ahová a pályázó jelentkezik: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A megpályázott képzési kutatási terület: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A meghirdetett kutatási téma, amelyre jelentkezik: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A meghirdetett kutatási téma keretében választott és kidolgozásra tervezett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értekezés címe: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Egyéb közölnivaló: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Büntetőjogi felelősségem tudatában kijelentem, hogy a fenti adatok a valóságnak megfelelnek és tudomásul veszem, hogy a valótlan adatok közléséből származó hátrányok engem terhelnek.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Kijelentem, hogy a WJLF személyes adatok kezelésével kapcsolatos tájékoztatóját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megismertem, azt tudomásul veszem.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Kelt: ………………….., 20…. év ………….. hó …… -n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 jelentkező aláírása)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Állásfoglalás a képzés tárgyi feltételeinek biztosításáról, valamint az egyéni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felkészülő nem meghirdetett témájának befogadásáról: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Kelt: ………………, 20…. év ……….. hó …… -n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………..………………………………….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(tanszékvezető/kutatóhely vezető aláírása)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A pályázó témaválasztásának értékelése: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Kelt: ……………………, 20…. év ……………….. hó …… -n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…….…………………………. …………………………..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(Kutatási terület vezető aláírása)       (Témavezető aláírása)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A jelentkező megjegyzése: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Kelt: ……………….., 20…. év …..…….. hó …… -n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………………………………….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 jelentkező aláírása)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A felvételi beszélgetés eredménye: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habitus: ......................................................... pont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idegennyelv-ismeret: ....................................... pont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eddigi tudományos tevékenység: ...................... pont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Összesen: ...................................................... pont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A felvételi bizottság összegzett véleménye: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A bizottság javaslata: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javasolja / feltételesen javasolja / nem javasolja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Kelt: …..…………., 20…. év ……………….. hó …… -n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…..………………………………….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 felvételi bizottság elnökének aláírása)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A Doktori és Habilitációs Bizottság döntése: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Felvételt nyert ......................................................... ……………………..képzésre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Nem nyert felvételt: ........................................ …………………….helyhiány miatt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 ……………………..nem felelt meg.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Kelt: ………………….., 20…. év ……………….. hó …… -n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………………………………….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 DHT elnöke)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hmyKh+HqL5iCEU+lYkydXEYO4g==">CgMxLjAyCGguZ2pkZ3hzOAByITFiMm45VVMxX0x6VU1mNk81MThsLTlKLXNQdTdoRlE1aA==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