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5C" w:rsidRPr="00FE7EEA" w:rsidRDefault="00CF4A5C" w:rsidP="00CF4A5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2024/2025</w:t>
      </w:r>
      <w:r w:rsidRPr="00FE7EEA">
        <w:rPr>
          <w:b/>
          <w:bCs/>
          <w:sz w:val="22"/>
        </w:rPr>
        <w:t>. tanév I. félév</w:t>
      </w:r>
    </w:p>
    <w:p w:rsidR="00BA0A5E" w:rsidRPr="002F6345" w:rsidRDefault="00BA0A5E" w:rsidP="00BA0A5E">
      <w:pPr>
        <w:jc w:val="center"/>
        <w:rPr>
          <w:b/>
          <w:bCs/>
          <w:smallCaps/>
          <w:sz w:val="20"/>
          <w:szCs w:val="20"/>
        </w:rPr>
      </w:pPr>
      <w:r w:rsidRPr="002F6345">
        <w:rPr>
          <w:b/>
          <w:bCs/>
          <w:smallCaps/>
          <w:sz w:val="20"/>
          <w:szCs w:val="20"/>
        </w:rPr>
        <w:t>SZOCIÁLIS MUNKA SZAK</w:t>
      </w:r>
    </w:p>
    <w:p w:rsidR="00BA0A5E" w:rsidRPr="002F6345" w:rsidRDefault="00BA0A5E" w:rsidP="00BA0A5E">
      <w:pPr>
        <w:jc w:val="center"/>
        <w:rPr>
          <w:b/>
          <w:bCs/>
          <w:smallCaps/>
          <w:sz w:val="20"/>
          <w:szCs w:val="20"/>
        </w:rPr>
      </w:pPr>
      <w:r w:rsidRPr="002F6345">
        <w:rPr>
          <w:b/>
          <w:bCs/>
          <w:smallCaps/>
          <w:sz w:val="20"/>
          <w:szCs w:val="20"/>
        </w:rPr>
        <w:t xml:space="preserve">NAPPALI ÉS LEVELEZŐ TAGOZAT </w:t>
      </w:r>
    </w:p>
    <w:p w:rsidR="00BA0A5E" w:rsidRPr="002F6345" w:rsidRDefault="00BA0A5E" w:rsidP="00BA0A5E">
      <w:pPr>
        <w:jc w:val="center"/>
        <w:rPr>
          <w:b/>
          <w:bCs/>
          <w:smallCaps/>
          <w:sz w:val="20"/>
          <w:szCs w:val="20"/>
        </w:rPr>
      </w:pPr>
      <w:r w:rsidRPr="002F6345">
        <w:rPr>
          <w:b/>
          <w:bCs/>
          <w:smallCaps/>
          <w:sz w:val="20"/>
          <w:szCs w:val="20"/>
        </w:rPr>
        <w:t>I. ÉVFOLYAM</w:t>
      </w:r>
    </w:p>
    <w:p w:rsidR="00EF3AAB" w:rsidRDefault="00EF3AAB" w:rsidP="00EF3AAB">
      <w:pPr>
        <w:jc w:val="center"/>
        <w:rPr>
          <w:b/>
          <w:bCs/>
          <w:sz w:val="8"/>
          <w:szCs w:val="12"/>
        </w:rPr>
      </w:pPr>
      <w:r>
        <w:rPr>
          <w:b/>
          <w:sz w:val="22"/>
        </w:rPr>
        <w:t>202</w:t>
      </w:r>
      <w:r w:rsidR="00337B5F">
        <w:rPr>
          <w:b/>
          <w:sz w:val="22"/>
        </w:rPr>
        <w:t>4</w:t>
      </w:r>
      <w:r>
        <w:rPr>
          <w:b/>
          <w:sz w:val="22"/>
        </w:rPr>
        <w:t>. szeptember 16. – 20. október 14. – 18., november 11.-15., december 9. – 13.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3271"/>
        <w:gridCol w:w="3272"/>
      </w:tblGrid>
      <w:tr w:rsidR="0020638F" w:rsidRPr="00FE7EEA" w:rsidTr="0020638F">
        <w:trPr>
          <w:trHeight w:val="2165"/>
          <w:jc w:val="center"/>
        </w:trPr>
        <w:tc>
          <w:tcPr>
            <w:tcW w:w="466" w:type="dxa"/>
            <w:vMerge w:val="restart"/>
            <w:vAlign w:val="center"/>
          </w:tcPr>
          <w:p w:rsidR="0020638F" w:rsidRPr="0037671C" w:rsidRDefault="0020638F" w:rsidP="00007E23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H</w:t>
            </w:r>
          </w:p>
          <w:p w:rsidR="0020638F" w:rsidRPr="0037671C" w:rsidRDefault="0020638F" w:rsidP="00007E23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É</w:t>
            </w:r>
          </w:p>
          <w:p w:rsidR="0020638F" w:rsidRPr="0037671C" w:rsidRDefault="0020638F" w:rsidP="00007E23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T</w:t>
            </w:r>
          </w:p>
          <w:p w:rsidR="0020638F" w:rsidRPr="0037671C" w:rsidRDefault="0020638F" w:rsidP="00007E23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F</w:t>
            </w:r>
          </w:p>
          <w:p w:rsidR="0020638F" w:rsidRPr="0037671C" w:rsidRDefault="0020638F" w:rsidP="00007E23">
            <w:pPr>
              <w:jc w:val="center"/>
              <w:rPr>
                <w:b/>
                <w:bCs/>
                <w:szCs w:val="16"/>
              </w:rPr>
            </w:pPr>
            <w:r w:rsidRPr="0037671C">
              <w:rPr>
                <w:b/>
                <w:bCs/>
                <w:szCs w:val="12"/>
              </w:rPr>
              <w:t>Ő</w:t>
            </w:r>
          </w:p>
        </w:tc>
        <w:tc>
          <w:tcPr>
            <w:tcW w:w="3271" w:type="dxa"/>
            <w:vAlign w:val="center"/>
          </w:tcPr>
          <w:p w:rsidR="0020638F" w:rsidRDefault="0020638F" w:rsidP="00007E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20638F" w:rsidRPr="00A61798" w:rsidRDefault="0020638F" w:rsidP="00BD30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Kommunikációelmélet</w:t>
            </w:r>
          </w:p>
          <w:p w:rsidR="0020638F" w:rsidRPr="00A61798" w:rsidRDefault="0020638F" w:rsidP="00BD30D7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SMAK105</w:t>
            </w:r>
          </w:p>
          <w:p w:rsidR="0020638F" w:rsidRPr="00A61798" w:rsidRDefault="0020638F" w:rsidP="00BD30D7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dr. Csorba József</w:t>
            </w:r>
          </w:p>
          <w:p w:rsidR="0020638F" w:rsidRDefault="0020638F" w:rsidP="00BD30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20638F" w:rsidRDefault="0020638F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14.</w:t>
            </w:r>
          </w:p>
          <w:p w:rsidR="0020638F" w:rsidRDefault="0020638F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11.</w:t>
            </w:r>
          </w:p>
          <w:p w:rsidR="0020638F" w:rsidRPr="00FE7EEA" w:rsidRDefault="0020638F" w:rsidP="00BD30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9.</w:t>
            </w:r>
          </w:p>
        </w:tc>
        <w:tc>
          <w:tcPr>
            <w:tcW w:w="3271" w:type="dxa"/>
            <w:vMerge w:val="restart"/>
            <w:vAlign w:val="center"/>
          </w:tcPr>
          <w:p w:rsidR="0020638F" w:rsidRDefault="0020638F" w:rsidP="00E15043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E051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0638F" w:rsidRPr="00A61798" w:rsidRDefault="0020638F" w:rsidP="00E150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Terepfeldolgozó szeminárium 1.</w:t>
            </w:r>
          </w:p>
          <w:p w:rsidR="0020638F" w:rsidRPr="00A61798" w:rsidRDefault="0020638F" w:rsidP="00E1504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SMAK107</w:t>
            </w:r>
          </w:p>
          <w:p w:rsidR="0020638F" w:rsidRPr="00A61798" w:rsidRDefault="0020638F" w:rsidP="00E150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1. csoport</w:t>
            </w:r>
          </w:p>
          <w:p w:rsidR="0020638F" w:rsidRPr="00A61798" w:rsidRDefault="0020638F" w:rsidP="00E150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Deákné Orosz Zsuzsanna</w:t>
            </w:r>
          </w:p>
          <w:p w:rsidR="0020638F" w:rsidRPr="00A61798" w:rsidRDefault="0020638F" w:rsidP="00E1504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2. csoport</w:t>
            </w:r>
          </w:p>
          <w:p w:rsidR="0020638F" w:rsidRPr="00A61798" w:rsidRDefault="0020638F" w:rsidP="00E1504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Takács Imre</w:t>
            </w:r>
          </w:p>
          <w:p w:rsidR="0020638F" w:rsidRDefault="0020638F" w:rsidP="00E15043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 w:rsidR="007643CD"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20638F" w:rsidRDefault="0020638F" w:rsidP="00E15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16.</w:t>
            </w:r>
          </w:p>
          <w:p w:rsidR="0020638F" w:rsidRDefault="0020638F" w:rsidP="00E15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14.</w:t>
            </w:r>
          </w:p>
          <w:p w:rsidR="0020638F" w:rsidRDefault="0020638F" w:rsidP="00E15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11.</w:t>
            </w:r>
          </w:p>
          <w:p w:rsidR="0020638F" w:rsidRPr="00FE7EEA" w:rsidRDefault="0020638F" w:rsidP="00E150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9.</w:t>
            </w:r>
          </w:p>
        </w:tc>
        <w:tc>
          <w:tcPr>
            <w:tcW w:w="3272" w:type="dxa"/>
            <w:vAlign w:val="center"/>
          </w:tcPr>
          <w:p w:rsidR="0020638F" w:rsidRDefault="0020638F" w:rsidP="0077512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20638F" w:rsidRPr="00A61798" w:rsidRDefault="0020638F" w:rsidP="00454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Kommunikációelmélet</w:t>
            </w:r>
          </w:p>
          <w:p w:rsidR="0020638F" w:rsidRPr="00A61798" w:rsidRDefault="0020638F" w:rsidP="00454500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SMAK105</w:t>
            </w:r>
          </w:p>
          <w:p w:rsidR="0020638F" w:rsidRPr="00A61798" w:rsidRDefault="0020638F" w:rsidP="00454500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dr. Csorba József</w:t>
            </w:r>
          </w:p>
          <w:p w:rsidR="0020638F" w:rsidRDefault="0020638F" w:rsidP="0045450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20638F" w:rsidRPr="0018567E" w:rsidRDefault="0020638F" w:rsidP="007847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54500">
              <w:rPr>
                <w:b/>
                <w:sz w:val="22"/>
              </w:rPr>
              <w:t>október 14.</w:t>
            </w:r>
          </w:p>
        </w:tc>
      </w:tr>
      <w:tr w:rsidR="0020638F" w:rsidRPr="00FE7EEA" w:rsidTr="00454500">
        <w:trPr>
          <w:trHeight w:val="846"/>
          <w:jc w:val="center"/>
        </w:trPr>
        <w:tc>
          <w:tcPr>
            <w:tcW w:w="466" w:type="dxa"/>
            <w:vMerge/>
            <w:vAlign w:val="center"/>
          </w:tcPr>
          <w:p w:rsidR="0020638F" w:rsidRPr="0037671C" w:rsidRDefault="0020638F" w:rsidP="00007E23">
            <w:pPr>
              <w:jc w:val="center"/>
              <w:rPr>
                <w:b/>
                <w:bCs/>
                <w:szCs w:val="12"/>
              </w:rPr>
            </w:pPr>
          </w:p>
        </w:tc>
        <w:tc>
          <w:tcPr>
            <w:tcW w:w="3271" w:type="dxa"/>
            <w:vAlign w:val="center"/>
          </w:tcPr>
          <w:p w:rsidR="0020638F" w:rsidRPr="00E61C98" w:rsidRDefault="0020638F" w:rsidP="004545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54500">
              <w:rPr>
                <w:b/>
                <w:sz w:val="22"/>
                <w:highlight w:val="yellow"/>
              </w:rPr>
              <w:t>szeptember 16.</w:t>
            </w:r>
          </w:p>
        </w:tc>
        <w:tc>
          <w:tcPr>
            <w:tcW w:w="3271" w:type="dxa"/>
            <w:vMerge/>
            <w:vAlign w:val="center"/>
          </w:tcPr>
          <w:p w:rsidR="0020638F" w:rsidRPr="00E61C98" w:rsidRDefault="0020638F" w:rsidP="00E15043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20638F" w:rsidRPr="00784773" w:rsidRDefault="0020638F" w:rsidP="00454500">
            <w:pPr>
              <w:jc w:val="center"/>
              <w:rPr>
                <w:b/>
                <w:sz w:val="22"/>
                <w:highlight w:val="yellow"/>
              </w:rPr>
            </w:pPr>
            <w:r w:rsidRPr="00784773">
              <w:rPr>
                <w:b/>
                <w:sz w:val="22"/>
                <w:highlight w:val="yellow"/>
              </w:rPr>
              <w:t>szeptember 16.</w:t>
            </w:r>
          </w:p>
          <w:p w:rsidR="0020638F" w:rsidRPr="00784773" w:rsidRDefault="0020638F" w:rsidP="00454500">
            <w:pPr>
              <w:jc w:val="center"/>
              <w:rPr>
                <w:b/>
                <w:sz w:val="22"/>
                <w:highlight w:val="yellow"/>
              </w:rPr>
            </w:pPr>
            <w:r w:rsidRPr="00784773">
              <w:rPr>
                <w:b/>
                <w:sz w:val="22"/>
                <w:highlight w:val="yellow"/>
              </w:rPr>
              <w:t>november 11.</w:t>
            </w:r>
          </w:p>
          <w:p w:rsidR="0020638F" w:rsidRPr="00E61C98" w:rsidRDefault="0020638F" w:rsidP="004545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84773">
              <w:rPr>
                <w:b/>
                <w:sz w:val="22"/>
                <w:highlight w:val="yellow"/>
              </w:rPr>
              <w:t>december 9.</w:t>
            </w:r>
          </w:p>
        </w:tc>
      </w:tr>
      <w:tr w:rsidR="00784773" w:rsidRPr="00FE7EEA" w:rsidTr="00784773">
        <w:trPr>
          <w:trHeight w:val="1665"/>
          <w:jc w:val="center"/>
        </w:trPr>
        <w:tc>
          <w:tcPr>
            <w:tcW w:w="466" w:type="dxa"/>
            <w:vMerge w:val="restart"/>
            <w:vAlign w:val="center"/>
          </w:tcPr>
          <w:p w:rsidR="00784773" w:rsidRPr="00FE7EEA" w:rsidRDefault="0078477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  <w:p w:rsidR="00784773" w:rsidRPr="00FE7EEA" w:rsidRDefault="0078477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784773" w:rsidRPr="00FE7EEA" w:rsidRDefault="0078477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784773" w:rsidRPr="00FE7EEA" w:rsidRDefault="0078477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</w:tc>
        <w:tc>
          <w:tcPr>
            <w:tcW w:w="3271" w:type="dxa"/>
            <w:vMerge w:val="restart"/>
            <w:vAlign w:val="center"/>
          </w:tcPr>
          <w:p w:rsidR="00784773" w:rsidRDefault="00784773" w:rsidP="00DD3E77">
            <w:pPr>
              <w:ind w:left="-41" w:right="-108"/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784773" w:rsidRPr="00A61798" w:rsidRDefault="00784773" w:rsidP="000E6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Filozófia</w:t>
            </w:r>
          </w:p>
          <w:p w:rsidR="00784773" w:rsidRPr="00A61798" w:rsidRDefault="00784773" w:rsidP="000E6156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SMAV1</w:t>
            </w:r>
            <w:r>
              <w:rPr>
                <w:sz w:val="20"/>
                <w:szCs w:val="20"/>
              </w:rPr>
              <w:t>7</w:t>
            </w:r>
            <w:r w:rsidRPr="00A61798">
              <w:rPr>
                <w:sz w:val="20"/>
                <w:szCs w:val="20"/>
              </w:rPr>
              <w:t>6</w:t>
            </w:r>
          </w:p>
          <w:p w:rsidR="00784773" w:rsidRPr="00A61798" w:rsidRDefault="00784773" w:rsidP="000E6156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dr. Blandl Borbála</w:t>
            </w:r>
          </w:p>
          <w:p w:rsidR="001467DF" w:rsidRDefault="001467DF" w:rsidP="001467D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784773" w:rsidRDefault="00784773" w:rsidP="000E61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17.</w:t>
            </w:r>
          </w:p>
          <w:p w:rsidR="00784773" w:rsidRDefault="00784773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15.</w:t>
            </w:r>
          </w:p>
          <w:p w:rsidR="00784773" w:rsidRDefault="00784773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12.</w:t>
            </w:r>
          </w:p>
          <w:p w:rsidR="00784773" w:rsidRPr="005E468C" w:rsidRDefault="00784773" w:rsidP="00DD3E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10.</w:t>
            </w:r>
          </w:p>
        </w:tc>
        <w:tc>
          <w:tcPr>
            <w:tcW w:w="3271" w:type="dxa"/>
            <w:vAlign w:val="center"/>
          </w:tcPr>
          <w:p w:rsidR="00784773" w:rsidRDefault="00784773" w:rsidP="00E0515C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E051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84773" w:rsidRPr="00A61798" w:rsidRDefault="00784773" w:rsidP="00784773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Olvasószeminárium</w:t>
            </w:r>
          </w:p>
          <w:p w:rsidR="00784773" w:rsidRPr="00A61798" w:rsidRDefault="00784773" w:rsidP="0078477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SMAK110</w:t>
            </w:r>
          </w:p>
          <w:p w:rsidR="00784773" w:rsidRPr="00A61798" w:rsidRDefault="00784773" w:rsidP="0078477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Nemes Judit</w:t>
            </w:r>
          </w:p>
          <w:p w:rsidR="007643CD" w:rsidRPr="001467DF" w:rsidRDefault="007643CD" w:rsidP="007643CD">
            <w:pPr>
              <w:jc w:val="center"/>
              <w:rPr>
                <w:sz w:val="18"/>
                <w:szCs w:val="18"/>
              </w:rPr>
            </w:pPr>
            <w:r w:rsidRPr="001467DF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784773" w:rsidRPr="00FE7EEA" w:rsidRDefault="00784773" w:rsidP="00784773">
            <w:pPr>
              <w:jc w:val="center"/>
              <w:rPr>
                <w:b/>
                <w:sz w:val="20"/>
                <w:szCs w:val="20"/>
              </w:rPr>
            </w:pPr>
            <w:r w:rsidRPr="00784773">
              <w:rPr>
                <w:b/>
                <w:sz w:val="22"/>
              </w:rPr>
              <w:t>szeptember 17.</w:t>
            </w:r>
          </w:p>
        </w:tc>
        <w:tc>
          <w:tcPr>
            <w:tcW w:w="3272" w:type="dxa"/>
            <w:vMerge w:val="restart"/>
            <w:vAlign w:val="center"/>
          </w:tcPr>
          <w:p w:rsidR="00784773" w:rsidRPr="00E61C98" w:rsidRDefault="00784773" w:rsidP="006B49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8.15-ig</w:t>
            </w:r>
          </w:p>
          <w:p w:rsidR="00784773" w:rsidRPr="00A61798" w:rsidRDefault="00784773" w:rsidP="00BD30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>Egészségügyi ismeretek</w:t>
            </w:r>
          </w:p>
          <w:p w:rsidR="00784773" w:rsidRPr="00A61798" w:rsidRDefault="00784773" w:rsidP="00BD30D7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SMAV151</w:t>
            </w:r>
          </w:p>
          <w:p w:rsidR="00784773" w:rsidRPr="00A61798" w:rsidRDefault="00784773" w:rsidP="00BD30D7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Bartusné Szabó Eleonóra</w:t>
            </w:r>
          </w:p>
          <w:p w:rsidR="001467DF" w:rsidRDefault="001467DF" w:rsidP="001467D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784773" w:rsidRDefault="00784773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17.</w:t>
            </w:r>
          </w:p>
          <w:p w:rsidR="00784773" w:rsidRDefault="00784773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15.</w:t>
            </w:r>
          </w:p>
          <w:p w:rsidR="00784773" w:rsidRDefault="00784773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12.</w:t>
            </w:r>
          </w:p>
          <w:p w:rsidR="00784773" w:rsidRPr="0018567E" w:rsidRDefault="00784773" w:rsidP="006B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10.</w:t>
            </w:r>
          </w:p>
        </w:tc>
      </w:tr>
      <w:tr w:rsidR="00784773" w:rsidRPr="00FE7EEA" w:rsidTr="006834E3">
        <w:trPr>
          <w:trHeight w:val="1665"/>
          <w:jc w:val="center"/>
        </w:trPr>
        <w:tc>
          <w:tcPr>
            <w:tcW w:w="466" w:type="dxa"/>
            <w:vMerge/>
            <w:vAlign w:val="center"/>
          </w:tcPr>
          <w:p w:rsidR="00784773" w:rsidRPr="00FE7EEA" w:rsidRDefault="00784773" w:rsidP="00007E23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Merge/>
            <w:vAlign w:val="center"/>
          </w:tcPr>
          <w:p w:rsidR="00784773" w:rsidRPr="00E61C98" w:rsidRDefault="00784773" w:rsidP="00DD3E77">
            <w:pPr>
              <w:ind w:left="-41" w:right="-10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784773" w:rsidRDefault="00784773" w:rsidP="007847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E051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84773" w:rsidRPr="00A61798" w:rsidRDefault="00784773" w:rsidP="00784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É</w:t>
            </w:r>
            <w:r w:rsidRPr="00A61798">
              <w:rPr>
                <w:b/>
                <w:sz w:val="20"/>
                <w:szCs w:val="20"/>
              </w:rPr>
              <w:t>rzékenyítés, szakmai személyiség fejlesztés alternatív módszerekkel</w:t>
            </w:r>
          </w:p>
          <w:p w:rsidR="00784773" w:rsidRPr="00A61798" w:rsidRDefault="00784773" w:rsidP="0078477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SMAV174</w:t>
            </w:r>
          </w:p>
          <w:p w:rsidR="00784773" w:rsidRDefault="00784773" w:rsidP="00784773">
            <w:pPr>
              <w:jc w:val="center"/>
              <w:rPr>
                <w:b/>
                <w:sz w:val="22"/>
              </w:rPr>
            </w:pPr>
            <w:r w:rsidRPr="00A61798">
              <w:rPr>
                <w:sz w:val="20"/>
                <w:szCs w:val="20"/>
              </w:rPr>
              <w:t xml:space="preserve">Donkó Erzsébet </w:t>
            </w:r>
          </w:p>
          <w:p w:rsidR="001467DF" w:rsidRDefault="001467DF" w:rsidP="001467D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784773" w:rsidRPr="00784773" w:rsidRDefault="00784773" w:rsidP="00784773">
            <w:pPr>
              <w:jc w:val="center"/>
              <w:rPr>
                <w:b/>
                <w:sz w:val="22"/>
              </w:rPr>
            </w:pPr>
            <w:r w:rsidRPr="00784773">
              <w:rPr>
                <w:b/>
                <w:sz w:val="22"/>
              </w:rPr>
              <w:t>október 15.</w:t>
            </w:r>
          </w:p>
          <w:p w:rsidR="00784773" w:rsidRPr="00784773" w:rsidRDefault="00784773" w:rsidP="00784773">
            <w:pPr>
              <w:jc w:val="center"/>
              <w:rPr>
                <w:b/>
                <w:sz w:val="22"/>
              </w:rPr>
            </w:pPr>
            <w:r w:rsidRPr="00784773">
              <w:rPr>
                <w:b/>
                <w:sz w:val="22"/>
              </w:rPr>
              <w:t>november 12.</w:t>
            </w:r>
          </w:p>
          <w:p w:rsidR="00784773" w:rsidRPr="00E61C98" w:rsidRDefault="00784773" w:rsidP="00784773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b/>
                <w:color w:val="FF0000"/>
                <w:sz w:val="20"/>
                <w:szCs w:val="20"/>
              </w:rPr>
            </w:pPr>
            <w:r w:rsidRPr="00784773">
              <w:rPr>
                <w:b/>
                <w:sz w:val="22"/>
              </w:rPr>
              <w:t>december 10.</w:t>
            </w:r>
          </w:p>
        </w:tc>
        <w:tc>
          <w:tcPr>
            <w:tcW w:w="3272" w:type="dxa"/>
            <w:vMerge/>
            <w:vAlign w:val="center"/>
          </w:tcPr>
          <w:p w:rsidR="00784773" w:rsidRPr="00E61C98" w:rsidRDefault="00784773" w:rsidP="006B49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F3AAB" w:rsidRPr="00FE7EEA" w:rsidTr="006834E3">
        <w:trPr>
          <w:trHeight w:val="2530"/>
          <w:jc w:val="center"/>
        </w:trPr>
        <w:tc>
          <w:tcPr>
            <w:tcW w:w="466" w:type="dxa"/>
            <w:vAlign w:val="center"/>
          </w:tcPr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Z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A</w:t>
            </w:r>
          </w:p>
        </w:tc>
        <w:tc>
          <w:tcPr>
            <w:tcW w:w="3271" w:type="dxa"/>
            <w:vAlign w:val="center"/>
          </w:tcPr>
          <w:p w:rsidR="00677C6C" w:rsidRDefault="00677C6C" w:rsidP="00EF3AAB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EF3AAB" w:rsidRPr="00A61798" w:rsidRDefault="00EF3AAB" w:rsidP="00EF3AAB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Szociológia</w:t>
            </w:r>
          </w:p>
          <w:p w:rsidR="00EF3AAB" w:rsidRPr="00A61798" w:rsidRDefault="00EF3AAB" w:rsidP="00EF3AAB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SMAK101</w:t>
            </w:r>
          </w:p>
          <w:p w:rsidR="00EF3AAB" w:rsidRPr="00A61798" w:rsidRDefault="00EF3AAB" w:rsidP="00EF3AAB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Borbély-Pecze Mariann</w:t>
            </w:r>
          </w:p>
          <w:p w:rsidR="00EF3AAB" w:rsidRDefault="00EF3AAB" w:rsidP="00EF3AAB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 Nappali és levelező tagozat együtt!</w:t>
            </w:r>
          </w:p>
          <w:p w:rsidR="00EF3AAB" w:rsidRDefault="00EF3AAB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18.</w:t>
            </w:r>
          </w:p>
          <w:p w:rsidR="00EF3AAB" w:rsidRDefault="00EF3AAB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16.</w:t>
            </w:r>
          </w:p>
          <w:p w:rsidR="00EF3AAB" w:rsidRDefault="00EF3AAB" w:rsidP="00007E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13.</w:t>
            </w:r>
          </w:p>
          <w:p w:rsidR="00EF3AAB" w:rsidRPr="00FE7EEA" w:rsidRDefault="00EF3AAB" w:rsidP="006B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11.</w:t>
            </w:r>
          </w:p>
        </w:tc>
        <w:tc>
          <w:tcPr>
            <w:tcW w:w="3271" w:type="dxa"/>
            <w:vAlign w:val="center"/>
          </w:tcPr>
          <w:p w:rsidR="00204A3B" w:rsidRDefault="00775129" w:rsidP="00204A3B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204A3B" w:rsidRPr="00F8566B" w:rsidRDefault="00204A3B" w:rsidP="00204A3B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F8566B">
              <w:rPr>
                <w:b/>
                <w:sz w:val="20"/>
                <w:szCs w:val="20"/>
              </w:rPr>
              <w:t>Segítő kommunikáció</w:t>
            </w:r>
          </w:p>
          <w:p w:rsidR="00204A3B" w:rsidRDefault="00204A3B" w:rsidP="00204A3B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sz w:val="20"/>
                <w:szCs w:val="20"/>
              </w:rPr>
            </w:pPr>
            <w:r w:rsidRPr="008B6CB3">
              <w:rPr>
                <w:sz w:val="20"/>
                <w:szCs w:val="20"/>
              </w:rPr>
              <w:t>SMAV662</w:t>
            </w:r>
          </w:p>
          <w:p w:rsidR="00BC4504" w:rsidRDefault="00BC4504" w:rsidP="00204A3B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kettes csoport</w:t>
            </w:r>
          </w:p>
          <w:p w:rsidR="00204A3B" w:rsidRPr="00851EF0" w:rsidRDefault="00204A3B" w:rsidP="00204A3B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851EF0">
              <w:rPr>
                <w:color w:val="000000"/>
                <w:sz w:val="20"/>
                <w:szCs w:val="20"/>
              </w:rPr>
              <w:t>Szentesi Balázs</w:t>
            </w:r>
            <w:r>
              <w:rPr>
                <w:color w:val="000000"/>
                <w:sz w:val="20"/>
                <w:szCs w:val="20"/>
              </w:rPr>
              <w:t xml:space="preserve"> PhD</w:t>
            </w:r>
          </w:p>
          <w:p w:rsidR="00204A3B" w:rsidRDefault="00204A3B" w:rsidP="00204A3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18.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16.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13.</w:t>
            </w:r>
          </w:p>
          <w:p w:rsidR="00EF3AAB" w:rsidRPr="00FE7EEA" w:rsidRDefault="006B498D" w:rsidP="006B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11.</w:t>
            </w:r>
          </w:p>
        </w:tc>
        <w:tc>
          <w:tcPr>
            <w:tcW w:w="3272" w:type="dxa"/>
            <w:vAlign w:val="center"/>
          </w:tcPr>
          <w:p w:rsidR="006B498D" w:rsidRPr="00E61C98" w:rsidRDefault="006B498D" w:rsidP="006B49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8.15-ig</w:t>
            </w:r>
          </w:p>
          <w:p w:rsidR="00DD3E77" w:rsidRDefault="00DD3E77" w:rsidP="00DD3E77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 w:rsidRPr="002F5339">
              <w:rPr>
                <w:b/>
                <w:sz w:val="20"/>
                <w:szCs w:val="20"/>
              </w:rPr>
              <w:t>Kreatív módszerek</w:t>
            </w:r>
          </w:p>
          <w:p w:rsidR="00DD3E77" w:rsidRDefault="00DD3E77" w:rsidP="00DD3E77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 w:rsidRPr="006B3212">
              <w:rPr>
                <w:sz w:val="20"/>
                <w:szCs w:val="20"/>
              </w:rPr>
              <w:t>SMAV260</w:t>
            </w:r>
          </w:p>
          <w:p w:rsidR="00DD3E77" w:rsidRPr="006B3212" w:rsidRDefault="00DD3E77" w:rsidP="00DD3E77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Csí</w:t>
            </w:r>
            <w:r w:rsidRPr="006B3212">
              <w:rPr>
                <w:sz w:val="20"/>
                <w:szCs w:val="20"/>
              </w:rPr>
              <w:t>kiné Sári Adél</w:t>
            </w:r>
            <w:r w:rsidR="007948E6">
              <w:rPr>
                <w:sz w:val="20"/>
                <w:szCs w:val="20"/>
              </w:rPr>
              <w:t>, Csiki Lóránt</w:t>
            </w:r>
          </w:p>
          <w:p w:rsidR="00EF3AAB" w:rsidRDefault="00DD3E77" w:rsidP="00DD3E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18.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16.</w:t>
            </w:r>
          </w:p>
          <w:p w:rsidR="006B498D" w:rsidRDefault="006B498D" w:rsidP="006B49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13.</w:t>
            </w:r>
          </w:p>
          <w:p w:rsidR="006B498D" w:rsidRPr="0018567E" w:rsidRDefault="006B498D" w:rsidP="006B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11.</w:t>
            </w:r>
          </w:p>
        </w:tc>
      </w:tr>
      <w:tr w:rsidR="00F54343" w:rsidRPr="00FE7EEA" w:rsidTr="006834E3">
        <w:trPr>
          <w:trHeight w:val="1313"/>
          <w:jc w:val="center"/>
        </w:trPr>
        <w:tc>
          <w:tcPr>
            <w:tcW w:w="466" w:type="dxa"/>
            <w:vMerge w:val="restart"/>
            <w:vAlign w:val="center"/>
          </w:tcPr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C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Ü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6542" w:type="dxa"/>
            <w:gridSpan w:val="2"/>
            <w:vAlign w:val="center"/>
          </w:tcPr>
          <w:p w:rsidR="00F54343" w:rsidRDefault="00F54343" w:rsidP="00A1686A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5.30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F54343" w:rsidRPr="00784773" w:rsidRDefault="00F54343" w:rsidP="00474959">
            <w:pPr>
              <w:jc w:val="center"/>
              <w:rPr>
                <w:b/>
                <w:sz w:val="20"/>
                <w:szCs w:val="20"/>
              </w:rPr>
            </w:pPr>
            <w:r w:rsidRPr="00784773">
              <w:rPr>
                <w:b/>
                <w:sz w:val="20"/>
                <w:szCs w:val="20"/>
              </w:rPr>
              <w:t>Bevezetés a szociális munkába</w:t>
            </w:r>
          </w:p>
          <w:p w:rsidR="00F54343" w:rsidRPr="00784773" w:rsidRDefault="00F54343" w:rsidP="00474959">
            <w:pPr>
              <w:jc w:val="center"/>
              <w:rPr>
                <w:sz w:val="20"/>
                <w:szCs w:val="20"/>
              </w:rPr>
            </w:pPr>
            <w:r w:rsidRPr="00784773">
              <w:rPr>
                <w:sz w:val="20"/>
                <w:szCs w:val="20"/>
              </w:rPr>
              <w:t xml:space="preserve">SMAK111 </w:t>
            </w:r>
          </w:p>
          <w:p w:rsidR="00F54343" w:rsidRPr="00784773" w:rsidRDefault="00F54343" w:rsidP="00474959">
            <w:pPr>
              <w:jc w:val="center"/>
              <w:rPr>
                <w:sz w:val="20"/>
                <w:szCs w:val="20"/>
              </w:rPr>
            </w:pPr>
            <w:r w:rsidRPr="00784773">
              <w:rPr>
                <w:sz w:val="20"/>
                <w:szCs w:val="20"/>
              </w:rPr>
              <w:t>Sárcsevity-Hajdú Bea</w:t>
            </w:r>
          </w:p>
          <w:p w:rsidR="00F54343" w:rsidRPr="007643CD" w:rsidRDefault="007643CD" w:rsidP="007643CD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>és keresztféléves együtt</w:t>
            </w:r>
            <w:r w:rsidR="00F54343" w:rsidRPr="00A61798">
              <w:rPr>
                <w:b/>
                <w:color w:val="FF0000"/>
                <w:sz w:val="20"/>
                <w:szCs w:val="20"/>
              </w:rPr>
              <w:t>!</w:t>
            </w:r>
          </w:p>
          <w:p w:rsidR="00F54343" w:rsidRDefault="00F54343" w:rsidP="006E10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14.</w:t>
            </w:r>
          </w:p>
          <w:p w:rsidR="00F54343" w:rsidRPr="00972409" w:rsidRDefault="00F54343" w:rsidP="006E10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december 12.</w:t>
            </w:r>
          </w:p>
        </w:tc>
        <w:tc>
          <w:tcPr>
            <w:tcW w:w="3272" w:type="dxa"/>
            <w:vMerge w:val="restart"/>
            <w:vAlign w:val="center"/>
          </w:tcPr>
          <w:p w:rsidR="00F54343" w:rsidRDefault="00F54343" w:rsidP="00F543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F54343" w:rsidRPr="00A61798" w:rsidRDefault="00F54343" w:rsidP="00F54343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Olvasószeminárium</w:t>
            </w:r>
          </w:p>
          <w:p w:rsidR="00F54343" w:rsidRPr="00A61798" w:rsidRDefault="00F54343" w:rsidP="00F5434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SMAK110</w:t>
            </w:r>
          </w:p>
          <w:p w:rsidR="00F54343" w:rsidRPr="00A61798" w:rsidRDefault="00F54343" w:rsidP="00F5434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Nemes Judit</w:t>
            </w:r>
          </w:p>
          <w:p w:rsidR="00F54343" w:rsidRPr="007643CD" w:rsidRDefault="007643CD" w:rsidP="007643CD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F54343" w:rsidRPr="00040512" w:rsidRDefault="00F54343" w:rsidP="00F54343">
            <w:pPr>
              <w:jc w:val="center"/>
              <w:rPr>
                <w:b/>
                <w:sz w:val="22"/>
              </w:rPr>
            </w:pPr>
            <w:r w:rsidRPr="00040512">
              <w:rPr>
                <w:b/>
                <w:sz w:val="22"/>
              </w:rPr>
              <w:t>október 17.</w:t>
            </w:r>
          </w:p>
          <w:p w:rsidR="00F54343" w:rsidRDefault="00F54343" w:rsidP="00F54343">
            <w:pPr>
              <w:jc w:val="center"/>
              <w:rPr>
                <w:b/>
                <w:sz w:val="22"/>
                <w:highlight w:val="yellow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  <w:r w:rsidRPr="0092133A">
              <w:rPr>
                <w:b/>
                <w:sz w:val="22"/>
                <w:highlight w:val="yellow"/>
              </w:rPr>
              <w:t xml:space="preserve"> </w:t>
            </w:r>
          </w:p>
          <w:p w:rsidR="00F54343" w:rsidRPr="00F54343" w:rsidRDefault="00F54343" w:rsidP="00F54343">
            <w:pPr>
              <w:jc w:val="center"/>
              <w:rPr>
                <w:b/>
                <w:sz w:val="22"/>
              </w:rPr>
            </w:pPr>
            <w:r w:rsidRPr="00F54343">
              <w:rPr>
                <w:b/>
                <w:sz w:val="22"/>
              </w:rPr>
              <w:t>november 14.</w:t>
            </w:r>
          </w:p>
          <w:p w:rsidR="00F54343" w:rsidRPr="00972409" w:rsidRDefault="00F54343" w:rsidP="006E107F">
            <w:pPr>
              <w:jc w:val="center"/>
              <w:rPr>
                <w:sz w:val="22"/>
                <w:szCs w:val="22"/>
              </w:rPr>
            </w:pPr>
            <w:r w:rsidRPr="00F54343">
              <w:rPr>
                <w:b/>
                <w:sz w:val="22"/>
              </w:rPr>
              <w:t>december 12.</w:t>
            </w:r>
          </w:p>
        </w:tc>
      </w:tr>
      <w:tr w:rsidR="00F54343" w:rsidRPr="00FE7EEA" w:rsidTr="006834E3">
        <w:trPr>
          <w:trHeight w:val="2064"/>
          <w:jc w:val="center"/>
        </w:trPr>
        <w:tc>
          <w:tcPr>
            <w:tcW w:w="466" w:type="dxa"/>
            <w:vMerge/>
            <w:vAlign w:val="center"/>
          </w:tcPr>
          <w:p w:rsidR="00F54343" w:rsidRPr="00FE7EEA" w:rsidRDefault="00F54343" w:rsidP="00007E23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F54343" w:rsidRDefault="00F54343" w:rsidP="00A1686A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5.30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F54343" w:rsidRPr="00A61798" w:rsidRDefault="00F54343" w:rsidP="00A1686A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Jogi alapismeretek</w:t>
            </w:r>
          </w:p>
          <w:p w:rsidR="00F54343" w:rsidRPr="00A61798" w:rsidRDefault="00F54343" w:rsidP="00A1686A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SMAK102</w:t>
            </w:r>
          </w:p>
          <w:p w:rsidR="00F54343" w:rsidRPr="00A61798" w:rsidRDefault="00F54343" w:rsidP="00A1686A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dr. Mink Júlia</w:t>
            </w:r>
          </w:p>
          <w:p w:rsidR="007643CD" w:rsidRDefault="007643CD" w:rsidP="007643CD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F54343" w:rsidRDefault="00F54343" w:rsidP="00A168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19.</w:t>
            </w:r>
          </w:p>
          <w:p w:rsidR="00F54343" w:rsidRDefault="00F54343" w:rsidP="00A168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17.</w:t>
            </w:r>
          </w:p>
          <w:p w:rsidR="00F54343" w:rsidRPr="00A61798" w:rsidRDefault="00F54343" w:rsidP="00A168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  <w:tc>
          <w:tcPr>
            <w:tcW w:w="3272" w:type="dxa"/>
            <w:vMerge/>
            <w:vAlign w:val="center"/>
          </w:tcPr>
          <w:p w:rsidR="00F54343" w:rsidRDefault="00F54343" w:rsidP="00677C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AAB" w:rsidRPr="00FE7EEA" w:rsidTr="006834E3">
        <w:trPr>
          <w:trHeight w:val="2530"/>
          <w:jc w:val="center"/>
        </w:trPr>
        <w:tc>
          <w:tcPr>
            <w:tcW w:w="466" w:type="dxa"/>
            <w:vAlign w:val="center"/>
          </w:tcPr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lastRenderedPageBreak/>
              <w:t>P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É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N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EF3AAB" w:rsidRPr="00FE7EEA" w:rsidRDefault="00EF3AAB" w:rsidP="00007E23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3271" w:type="dxa"/>
            <w:vAlign w:val="center"/>
          </w:tcPr>
          <w:p w:rsidR="000E6156" w:rsidRDefault="000E6156" w:rsidP="000E6156">
            <w:pPr>
              <w:ind w:left="-41" w:right="-108"/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0E6156" w:rsidRPr="00A61798" w:rsidRDefault="000E6156" w:rsidP="000E6156">
            <w:pPr>
              <w:ind w:left="-41" w:right="-108"/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Bevezetés a Bibliába</w:t>
            </w:r>
          </w:p>
          <w:p w:rsidR="000E6156" w:rsidRPr="00A61798" w:rsidRDefault="000E6156" w:rsidP="000E6156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SMAV158</w:t>
            </w:r>
          </w:p>
          <w:p w:rsidR="000E6156" w:rsidRPr="00A61798" w:rsidRDefault="000E6156" w:rsidP="000E6156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dr. Iványi Gábor</w:t>
            </w:r>
          </w:p>
          <w:p w:rsidR="001467DF" w:rsidRDefault="001467DF" w:rsidP="001467D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0E6156" w:rsidRDefault="000E6156" w:rsidP="000E61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szeptember </w:t>
            </w:r>
            <w:r w:rsidR="00454500">
              <w:rPr>
                <w:b/>
                <w:sz w:val="22"/>
              </w:rPr>
              <w:t>20.</w:t>
            </w:r>
          </w:p>
          <w:p w:rsidR="000E6156" w:rsidRDefault="000E6156" w:rsidP="000E61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</w:t>
            </w:r>
            <w:r w:rsidR="0020638F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</w:t>
            </w:r>
          </w:p>
          <w:p w:rsidR="000E6156" w:rsidRDefault="000E6156" w:rsidP="000E61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</w:t>
            </w:r>
            <w:r w:rsidR="0020638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</w:t>
            </w:r>
          </w:p>
          <w:p w:rsidR="00EF3AAB" w:rsidRPr="00FE7EEA" w:rsidRDefault="000E6156" w:rsidP="002063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1</w:t>
            </w:r>
            <w:r w:rsidR="0020638F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3271" w:type="dxa"/>
            <w:vAlign w:val="center"/>
          </w:tcPr>
          <w:p w:rsidR="00A43116" w:rsidRDefault="00A43116" w:rsidP="00A431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A43116" w:rsidRPr="00A61798" w:rsidRDefault="00A43116" w:rsidP="00A43116">
            <w:pPr>
              <w:jc w:val="center"/>
              <w:rPr>
                <w:b/>
                <w:bCs/>
                <w:sz w:val="20"/>
              </w:rPr>
            </w:pPr>
            <w:r w:rsidRPr="00A61798">
              <w:rPr>
                <w:b/>
                <w:bCs/>
                <w:sz w:val="20"/>
              </w:rPr>
              <w:t>Általános pszichológia</w:t>
            </w:r>
          </w:p>
          <w:p w:rsidR="00A43116" w:rsidRPr="00A61798" w:rsidRDefault="00A43116" w:rsidP="00A43116">
            <w:pPr>
              <w:jc w:val="center"/>
              <w:rPr>
                <w:bCs/>
                <w:sz w:val="20"/>
              </w:rPr>
            </w:pPr>
            <w:r w:rsidRPr="00A61798">
              <w:rPr>
                <w:bCs/>
                <w:sz w:val="20"/>
              </w:rPr>
              <w:t>SMAK103</w:t>
            </w:r>
          </w:p>
          <w:p w:rsidR="00A43116" w:rsidRPr="00A61798" w:rsidRDefault="00A43116" w:rsidP="00A431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Alter Emese</w:t>
            </w:r>
          </w:p>
          <w:p w:rsidR="007643CD" w:rsidRDefault="007643CD" w:rsidP="007643CD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20.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18.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15.</w:t>
            </w:r>
          </w:p>
          <w:p w:rsidR="00E0515C" w:rsidRPr="00FE7EEA" w:rsidRDefault="00C46B5A" w:rsidP="00C46B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13.</w:t>
            </w:r>
          </w:p>
        </w:tc>
        <w:tc>
          <w:tcPr>
            <w:tcW w:w="3272" w:type="dxa"/>
            <w:vAlign w:val="center"/>
          </w:tcPr>
          <w:p w:rsidR="0092133A" w:rsidRPr="0092133A" w:rsidRDefault="0092133A" w:rsidP="0092133A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b/>
                <w:color w:val="FF0000"/>
                <w:sz w:val="20"/>
                <w:szCs w:val="20"/>
              </w:rPr>
            </w:pPr>
            <w:r w:rsidRPr="0092133A">
              <w:rPr>
                <w:b/>
                <w:color w:val="FF0000"/>
                <w:sz w:val="20"/>
                <w:szCs w:val="20"/>
              </w:rPr>
              <w:t>15.45-től 1</w:t>
            </w:r>
            <w:r>
              <w:rPr>
                <w:b/>
                <w:color w:val="FF0000"/>
                <w:sz w:val="20"/>
                <w:szCs w:val="20"/>
              </w:rPr>
              <w:t>8</w:t>
            </w:r>
            <w:r w:rsidRPr="0092133A">
              <w:rPr>
                <w:b/>
                <w:color w:val="FF0000"/>
                <w:sz w:val="20"/>
                <w:szCs w:val="20"/>
              </w:rPr>
              <w:t>.15-ig</w:t>
            </w:r>
          </w:p>
          <w:p w:rsidR="0092133A" w:rsidRDefault="0092133A" w:rsidP="0092133A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 w:rsidRPr="00474959">
              <w:rPr>
                <w:b/>
                <w:sz w:val="20"/>
                <w:szCs w:val="20"/>
              </w:rPr>
              <w:t>Érték, norma, előítélet</w:t>
            </w:r>
          </w:p>
          <w:p w:rsidR="0092133A" w:rsidRDefault="0092133A" w:rsidP="0092133A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 w:rsidRPr="009E7E65">
              <w:rPr>
                <w:sz w:val="20"/>
                <w:szCs w:val="20"/>
              </w:rPr>
              <w:t>SMAV163</w:t>
            </w:r>
          </w:p>
          <w:p w:rsidR="0092133A" w:rsidRDefault="0092133A" w:rsidP="0092133A">
            <w:pPr>
              <w:tabs>
                <w:tab w:val="left" w:pos="4890"/>
                <w:tab w:val="left" w:pos="9488"/>
              </w:tabs>
              <w:ind w:left="75"/>
              <w:jc w:val="center"/>
              <w:rPr>
                <w:sz w:val="20"/>
                <w:szCs w:val="20"/>
              </w:rPr>
            </w:pPr>
            <w:r w:rsidRPr="009E7E65">
              <w:rPr>
                <w:sz w:val="20"/>
                <w:szCs w:val="20"/>
              </w:rPr>
              <w:t>Baranyi Mária</w:t>
            </w:r>
          </w:p>
          <w:p w:rsidR="001467DF" w:rsidRDefault="001467DF" w:rsidP="001467D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20.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18.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15.</w:t>
            </w:r>
          </w:p>
          <w:p w:rsidR="00C46B5A" w:rsidRDefault="00C46B5A" w:rsidP="00C46B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 13.</w:t>
            </w:r>
          </w:p>
          <w:p w:rsidR="00EF3AAB" w:rsidRPr="00FE7EEA" w:rsidRDefault="0092133A" w:rsidP="00C46B5A">
            <w:pPr>
              <w:jc w:val="center"/>
              <w:rPr>
                <w:color w:val="FF0000"/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</w:tr>
    </w:tbl>
    <w:p w:rsidR="006B498D" w:rsidRPr="00FE7EEA" w:rsidRDefault="006B498D" w:rsidP="006B498D">
      <w:pPr>
        <w:tabs>
          <w:tab w:val="left" w:pos="960"/>
        </w:tabs>
        <w:rPr>
          <w:sz w:val="16"/>
          <w:szCs w:val="16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6B498D" w:rsidRPr="00FE7EEA" w:rsidTr="00FC03C4">
        <w:trPr>
          <w:trHeight w:val="600"/>
          <w:jc w:val="center"/>
        </w:trPr>
        <w:tc>
          <w:tcPr>
            <w:tcW w:w="9966" w:type="dxa"/>
            <w:vAlign w:val="center"/>
          </w:tcPr>
          <w:p w:rsidR="006B498D" w:rsidRPr="00C35C11" w:rsidRDefault="002F6345" w:rsidP="00FC03C4">
            <w:pPr>
              <w:jc w:val="center"/>
              <w:rPr>
                <w:b/>
                <w:sz w:val="20"/>
                <w:szCs w:val="20"/>
              </w:rPr>
            </w:pPr>
            <w:r w:rsidRPr="00C35C11">
              <w:rPr>
                <w:sz w:val="20"/>
                <w:szCs w:val="20"/>
              </w:rPr>
              <w:t>SMAK109</w:t>
            </w:r>
            <w:r>
              <w:rPr>
                <w:sz w:val="20"/>
                <w:szCs w:val="20"/>
              </w:rPr>
              <w:t xml:space="preserve"> </w:t>
            </w:r>
            <w:r w:rsidR="006B498D" w:rsidRPr="00C35C11">
              <w:rPr>
                <w:b/>
                <w:sz w:val="20"/>
                <w:szCs w:val="20"/>
              </w:rPr>
              <w:t xml:space="preserve">Érzékenyítő gyakorlat </w:t>
            </w:r>
          </w:p>
          <w:p w:rsidR="006B498D" w:rsidRDefault="006B498D" w:rsidP="00FC03C4">
            <w:pPr>
              <w:jc w:val="center"/>
              <w:rPr>
                <w:sz w:val="20"/>
                <w:szCs w:val="20"/>
              </w:rPr>
            </w:pPr>
            <w:r w:rsidRPr="009E7E65">
              <w:rPr>
                <w:sz w:val="20"/>
                <w:szCs w:val="20"/>
              </w:rPr>
              <w:t>Donkó Erzsébet</w:t>
            </w:r>
          </w:p>
          <w:p w:rsidR="007878A1" w:rsidRPr="005967A5" w:rsidRDefault="007878A1" w:rsidP="007878A1">
            <w:pPr>
              <w:jc w:val="center"/>
              <w:rPr>
                <w:b/>
                <w:sz w:val="18"/>
                <w:szCs w:val="19"/>
              </w:rPr>
            </w:pPr>
            <w:r w:rsidRPr="00C35C11">
              <w:rPr>
                <w:b/>
                <w:color w:val="000000"/>
                <w:sz w:val="20"/>
                <w:szCs w:val="20"/>
              </w:rPr>
              <w:t>(nappali tagozat 90 óra; levelező tagozat 36 óra)</w:t>
            </w:r>
          </w:p>
        </w:tc>
      </w:tr>
    </w:tbl>
    <w:p w:rsidR="0020638F" w:rsidRDefault="0020638F" w:rsidP="00CF4A5C">
      <w:pPr>
        <w:jc w:val="center"/>
        <w:rPr>
          <w:b/>
          <w:bCs/>
          <w:sz w:val="22"/>
        </w:rPr>
      </w:pPr>
    </w:p>
    <w:p w:rsidR="0020638F" w:rsidRDefault="0020638F">
      <w:pPr>
        <w:autoSpaceDE/>
        <w:autoSpaceDN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CF4A5C" w:rsidRPr="00FE7EEA" w:rsidRDefault="00CF4A5C" w:rsidP="00CF4A5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2024/2025</w:t>
      </w:r>
      <w:r w:rsidRPr="00FE7EEA">
        <w:rPr>
          <w:b/>
          <w:bCs/>
          <w:sz w:val="22"/>
        </w:rPr>
        <w:t>. tanév I. félév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SZOCIÁLIS MUNKA SZAK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 xml:space="preserve">NAPPALI ÉS LEVELEZŐ TAGOZAT 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I</w:t>
      </w:r>
      <w:r>
        <w:rPr>
          <w:b/>
          <w:bCs/>
          <w:smallCaps/>
          <w:sz w:val="22"/>
        </w:rPr>
        <w:t>I</w:t>
      </w:r>
      <w:r w:rsidRPr="00FE7EEA">
        <w:rPr>
          <w:b/>
          <w:bCs/>
          <w:smallCaps/>
          <w:sz w:val="22"/>
        </w:rPr>
        <w:t>. ÉVFOLYAM</w:t>
      </w:r>
    </w:p>
    <w:p w:rsidR="00E42261" w:rsidRDefault="00E42261" w:rsidP="00E42261">
      <w:pPr>
        <w:jc w:val="center"/>
        <w:rPr>
          <w:b/>
          <w:bCs/>
          <w:sz w:val="8"/>
          <w:szCs w:val="12"/>
        </w:rPr>
      </w:pPr>
      <w:r>
        <w:rPr>
          <w:b/>
          <w:sz w:val="22"/>
        </w:rPr>
        <w:t>202</w:t>
      </w:r>
      <w:r w:rsidR="00337B5F">
        <w:rPr>
          <w:b/>
          <w:sz w:val="22"/>
        </w:rPr>
        <w:t>4</w:t>
      </w:r>
      <w:r>
        <w:rPr>
          <w:b/>
          <w:sz w:val="22"/>
        </w:rPr>
        <w:t>. szeptember</w:t>
      </w:r>
      <w:r w:rsidR="00EF3AAB">
        <w:rPr>
          <w:b/>
          <w:sz w:val="22"/>
        </w:rPr>
        <w:t xml:space="preserve"> 9. – 13., október 7. – 11., november 4. -8., december</w:t>
      </w:r>
      <w:r w:rsidR="00EC798D">
        <w:rPr>
          <w:b/>
          <w:sz w:val="22"/>
        </w:rPr>
        <w:t xml:space="preserve"> </w:t>
      </w:r>
      <w:r w:rsidR="00EF3AAB">
        <w:rPr>
          <w:b/>
          <w:sz w:val="22"/>
        </w:rPr>
        <w:t>2. – 6.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1635"/>
        <w:gridCol w:w="1636"/>
        <w:gridCol w:w="3272"/>
      </w:tblGrid>
      <w:tr w:rsidR="005C193B" w:rsidRPr="00FE7EEA" w:rsidTr="002213B4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5C193B" w:rsidRPr="0037671C" w:rsidRDefault="005C193B" w:rsidP="00DC24FD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H</w:t>
            </w:r>
          </w:p>
          <w:p w:rsidR="005C193B" w:rsidRPr="0037671C" w:rsidRDefault="005C193B" w:rsidP="00DC24FD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É</w:t>
            </w:r>
          </w:p>
          <w:p w:rsidR="005C193B" w:rsidRPr="0037671C" w:rsidRDefault="005C193B" w:rsidP="00DC24FD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T</w:t>
            </w:r>
          </w:p>
          <w:p w:rsidR="005C193B" w:rsidRPr="0037671C" w:rsidRDefault="005C193B" w:rsidP="00DC24FD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F</w:t>
            </w:r>
          </w:p>
          <w:p w:rsidR="005C193B" w:rsidRPr="0037671C" w:rsidRDefault="005C193B" w:rsidP="00DC24FD">
            <w:pPr>
              <w:jc w:val="center"/>
              <w:rPr>
                <w:b/>
                <w:bCs/>
                <w:szCs w:val="16"/>
              </w:rPr>
            </w:pPr>
            <w:r w:rsidRPr="0037671C">
              <w:rPr>
                <w:b/>
                <w:bCs/>
                <w:szCs w:val="12"/>
              </w:rPr>
              <w:t>Ő</w:t>
            </w:r>
          </w:p>
        </w:tc>
        <w:tc>
          <w:tcPr>
            <w:tcW w:w="3271" w:type="dxa"/>
            <w:vAlign w:val="center"/>
          </w:tcPr>
          <w:p w:rsidR="005C193B" w:rsidRDefault="005C193B" w:rsidP="00CF202E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C193B" w:rsidRPr="00A61798" w:rsidRDefault="005C193B" w:rsidP="00331E2D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 xml:space="preserve">Történelmi traumák </w:t>
            </w:r>
          </w:p>
          <w:p w:rsidR="005C193B" w:rsidRPr="00A61798" w:rsidRDefault="005C193B" w:rsidP="00331E2D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SMAV351</w:t>
            </w:r>
          </w:p>
          <w:p w:rsidR="005C193B" w:rsidRPr="00331E2D" w:rsidRDefault="005C193B" w:rsidP="00331E2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kettes </w:t>
            </w:r>
            <w:r w:rsidRPr="00331E2D">
              <w:rPr>
                <w:sz w:val="20"/>
                <w:szCs w:val="20"/>
              </w:rPr>
              <w:t>csoport Zombai Tamás</w:t>
            </w:r>
          </w:p>
          <w:p w:rsidR="005C193B" w:rsidRPr="00E56E72" w:rsidRDefault="005C193B" w:rsidP="00331E2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Maximum 18 fő</w:t>
            </w:r>
          </w:p>
          <w:p w:rsidR="005C193B" w:rsidRPr="00E56E72" w:rsidRDefault="005C193B" w:rsidP="00331E2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együtt!</w:t>
            </w:r>
          </w:p>
          <w:p w:rsidR="005C193B" w:rsidRDefault="005C193B" w:rsidP="006834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szeptember 9.</w:t>
            </w:r>
          </w:p>
          <w:p w:rsidR="005C193B" w:rsidRDefault="005C193B" w:rsidP="00DC24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7.</w:t>
            </w:r>
          </w:p>
          <w:p w:rsidR="005C193B" w:rsidRPr="00FE7EEA" w:rsidRDefault="005C193B" w:rsidP="00331E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4.</w:t>
            </w:r>
          </w:p>
        </w:tc>
        <w:tc>
          <w:tcPr>
            <w:tcW w:w="3271" w:type="dxa"/>
            <w:gridSpan w:val="2"/>
            <w:vMerge w:val="restart"/>
            <w:vAlign w:val="center"/>
          </w:tcPr>
          <w:p w:rsidR="005C193B" w:rsidRDefault="005C193B" w:rsidP="004D65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5C193B" w:rsidRPr="00A61798" w:rsidRDefault="005C193B" w:rsidP="004D65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</w:t>
            </w:r>
          </w:p>
          <w:p w:rsidR="005C193B" w:rsidRDefault="005C193B" w:rsidP="004D6501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SMAK310</w:t>
            </w:r>
          </w:p>
          <w:p w:rsidR="005C193B" w:rsidRPr="00A61798" w:rsidRDefault="005C193B" w:rsidP="004D6501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9B1A5F" w:rsidRPr="00E56E72" w:rsidRDefault="009B1A5F" w:rsidP="009B1A5F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5C193B" w:rsidRDefault="005C193B" w:rsidP="00EB4A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szeptember 9.</w:t>
            </w:r>
          </w:p>
          <w:p w:rsidR="005C193B" w:rsidRDefault="005C193B" w:rsidP="00EB4A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7.</w:t>
            </w:r>
          </w:p>
          <w:p w:rsidR="005C193B" w:rsidRDefault="005C193B" w:rsidP="00EB4A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4.</w:t>
            </w:r>
          </w:p>
          <w:p w:rsidR="005C193B" w:rsidRPr="00FE7EEA" w:rsidRDefault="005C193B" w:rsidP="00EB4A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december 2.</w:t>
            </w:r>
          </w:p>
        </w:tc>
        <w:tc>
          <w:tcPr>
            <w:tcW w:w="3272" w:type="dxa"/>
            <w:vMerge w:val="restart"/>
            <w:vAlign w:val="center"/>
          </w:tcPr>
          <w:p w:rsidR="005C193B" w:rsidRPr="00331E2D" w:rsidRDefault="005C193B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31E2D">
              <w:rPr>
                <w:b/>
                <w:color w:val="FF0000"/>
                <w:sz w:val="20"/>
                <w:szCs w:val="20"/>
              </w:rPr>
              <w:t>15.45-től – 19.00-ig</w:t>
            </w:r>
          </w:p>
          <w:p w:rsidR="005C193B" w:rsidRPr="00A24FE1" w:rsidRDefault="005C193B" w:rsidP="00331E2D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A24FE1">
              <w:rPr>
                <w:b/>
                <w:sz w:val="20"/>
                <w:szCs w:val="20"/>
              </w:rPr>
              <w:t>Közösségi szociális munka labor</w:t>
            </w:r>
          </w:p>
          <w:p w:rsidR="005C193B" w:rsidRDefault="005C193B" w:rsidP="00331E2D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SMAK706</w:t>
            </w:r>
          </w:p>
          <w:p w:rsidR="005C193B" w:rsidRPr="00CC205D" w:rsidRDefault="005C193B" w:rsidP="00331E2D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Bagdi Tímea</w:t>
            </w:r>
          </w:p>
          <w:p w:rsidR="009B1A5F" w:rsidRPr="00E56E72" w:rsidRDefault="009B1A5F" w:rsidP="009B1A5F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5C193B" w:rsidRPr="002213B4" w:rsidRDefault="005C193B" w:rsidP="006834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13B4">
              <w:rPr>
                <w:b/>
                <w:sz w:val="22"/>
              </w:rPr>
              <w:t>szeptember 9.</w:t>
            </w:r>
          </w:p>
          <w:p w:rsidR="005C193B" w:rsidRDefault="005C193B" w:rsidP="006834E3">
            <w:pPr>
              <w:jc w:val="center"/>
              <w:rPr>
                <w:b/>
                <w:sz w:val="22"/>
              </w:rPr>
            </w:pPr>
            <w:r w:rsidRPr="002213B4">
              <w:rPr>
                <w:b/>
                <w:sz w:val="22"/>
              </w:rPr>
              <w:t>november 4.</w:t>
            </w:r>
          </w:p>
          <w:p w:rsidR="005C193B" w:rsidRPr="0018567E" w:rsidRDefault="005C193B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4A2A">
              <w:rPr>
                <w:b/>
                <w:sz w:val="22"/>
              </w:rPr>
              <w:t>december 2.</w:t>
            </w:r>
          </w:p>
        </w:tc>
      </w:tr>
      <w:tr w:rsidR="005C193B" w:rsidRPr="00FE7EEA" w:rsidTr="002213B4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5C193B" w:rsidRPr="0037671C" w:rsidRDefault="005C193B" w:rsidP="00DC24FD">
            <w:pPr>
              <w:jc w:val="center"/>
              <w:rPr>
                <w:b/>
                <w:bCs/>
                <w:szCs w:val="12"/>
              </w:rPr>
            </w:pPr>
          </w:p>
        </w:tc>
        <w:tc>
          <w:tcPr>
            <w:tcW w:w="3271" w:type="dxa"/>
            <w:vAlign w:val="center"/>
          </w:tcPr>
          <w:p w:rsidR="005C193B" w:rsidRDefault="005C193B" w:rsidP="002213B4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C193B" w:rsidRPr="002213B4" w:rsidRDefault="005C193B" w:rsidP="002213B4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213B4">
              <w:rPr>
                <w:b/>
                <w:sz w:val="20"/>
                <w:szCs w:val="20"/>
              </w:rPr>
              <w:t>Ökoetika</w:t>
            </w:r>
          </w:p>
          <w:p w:rsidR="005C193B" w:rsidRPr="002213B4" w:rsidRDefault="005C193B" w:rsidP="002213B4">
            <w:pPr>
              <w:ind w:left="72"/>
              <w:jc w:val="center"/>
              <w:rPr>
                <w:sz w:val="20"/>
                <w:szCs w:val="20"/>
              </w:rPr>
            </w:pPr>
            <w:r w:rsidRPr="002213B4">
              <w:rPr>
                <w:sz w:val="20"/>
                <w:szCs w:val="20"/>
              </w:rPr>
              <w:t>WKB1041</w:t>
            </w:r>
          </w:p>
          <w:p w:rsidR="005C193B" w:rsidRDefault="005C193B" w:rsidP="002213B4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213B4">
              <w:rPr>
                <w:sz w:val="20"/>
                <w:szCs w:val="20"/>
              </w:rPr>
              <w:t>dr. Géczi Róbert</w:t>
            </w:r>
          </w:p>
          <w:p w:rsidR="009B1A5F" w:rsidRPr="00E56E72" w:rsidRDefault="009B1A5F" w:rsidP="009B1A5F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5C193B" w:rsidRPr="00E61C98" w:rsidRDefault="005C193B" w:rsidP="00CF20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213B4">
              <w:rPr>
                <w:b/>
                <w:sz w:val="22"/>
              </w:rPr>
              <w:t>december 2.</w:t>
            </w:r>
          </w:p>
        </w:tc>
        <w:tc>
          <w:tcPr>
            <w:tcW w:w="3271" w:type="dxa"/>
            <w:gridSpan w:val="2"/>
            <w:vMerge/>
            <w:vAlign w:val="center"/>
          </w:tcPr>
          <w:p w:rsidR="005C193B" w:rsidRPr="00FE7EEA" w:rsidRDefault="005C193B" w:rsidP="00EB4A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5C193B" w:rsidRPr="0018567E" w:rsidRDefault="005C193B" w:rsidP="005C193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D6501" w:rsidRPr="00FE7EEA" w:rsidTr="002213B4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4D6501" w:rsidRPr="00FE7EEA" w:rsidRDefault="004D6501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  <w:p w:rsidR="004D6501" w:rsidRPr="00FE7EEA" w:rsidRDefault="004D6501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4D6501" w:rsidRPr="00FE7EEA" w:rsidRDefault="004D6501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4D6501" w:rsidRPr="00FE7EEA" w:rsidRDefault="004D6501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</w:tc>
        <w:tc>
          <w:tcPr>
            <w:tcW w:w="3271" w:type="dxa"/>
            <w:vAlign w:val="center"/>
          </w:tcPr>
          <w:p w:rsidR="00A11A87" w:rsidRDefault="00A11A87" w:rsidP="00A11A87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D6501" w:rsidRPr="00A61798" w:rsidRDefault="004D6501" w:rsidP="004D65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Utcai szociális munka 2. </w:t>
            </w:r>
          </w:p>
          <w:p w:rsidR="004D6501" w:rsidRPr="00A61798" w:rsidRDefault="004D6501" w:rsidP="004D6501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SMAV363</w:t>
            </w:r>
          </w:p>
          <w:p w:rsidR="004D6501" w:rsidRPr="00A61798" w:rsidRDefault="004D6501" w:rsidP="004D6501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dr. Iványi Gábor – Donkó Erzsébet</w:t>
            </w:r>
          </w:p>
          <w:p w:rsidR="00E56E72" w:rsidRPr="00E56E72" w:rsidRDefault="00E56E72" w:rsidP="00E56E72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4D6501" w:rsidRDefault="004D6501" w:rsidP="00EF3A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10.</w:t>
            </w:r>
          </w:p>
          <w:p w:rsidR="004D6501" w:rsidRDefault="004D6501" w:rsidP="00EF3A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8.</w:t>
            </w:r>
          </w:p>
          <w:p w:rsidR="004D6501" w:rsidRPr="005E468C" w:rsidRDefault="004D6501" w:rsidP="005673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5.</w:t>
            </w:r>
          </w:p>
        </w:tc>
        <w:tc>
          <w:tcPr>
            <w:tcW w:w="3271" w:type="dxa"/>
            <w:gridSpan w:val="2"/>
            <w:vMerge w:val="restart"/>
            <w:vAlign w:val="center"/>
          </w:tcPr>
          <w:p w:rsidR="004D6501" w:rsidRDefault="004D6501" w:rsidP="004D65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4D6501" w:rsidRPr="00A61798" w:rsidRDefault="004D6501" w:rsidP="00C13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Gyermekvédelem </w:t>
            </w:r>
          </w:p>
          <w:p w:rsidR="004D6501" w:rsidRPr="00A61798" w:rsidRDefault="004D6501" w:rsidP="00C13B42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SMAK302</w:t>
            </w:r>
          </w:p>
          <w:p w:rsidR="004D6501" w:rsidRPr="00A61798" w:rsidRDefault="004D6501" w:rsidP="00C13B42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7643CD" w:rsidRPr="00E56E72" w:rsidRDefault="007643CD" w:rsidP="007643CD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4D6501" w:rsidRDefault="004D6501" w:rsidP="00C13B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10.</w:t>
            </w:r>
          </w:p>
          <w:p w:rsidR="004D6501" w:rsidRDefault="004D6501" w:rsidP="00C13B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8.</w:t>
            </w:r>
          </w:p>
          <w:p w:rsidR="004D6501" w:rsidRDefault="004D6501" w:rsidP="00C13B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5.</w:t>
            </w:r>
          </w:p>
          <w:p w:rsidR="004D6501" w:rsidRPr="00FE7EEA" w:rsidRDefault="004D6501" w:rsidP="00C13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3.</w:t>
            </w:r>
          </w:p>
        </w:tc>
        <w:tc>
          <w:tcPr>
            <w:tcW w:w="3272" w:type="dxa"/>
            <w:vMerge w:val="restart"/>
            <w:vAlign w:val="center"/>
          </w:tcPr>
          <w:p w:rsidR="004D6501" w:rsidRPr="00E61C98" w:rsidRDefault="004D6501" w:rsidP="004B551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4D6501" w:rsidRPr="00A61798" w:rsidRDefault="004D6501" w:rsidP="004B5518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 xml:space="preserve">Személyiség-lélektan </w:t>
            </w:r>
          </w:p>
          <w:p w:rsidR="004D6501" w:rsidRPr="00A61798" w:rsidRDefault="004D6501" w:rsidP="004B5518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SMAK303</w:t>
            </w:r>
          </w:p>
          <w:p w:rsidR="004D6501" w:rsidRPr="00A61798" w:rsidRDefault="004D6501" w:rsidP="004B5518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 xml:space="preserve">Kádár Katalin </w:t>
            </w:r>
          </w:p>
          <w:p w:rsidR="007643CD" w:rsidRPr="00E56E72" w:rsidRDefault="007643CD" w:rsidP="007643CD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4D6501" w:rsidRDefault="004D6501" w:rsidP="004B55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10.</w:t>
            </w:r>
          </w:p>
          <w:p w:rsidR="004D6501" w:rsidRDefault="004D6501" w:rsidP="004B55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8.</w:t>
            </w:r>
          </w:p>
          <w:p w:rsidR="004D6501" w:rsidRDefault="004D6501" w:rsidP="004B55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5.</w:t>
            </w:r>
          </w:p>
          <w:p w:rsidR="004D6501" w:rsidRPr="0018567E" w:rsidRDefault="004D6501" w:rsidP="004B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december 3.</w:t>
            </w:r>
          </w:p>
        </w:tc>
      </w:tr>
      <w:tr w:rsidR="004D6501" w:rsidRPr="00FE7EEA" w:rsidTr="002213B4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4D6501" w:rsidRPr="00FE7EEA" w:rsidRDefault="004D6501" w:rsidP="00DC24FD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Align w:val="center"/>
          </w:tcPr>
          <w:p w:rsidR="006834E3" w:rsidRPr="00EB4A2A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B4A2A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EB4A2A">
              <w:rPr>
                <w:b/>
                <w:sz w:val="20"/>
                <w:szCs w:val="20"/>
              </w:rPr>
              <w:t xml:space="preserve"> </w:t>
            </w:r>
          </w:p>
          <w:p w:rsidR="00EB4A2A" w:rsidRPr="00A61798" w:rsidRDefault="00EB4A2A" w:rsidP="00EB4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EB4A2A" w:rsidRDefault="00EB4A2A" w:rsidP="00EB4A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EB4A2A" w:rsidRPr="00AA4D0A" w:rsidRDefault="00EB4A2A" w:rsidP="00EB4A2A">
            <w:pPr>
              <w:ind w:left="3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egyes </w:t>
            </w:r>
            <w:r w:rsidRPr="00AA4D0A">
              <w:rPr>
                <w:bCs/>
                <w:color w:val="000000"/>
                <w:sz w:val="20"/>
                <w:szCs w:val="20"/>
              </w:rPr>
              <w:t>csoport</w:t>
            </w:r>
          </w:p>
          <w:p w:rsidR="00EB4A2A" w:rsidRPr="00A61798" w:rsidRDefault="00EB4A2A" w:rsidP="00EB4A2A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2B4A80" w:rsidRDefault="00EB4A2A" w:rsidP="002B4A80">
            <w:pPr>
              <w:pStyle w:val="Listaszerbekezds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kettes csoport</w:t>
            </w:r>
            <w:r w:rsidR="002B4A8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EB4A2A" w:rsidRPr="00A61798" w:rsidRDefault="00EB4A2A" w:rsidP="002B4A80">
            <w:pPr>
              <w:pStyle w:val="Listaszerbekezds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9B1A5F" w:rsidRDefault="009B1A5F" w:rsidP="009B1A5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4D6501" w:rsidRDefault="004D6501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4A2A">
              <w:rPr>
                <w:b/>
                <w:sz w:val="22"/>
              </w:rPr>
              <w:t>december 3.</w:t>
            </w:r>
          </w:p>
        </w:tc>
        <w:tc>
          <w:tcPr>
            <w:tcW w:w="3271" w:type="dxa"/>
            <w:gridSpan w:val="2"/>
            <w:vMerge/>
            <w:vAlign w:val="center"/>
          </w:tcPr>
          <w:p w:rsidR="004D6501" w:rsidRPr="00E61C98" w:rsidRDefault="004D6501" w:rsidP="004D650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4D6501" w:rsidRPr="00E61C98" w:rsidRDefault="004D6501" w:rsidP="004B551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B4A80" w:rsidRPr="00FE7EEA" w:rsidTr="002213B4"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Z</w:t>
            </w:r>
          </w:p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A</w:t>
            </w:r>
          </w:p>
        </w:tc>
        <w:tc>
          <w:tcPr>
            <w:tcW w:w="4906" w:type="dxa"/>
            <w:gridSpan w:val="2"/>
            <w:vAlign w:val="center"/>
          </w:tcPr>
          <w:p w:rsidR="002B4A80" w:rsidRDefault="002B4A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14</w:t>
            </w:r>
            <w:r>
              <w:rPr>
                <w:b/>
                <w:color w:val="FF0000"/>
                <w:sz w:val="20"/>
                <w:szCs w:val="20"/>
              </w:rPr>
              <w:t>.00-</w:t>
            </w:r>
            <w:r w:rsidRPr="00E61C98">
              <w:rPr>
                <w:b/>
                <w:color w:val="FF0000"/>
                <w:sz w:val="20"/>
                <w:szCs w:val="20"/>
              </w:rPr>
              <w:t>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B4A80" w:rsidRPr="00A61798" w:rsidRDefault="002B4A80" w:rsidP="00AE3D80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 xml:space="preserve">Történelmi traumák </w:t>
            </w:r>
          </w:p>
          <w:p w:rsidR="002B4A80" w:rsidRPr="00A61798" w:rsidRDefault="002B4A80" w:rsidP="00AE3D80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SMAV351</w:t>
            </w:r>
          </w:p>
          <w:p w:rsidR="002B4A80" w:rsidRPr="00331E2D" w:rsidRDefault="002B4A80" w:rsidP="00331E2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egyes </w:t>
            </w:r>
            <w:r w:rsidRPr="00331E2D">
              <w:rPr>
                <w:sz w:val="20"/>
                <w:szCs w:val="20"/>
              </w:rPr>
              <w:t>csoport Zombai Tamás</w:t>
            </w:r>
          </w:p>
          <w:p w:rsidR="002B4A80" w:rsidRPr="00E56E72" w:rsidRDefault="002B4A80" w:rsidP="00AE3D8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Maximum 18 fő</w:t>
            </w:r>
          </w:p>
          <w:p w:rsidR="002B4A80" w:rsidRPr="00E56E72" w:rsidRDefault="002B4A80" w:rsidP="00AE3D8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együtt!</w:t>
            </w:r>
          </w:p>
          <w:p w:rsidR="002B4A80" w:rsidRDefault="002B4A80" w:rsidP="00EF3A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11.</w:t>
            </w:r>
          </w:p>
          <w:p w:rsidR="002B4A80" w:rsidRDefault="002B4A80" w:rsidP="006834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6.</w:t>
            </w:r>
          </w:p>
        </w:tc>
        <w:tc>
          <w:tcPr>
            <w:tcW w:w="1636" w:type="dxa"/>
            <w:vAlign w:val="center"/>
          </w:tcPr>
          <w:p w:rsidR="002B4A80" w:rsidRDefault="002B4A80" w:rsidP="00EC798D">
            <w:pPr>
              <w:jc w:val="center"/>
              <w:rPr>
                <w:b/>
                <w:sz w:val="22"/>
              </w:rPr>
            </w:pPr>
          </w:p>
        </w:tc>
        <w:tc>
          <w:tcPr>
            <w:tcW w:w="3272" w:type="dxa"/>
            <w:vMerge w:val="restart"/>
            <w:vAlign w:val="center"/>
          </w:tcPr>
          <w:p w:rsidR="002B4A80" w:rsidRPr="00E61C98" w:rsidRDefault="002B4A80" w:rsidP="00CF20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2B4A80" w:rsidRPr="00A61798" w:rsidRDefault="002B4A80" w:rsidP="00CF202E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 xml:space="preserve">Népi kézműves technikák </w:t>
            </w:r>
          </w:p>
          <w:p w:rsidR="002B4A80" w:rsidRPr="00A61798" w:rsidRDefault="002B4A80" w:rsidP="00CF202E">
            <w:pPr>
              <w:jc w:val="center"/>
              <w:outlineLvl w:val="0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SMAV360</w:t>
            </w:r>
          </w:p>
          <w:p w:rsidR="002B4A80" w:rsidRPr="00A61798" w:rsidRDefault="002B4A80" w:rsidP="00CF202E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Csíkiné Sári Adél – Csíki Lóránt</w:t>
            </w:r>
          </w:p>
          <w:p w:rsidR="00E56E72" w:rsidRPr="00E56E72" w:rsidRDefault="00E56E72" w:rsidP="00E56E72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Default="002B4A80" w:rsidP="00DC24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11.</w:t>
            </w:r>
          </w:p>
          <w:p w:rsidR="002B4A80" w:rsidRDefault="002B4A80" w:rsidP="00DC24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9.</w:t>
            </w:r>
          </w:p>
          <w:p w:rsidR="002B4A80" w:rsidRPr="0018567E" w:rsidRDefault="002B4A80" w:rsidP="00DC24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november 6.</w:t>
            </w:r>
          </w:p>
          <w:p w:rsidR="002B4A80" w:rsidRPr="0018567E" w:rsidRDefault="002B4A80" w:rsidP="006834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4A80" w:rsidRPr="00FE7EEA" w:rsidTr="002213B4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2B4A80" w:rsidRPr="00FF277E" w:rsidRDefault="002B4A80" w:rsidP="002213B4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9.00-tól 16.00-ig</w:t>
            </w:r>
          </w:p>
          <w:p w:rsidR="002B4A80" w:rsidRPr="002213B4" w:rsidRDefault="002B4A80" w:rsidP="002213B4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213B4">
              <w:rPr>
                <w:b/>
                <w:sz w:val="20"/>
                <w:szCs w:val="20"/>
              </w:rPr>
              <w:t>Ökoetika</w:t>
            </w:r>
          </w:p>
          <w:p w:rsidR="002B4A80" w:rsidRPr="002213B4" w:rsidRDefault="002B4A80" w:rsidP="002213B4">
            <w:pPr>
              <w:ind w:left="72"/>
              <w:jc w:val="center"/>
              <w:rPr>
                <w:sz w:val="20"/>
                <w:szCs w:val="20"/>
              </w:rPr>
            </w:pPr>
            <w:r w:rsidRPr="002213B4">
              <w:rPr>
                <w:sz w:val="20"/>
                <w:szCs w:val="20"/>
              </w:rPr>
              <w:t>WKB1041</w:t>
            </w:r>
          </w:p>
          <w:p w:rsidR="002B4A80" w:rsidRDefault="002B4A80" w:rsidP="002213B4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213B4">
              <w:rPr>
                <w:sz w:val="20"/>
                <w:szCs w:val="20"/>
              </w:rPr>
              <w:t>dr. Géczi Róbert</w:t>
            </w:r>
          </w:p>
          <w:p w:rsidR="00E56E72" w:rsidRPr="00E56E72" w:rsidRDefault="00E56E72" w:rsidP="00E56E72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Default="002B4A80" w:rsidP="002B4A80">
            <w:pPr>
              <w:tabs>
                <w:tab w:val="left" w:pos="2588"/>
                <w:tab w:val="left" w:pos="8866"/>
              </w:tabs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6.</w:t>
            </w:r>
          </w:p>
          <w:p w:rsidR="002B4A80" w:rsidRPr="002B4A80" w:rsidRDefault="002B4A80" w:rsidP="009114BD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B4A80">
              <w:rPr>
                <w:b/>
                <w:color w:val="548DD4" w:themeColor="text2" w:themeTint="99"/>
                <w:sz w:val="20"/>
                <w:szCs w:val="20"/>
              </w:rPr>
              <w:t>ONLINE</w:t>
            </w:r>
          </w:p>
        </w:tc>
        <w:tc>
          <w:tcPr>
            <w:tcW w:w="3272" w:type="dxa"/>
            <w:vMerge/>
            <w:vAlign w:val="center"/>
          </w:tcPr>
          <w:p w:rsidR="002B4A80" w:rsidRDefault="002B4A80" w:rsidP="006834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4A80" w:rsidRPr="00FE7EEA" w:rsidTr="002213B4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2B4A80" w:rsidRPr="00FE7EEA" w:rsidRDefault="002B4A80" w:rsidP="00DC24FD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2B4A80" w:rsidRPr="00FF277E" w:rsidRDefault="002B4A80" w:rsidP="009114BD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9.00-tól 16.00-ig</w:t>
            </w:r>
          </w:p>
          <w:p w:rsidR="002B4A80" w:rsidRDefault="002B4A80" w:rsidP="009114BD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A24FE1">
              <w:rPr>
                <w:b/>
                <w:sz w:val="20"/>
                <w:szCs w:val="20"/>
              </w:rPr>
              <w:t>Közösségi szociális munka</w:t>
            </w:r>
          </w:p>
          <w:p w:rsidR="002B4A80" w:rsidRDefault="002B4A80" w:rsidP="009114BD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SMAK704</w:t>
            </w:r>
          </w:p>
          <w:p w:rsidR="002B4A80" w:rsidRPr="00CC205D" w:rsidRDefault="002B4A80" w:rsidP="009114BD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dr. Yossi Korazim-Kőrösy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Default="002B4A80" w:rsidP="00911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október 9.</w:t>
            </w:r>
          </w:p>
        </w:tc>
        <w:tc>
          <w:tcPr>
            <w:tcW w:w="3272" w:type="dxa"/>
            <w:vMerge/>
            <w:vAlign w:val="center"/>
          </w:tcPr>
          <w:p w:rsidR="002B4A80" w:rsidRDefault="002B4A80" w:rsidP="00E579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4A80" w:rsidRPr="00FE7EEA" w:rsidTr="005C193B">
        <w:trPr>
          <w:trHeight w:val="1633"/>
          <w:jc w:val="center"/>
        </w:trPr>
        <w:tc>
          <w:tcPr>
            <w:tcW w:w="466" w:type="dxa"/>
            <w:vMerge/>
            <w:tcBorders>
              <w:bottom w:val="single" w:sz="12" w:space="0" w:color="auto"/>
            </w:tcBorders>
            <w:vAlign w:val="center"/>
          </w:tcPr>
          <w:p w:rsidR="002B4A80" w:rsidRPr="00FE7EEA" w:rsidRDefault="002B4A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tcBorders>
              <w:bottom w:val="single" w:sz="12" w:space="0" w:color="auto"/>
            </w:tcBorders>
            <w:vAlign w:val="center"/>
          </w:tcPr>
          <w:p w:rsidR="002B4A80" w:rsidRPr="002B4A80" w:rsidRDefault="002B4A80" w:rsidP="00E3797D">
            <w:pPr>
              <w:jc w:val="center"/>
              <w:rPr>
                <w:b/>
                <w:sz w:val="20"/>
                <w:szCs w:val="20"/>
              </w:rPr>
            </w:pPr>
            <w:r w:rsidRPr="002B4A80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2B4A80">
              <w:rPr>
                <w:b/>
                <w:sz w:val="20"/>
                <w:szCs w:val="20"/>
              </w:rPr>
              <w:t xml:space="preserve"> </w:t>
            </w:r>
          </w:p>
          <w:p w:rsidR="002B4A80" w:rsidRPr="002B4A80" w:rsidRDefault="002B4A80" w:rsidP="00E37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80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2B4A80" w:rsidRPr="002B4A80" w:rsidRDefault="002B4A80" w:rsidP="00E379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A80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2B4A80" w:rsidRPr="002B4A80" w:rsidRDefault="002B4A80" w:rsidP="00E3797D">
            <w:pPr>
              <w:pStyle w:val="Listaszerbekezds"/>
              <w:rPr>
                <w:bCs/>
                <w:color w:val="000000"/>
                <w:sz w:val="20"/>
                <w:szCs w:val="20"/>
              </w:rPr>
            </w:pPr>
            <w:r w:rsidRPr="002B4A80">
              <w:rPr>
                <w:bCs/>
                <w:color w:val="000000"/>
                <w:sz w:val="20"/>
                <w:szCs w:val="20"/>
              </w:rPr>
              <w:t>kettes csoport</w:t>
            </w:r>
          </w:p>
          <w:p w:rsidR="002B4A80" w:rsidRPr="002B4A80" w:rsidRDefault="002B4A80" w:rsidP="00E3797D">
            <w:pPr>
              <w:jc w:val="center"/>
              <w:rPr>
                <w:color w:val="000000"/>
                <w:sz w:val="20"/>
                <w:szCs w:val="20"/>
              </w:rPr>
            </w:pPr>
            <w:r w:rsidRPr="002B4A80">
              <w:rPr>
                <w:color w:val="000000"/>
                <w:sz w:val="20"/>
                <w:szCs w:val="20"/>
              </w:rPr>
              <w:t>Donkó Erzsébet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Pr="002B4A80" w:rsidRDefault="002B4A80" w:rsidP="00E3797D">
            <w:pPr>
              <w:pStyle w:val="Stlus1"/>
              <w:ind w:left="0"/>
              <w:jc w:val="center"/>
              <w:rPr>
                <w:b/>
              </w:rPr>
            </w:pPr>
            <w:r w:rsidRPr="002B4A80">
              <w:rPr>
                <w:b/>
              </w:rPr>
              <w:t>december 4.</w:t>
            </w:r>
          </w:p>
        </w:tc>
        <w:tc>
          <w:tcPr>
            <w:tcW w:w="3271" w:type="dxa"/>
            <w:gridSpan w:val="2"/>
            <w:tcBorders>
              <w:bottom w:val="single" w:sz="12" w:space="0" w:color="auto"/>
            </w:tcBorders>
            <w:vAlign w:val="center"/>
          </w:tcPr>
          <w:p w:rsidR="002B4A80" w:rsidRPr="002B4A80" w:rsidRDefault="002B4A80" w:rsidP="00E379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B4A80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2B4A80" w:rsidRPr="002B4A80" w:rsidRDefault="002B4A80" w:rsidP="00E37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80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2B4A80" w:rsidRPr="002B4A80" w:rsidRDefault="002B4A80" w:rsidP="00E379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A80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2B4A80" w:rsidRPr="002B4A80" w:rsidRDefault="002B4A80" w:rsidP="00E3797D">
            <w:pPr>
              <w:ind w:left="360"/>
              <w:jc w:val="center"/>
              <w:rPr>
                <w:bCs/>
                <w:color w:val="000000"/>
                <w:sz w:val="20"/>
                <w:szCs w:val="20"/>
              </w:rPr>
            </w:pPr>
            <w:r w:rsidRPr="002B4A80">
              <w:rPr>
                <w:bCs/>
                <w:color w:val="000000"/>
                <w:sz w:val="20"/>
                <w:szCs w:val="20"/>
              </w:rPr>
              <w:t>egyes csoport</w:t>
            </w:r>
          </w:p>
          <w:p w:rsidR="002B4A80" w:rsidRPr="002B4A80" w:rsidRDefault="002B4A80" w:rsidP="00E3797D">
            <w:pPr>
              <w:jc w:val="center"/>
              <w:rPr>
                <w:color w:val="000000"/>
                <w:sz w:val="20"/>
                <w:szCs w:val="20"/>
              </w:rPr>
            </w:pPr>
            <w:r w:rsidRPr="002B4A80">
              <w:rPr>
                <w:color w:val="000000"/>
                <w:sz w:val="20"/>
                <w:szCs w:val="20"/>
              </w:rPr>
              <w:t>Morvainé Nagy Mária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Pr="002B4A80" w:rsidRDefault="002B4A80" w:rsidP="00E3797D">
            <w:pPr>
              <w:jc w:val="center"/>
              <w:rPr>
                <w:b/>
                <w:sz w:val="20"/>
                <w:szCs w:val="20"/>
              </w:rPr>
            </w:pPr>
            <w:r w:rsidRPr="002B4A80">
              <w:rPr>
                <w:b/>
                <w:sz w:val="20"/>
                <w:szCs w:val="20"/>
              </w:rPr>
              <w:t>december 4.</w:t>
            </w:r>
          </w:p>
        </w:tc>
        <w:tc>
          <w:tcPr>
            <w:tcW w:w="3272" w:type="dxa"/>
            <w:tcBorders>
              <w:bottom w:val="single" w:sz="12" w:space="0" w:color="auto"/>
            </w:tcBorders>
            <w:vAlign w:val="center"/>
          </w:tcPr>
          <w:p w:rsidR="002B4A80" w:rsidRPr="004D2DA1" w:rsidRDefault="002B4A80" w:rsidP="00E5793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2DA1">
              <w:rPr>
                <w:b/>
                <w:color w:val="FF0000"/>
                <w:sz w:val="20"/>
                <w:szCs w:val="20"/>
              </w:rPr>
              <w:t>15.45-től – 19.00-ig</w:t>
            </w:r>
          </w:p>
          <w:p w:rsidR="002B4A80" w:rsidRPr="004D2DA1" w:rsidRDefault="002B4A80" w:rsidP="00E57932">
            <w:pPr>
              <w:jc w:val="center"/>
              <w:rPr>
                <w:b/>
                <w:sz w:val="20"/>
                <w:szCs w:val="20"/>
              </w:rPr>
            </w:pPr>
            <w:r w:rsidRPr="004D2DA1">
              <w:rPr>
                <w:b/>
                <w:sz w:val="20"/>
                <w:szCs w:val="20"/>
              </w:rPr>
              <w:t xml:space="preserve">Fejlődéslélektan </w:t>
            </w:r>
          </w:p>
          <w:p w:rsidR="002B4A80" w:rsidRPr="004D2DA1" w:rsidRDefault="002B4A80" w:rsidP="00E57932">
            <w:pPr>
              <w:jc w:val="center"/>
              <w:rPr>
                <w:sz w:val="20"/>
                <w:szCs w:val="20"/>
              </w:rPr>
            </w:pPr>
            <w:r w:rsidRPr="004D2DA1">
              <w:rPr>
                <w:sz w:val="20"/>
                <w:szCs w:val="20"/>
              </w:rPr>
              <w:t>SMAK203</w:t>
            </w:r>
          </w:p>
          <w:p w:rsidR="002B4A80" w:rsidRPr="004D2DA1" w:rsidRDefault="002B4A80" w:rsidP="00E57932">
            <w:pPr>
              <w:jc w:val="center"/>
              <w:rPr>
                <w:sz w:val="20"/>
                <w:szCs w:val="20"/>
              </w:rPr>
            </w:pPr>
            <w:r w:rsidRPr="004D2DA1">
              <w:rPr>
                <w:sz w:val="20"/>
                <w:szCs w:val="20"/>
              </w:rPr>
              <w:t>Alter Emese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Default="002B4A80" w:rsidP="00E57932">
            <w:pPr>
              <w:jc w:val="center"/>
              <w:rPr>
                <w:b/>
                <w:sz w:val="20"/>
                <w:szCs w:val="20"/>
              </w:rPr>
            </w:pPr>
            <w:r w:rsidRPr="004D2DA1">
              <w:rPr>
                <w:b/>
                <w:sz w:val="22"/>
              </w:rPr>
              <w:t>december 4.</w:t>
            </w:r>
            <w:r>
              <w:rPr>
                <w:b/>
                <w:sz w:val="22"/>
              </w:rPr>
              <w:t xml:space="preserve"> szerda</w:t>
            </w:r>
          </w:p>
        </w:tc>
      </w:tr>
    </w:tbl>
    <w:p w:rsidR="002B4A80" w:rsidRDefault="002B4A80">
      <w:pPr>
        <w:autoSpaceDE/>
        <w:autoSpaceDN/>
      </w:pPr>
      <w:r>
        <w:br w:type="page"/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3271"/>
        <w:gridCol w:w="3272"/>
      </w:tblGrid>
      <w:tr w:rsidR="002213B4" w:rsidRPr="00FE7EEA" w:rsidTr="002213B4">
        <w:trPr>
          <w:trHeight w:val="817"/>
          <w:jc w:val="center"/>
        </w:trPr>
        <w:tc>
          <w:tcPr>
            <w:tcW w:w="466" w:type="dxa"/>
            <w:vAlign w:val="center"/>
          </w:tcPr>
          <w:p w:rsidR="002B4A80" w:rsidRPr="002B4A80" w:rsidRDefault="002B4A80" w:rsidP="002B4A80">
            <w:pPr>
              <w:jc w:val="center"/>
              <w:rPr>
                <w:b/>
                <w:bCs/>
                <w:sz w:val="20"/>
                <w:szCs w:val="20"/>
              </w:rPr>
            </w:pPr>
            <w:r w:rsidRPr="002B4A80">
              <w:rPr>
                <w:b/>
                <w:bCs/>
                <w:sz w:val="20"/>
                <w:szCs w:val="20"/>
              </w:rPr>
              <w:lastRenderedPageBreak/>
              <w:t>S</w:t>
            </w:r>
          </w:p>
          <w:p w:rsidR="002B4A80" w:rsidRPr="002B4A80" w:rsidRDefault="002B4A80" w:rsidP="002B4A80">
            <w:pPr>
              <w:jc w:val="center"/>
              <w:rPr>
                <w:b/>
                <w:bCs/>
                <w:sz w:val="20"/>
                <w:szCs w:val="20"/>
              </w:rPr>
            </w:pPr>
            <w:r w:rsidRPr="002B4A80">
              <w:rPr>
                <w:b/>
                <w:bCs/>
                <w:sz w:val="20"/>
                <w:szCs w:val="20"/>
              </w:rPr>
              <w:t>Z</w:t>
            </w:r>
          </w:p>
          <w:p w:rsidR="002B4A80" w:rsidRPr="002B4A80" w:rsidRDefault="002B4A80" w:rsidP="002B4A80">
            <w:pPr>
              <w:jc w:val="center"/>
              <w:rPr>
                <w:b/>
                <w:bCs/>
                <w:sz w:val="20"/>
                <w:szCs w:val="20"/>
              </w:rPr>
            </w:pPr>
            <w:r w:rsidRPr="002B4A80">
              <w:rPr>
                <w:b/>
                <w:bCs/>
                <w:sz w:val="20"/>
                <w:szCs w:val="20"/>
              </w:rPr>
              <w:t>E</w:t>
            </w:r>
          </w:p>
          <w:p w:rsidR="002B4A80" w:rsidRPr="002B4A80" w:rsidRDefault="002B4A80" w:rsidP="002B4A80">
            <w:pPr>
              <w:jc w:val="center"/>
              <w:rPr>
                <w:b/>
                <w:bCs/>
                <w:sz w:val="20"/>
                <w:szCs w:val="20"/>
              </w:rPr>
            </w:pPr>
            <w:r w:rsidRPr="002B4A80">
              <w:rPr>
                <w:b/>
                <w:bCs/>
                <w:sz w:val="20"/>
                <w:szCs w:val="20"/>
              </w:rPr>
              <w:t>R</w:t>
            </w:r>
          </w:p>
          <w:p w:rsidR="002B4A80" w:rsidRPr="002B4A80" w:rsidRDefault="002B4A80" w:rsidP="002B4A80">
            <w:pPr>
              <w:jc w:val="center"/>
              <w:rPr>
                <w:b/>
                <w:bCs/>
                <w:sz w:val="20"/>
                <w:szCs w:val="20"/>
              </w:rPr>
            </w:pPr>
            <w:r w:rsidRPr="002B4A80">
              <w:rPr>
                <w:b/>
                <w:bCs/>
                <w:sz w:val="20"/>
                <w:szCs w:val="20"/>
              </w:rPr>
              <w:t>D</w:t>
            </w:r>
          </w:p>
          <w:p w:rsidR="002213B4" w:rsidRPr="00FE7EEA" w:rsidRDefault="002B4A80" w:rsidP="002B4A80">
            <w:pPr>
              <w:jc w:val="center"/>
              <w:rPr>
                <w:b/>
                <w:bCs/>
              </w:rPr>
            </w:pPr>
            <w:r w:rsidRPr="002B4A8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1" w:type="dxa"/>
            <w:vAlign w:val="center"/>
          </w:tcPr>
          <w:p w:rsidR="002213B4" w:rsidRPr="002B4A80" w:rsidRDefault="002213B4" w:rsidP="00E3797D">
            <w:pPr>
              <w:jc w:val="center"/>
              <w:rPr>
                <w:b/>
                <w:sz w:val="20"/>
                <w:szCs w:val="20"/>
              </w:rPr>
            </w:pPr>
            <w:r w:rsidRPr="002B4A80">
              <w:rPr>
                <w:b/>
                <w:color w:val="FF0000"/>
                <w:sz w:val="20"/>
                <w:szCs w:val="20"/>
              </w:rPr>
              <w:t>8:30-tól – 11:45-ig</w:t>
            </w:r>
            <w:r w:rsidRPr="002B4A80">
              <w:rPr>
                <w:b/>
                <w:sz w:val="20"/>
                <w:szCs w:val="20"/>
              </w:rPr>
              <w:t xml:space="preserve"> 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  <w:rPr>
                <w:b/>
              </w:rPr>
            </w:pPr>
            <w:r w:rsidRPr="002B4A80">
              <w:rPr>
                <w:b/>
              </w:rPr>
              <w:t>Készségfejlesztés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</w:pPr>
            <w:r w:rsidRPr="002B4A80">
              <w:t>SMAK307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</w:pPr>
            <w:r w:rsidRPr="002B4A80">
              <w:t>egyes csoport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</w:pPr>
            <w:r w:rsidRPr="002B4A80">
              <w:rPr>
                <w:shd w:val="clear" w:color="auto" w:fill="FFFFFF"/>
              </w:rPr>
              <w:t>Vajda Zsolt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213B4" w:rsidRPr="002B4A80" w:rsidRDefault="002213B4" w:rsidP="00E379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B4A80">
              <w:rPr>
                <w:b/>
                <w:sz w:val="20"/>
                <w:szCs w:val="20"/>
              </w:rPr>
              <w:t>december 4.</w:t>
            </w:r>
          </w:p>
        </w:tc>
        <w:tc>
          <w:tcPr>
            <w:tcW w:w="3271" w:type="dxa"/>
            <w:vAlign w:val="center"/>
          </w:tcPr>
          <w:p w:rsidR="002213B4" w:rsidRPr="002B4A80" w:rsidRDefault="002213B4" w:rsidP="00E3797D">
            <w:pPr>
              <w:pStyle w:val="Stlus1"/>
              <w:ind w:left="0"/>
              <w:jc w:val="center"/>
              <w:rPr>
                <w:b/>
              </w:rPr>
            </w:pPr>
            <w:r w:rsidRPr="002B4A80">
              <w:rPr>
                <w:b/>
                <w:color w:val="FF0000"/>
              </w:rPr>
              <w:t>12:15-től – 15:30-ig</w:t>
            </w:r>
            <w:r w:rsidRPr="002B4A80">
              <w:rPr>
                <w:b/>
              </w:rPr>
              <w:t xml:space="preserve"> Készségfejlesztés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</w:pPr>
            <w:r w:rsidRPr="002B4A80">
              <w:t>SMAK307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</w:pPr>
            <w:r w:rsidRPr="002B4A80">
              <w:t>kettes csoport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2B4A80">
              <w:rPr>
                <w:shd w:val="clear" w:color="auto" w:fill="FFFFFF"/>
              </w:rPr>
              <w:t>Vajda Zsolt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213B4" w:rsidRPr="002B4A80" w:rsidRDefault="002213B4" w:rsidP="00E3797D">
            <w:pPr>
              <w:pStyle w:val="Stlus1"/>
              <w:ind w:left="0"/>
              <w:jc w:val="center"/>
              <w:rPr>
                <w:b/>
                <w:color w:val="FF0000"/>
              </w:rPr>
            </w:pPr>
            <w:r w:rsidRPr="002B4A80">
              <w:rPr>
                <w:b/>
              </w:rPr>
              <w:t>december 4.</w:t>
            </w:r>
          </w:p>
        </w:tc>
        <w:tc>
          <w:tcPr>
            <w:tcW w:w="3272" w:type="dxa"/>
            <w:vAlign w:val="center"/>
          </w:tcPr>
          <w:p w:rsidR="002213B4" w:rsidRDefault="002213B4" w:rsidP="00AE3D80">
            <w:pPr>
              <w:jc w:val="center"/>
              <w:rPr>
                <w:b/>
                <w:sz w:val="22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C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Ü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3271" w:type="dxa"/>
            <w:vAlign w:val="center"/>
          </w:tcPr>
          <w:p w:rsidR="00AE3D80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E3D80" w:rsidRPr="00A61798" w:rsidRDefault="00AE3D80" w:rsidP="00AE3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AE3D80" w:rsidRDefault="00AE3D80" w:rsidP="00AE3D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AE3D80" w:rsidRPr="00FC03C4" w:rsidRDefault="00AE3D80" w:rsidP="00AE3D80">
            <w:pPr>
              <w:pStyle w:val="Listaszerbekezds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kettes csoport</w:t>
            </w:r>
          </w:p>
          <w:p w:rsidR="00AE3D80" w:rsidRPr="00A61798" w:rsidRDefault="00AE3D80" w:rsidP="00AE3D80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AA2B04" w:rsidRDefault="00AA2B04" w:rsidP="00AA2B04">
            <w:pPr>
              <w:jc w:val="center"/>
              <w:rPr>
                <w:sz w:val="22"/>
                <w:szCs w:val="22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</w:t>
            </w:r>
            <w:r w:rsidRPr="00A61798">
              <w:rPr>
                <w:b/>
                <w:color w:val="FF0000"/>
                <w:sz w:val="20"/>
                <w:szCs w:val="20"/>
              </w:rPr>
              <w:t>!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sz w:val="22"/>
              </w:rPr>
              <w:t>december 5.</w:t>
            </w:r>
          </w:p>
        </w:tc>
        <w:tc>
          <w:tcPr>
            <w:tcW w:w="3271" w:type="dxa"/>
            <w:vAlign w:val="center"/>
          </w:tcPr>
          <w:p w:rsidR="00E3797D" w:rsidRDefault="00AE3D80" w:rsidP="00E379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  <w:r w:rsidR="00E3797D"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E3797D" w:rsidRPr="00A61798" w:rsidRDefault="00E3797D" w:rsidP="00E37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E3797D" w:rsidRDefault="00E3797D" w:rsidP="00E379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E3797D" w:rsidRPr="00AA4D0A" w:rsidRDefault="00E3797D" w:rsidP="00E3797D">
            <w:pPr>
              <w:ind w:left="3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egyes </w:t>
            </w:r>
            <w:r w:rsidRPr="00AA4D0A">
              <w:rPr>
                <w:bCs/>
                <w:color w:val="000000"/>
                <w:sz w:val="20"/>
                <w:szCs w:val="20"/>
              </w:rPr>
              <w:t>csoport</w:t>
            </w:r>
          </w:p>
          <w:p w:rsidR="00E3797D" w:rsidRPr="00A61798" w:rsidRDefault="00E3797D" w:rsidP="00E3797D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6834E3" w:rsidRDefault="006834E3" w:rsidP="006834E3">
            <w:pPr>
              <w:pStyle w:val="Stlu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 5.</w:t>
            </w:r>
          </w:p>
        </w:tc>
        <w:tc>
          <w:tcPr>
            <w:tcW w:w="3272" w:type="dxa"/>
            <w:vAlign w:val="center"/>
          </w:tcPr>
          <w:p w:rsidR="00AE3D80" w:rsidRPr="00972409" w:rsidRDefault="00AE3D80" w:rsidP="006834E3">
            <w:pPr>
              <w:pStyle w:val="Stlus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6"/>
          <w:jc w:val="center"/>
        </w:trPr>
        <w:tc>
          <w:tcPr>
            <w:tcW w:w="466" w:type="dxa"/>
            <w:vMerge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Align w:val="center"/>
          </w:tcPr>
          <w:p w:rsidR="00AE3D80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E3D80" w:rsidRPr="00BF1702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BF1702">
              <w:rPr>
                <w:b/>
                <w:sz w:val="20"/>
                <w:szCs w:val="20"/>
              </w:rPr>
              <w:t>Készségfejlesztés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AE3D80" w:rsidRDefault="00AE3D80" w:rsidP="00AE3D80">
            <w:pPr>
              <w:pStyle w:val="Stlus1"/>
              <w:ind w:left="360"/>
              <w:jc w:val="center"/>
            </w:pPr>
            <w:r>
              <w:t>egyes csoport</w:t>
            </w:r>
          </w:p>
          <w:p w:rsidR="00AE3D80" w:rsidRDefault="00AE3D80" w:rsidP="00AE3D80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9B1A5F" w:rsidRPr="00E56E72" w:rsidRDefault="009B1A5F" w:rsidP="009B1A5F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AE3D80" w:rsidRDefault="00AE3D80" w:rsidP="00AE3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12.</w:t>
            </w:r>
          </w:p>
          <w:p w:rsidR="006834E3" w:rsidRDefault="006834E3" w:rsidP="00AE3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 5.</w:t>
            </w:r>
          </w:p>
        </w:tc>
        <w:tc>
          <w:tcPr>
            <w:tcW w:w="3271" w:type="dxa"/>
            <w:vAlign w:val="center"/>
          </w:tcPr>
          <w:p w:rsidR="00AE3D80" w:rsidRPr="00A875BF" w:rsidRDefault="00AE3D80" w:rsidP="00AE3D80">
            <w:pPr>
              <w:pStyle w:val="Stlus1"/>
              <w:ind w:left="0"/>
              <w:jc w:val="center"/>
              <w:rPr>
                <w:b/>
              </w:rPr>
            </w:pPr>
            <w:r w:rsidRPr="00E61C98">
              <w:rPr>
                <w:b/>
                <w:color w:val="FF0000"/>
              </w:rPr>
              <w:t>12:15-től – 15:30-ig</w:t>
            </w:r>
            <w:r w:rsidRPr="00A61798">
              <w:rPr>
                <w:b/>
              </w:rPr>
              <w:t xml:space="preserve"> </w:t>
            </w:r>
            <w:r w:rsidRPr="00A875BF">
              <w:rPr>
                <w:b/>
              </w:rPr>
              <w:t>Készségfejlesztés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>
              <w:t>kettes csoport</w:t>
            </w:r>
          </w:p>
          <w:p w:rsidR="00AE3D80" w:rsidRDefault="00AE3D80" w:rsidP="00AE3D80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9B1A5F" w:rsidRPr="00E56E72" w:rsidRDefault="009B1A5F" w:rsidP="009B1A5F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AE3D80" w:rsidRDefault="00AE3D80" w:rsidP="00AE3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12.</w:t>
            </w:r>
          </w:p>
          <w:p w:rsidR="006834E3" w:rsidRDefault="006834E3" w:rsidP="00AE3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 5.</w:t>
            </w:r>
          </w:p>
        </w:tc>
        <w:tc>
          <w:tcPr>
            <w:tcW w:w="3272" w:type="dxa"/>
            <w:vAlign w:val="center"/>
          </w:tcPr>
          <w:p w:rsidR="00AE3D80" w:rsidRPr="00972409" w:rsidRDefault="00AE3D80" w:rsidP="00AE3D80">
            <w:pPr>
              <w:jc w:val="center"/>
              <w:rPr>
                <w:sz w:val="22"/>
                <w:szCs w:val="22"/>
              </w:rPr>
            </w:pPr>
          </w:p>
        </w:tc>
      </w:tr>
      <w:tr w:rsidR="006834E3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6834E3" w:rsidRPr="00FE7EEA" w:rsidRDefault="006834E3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6834E3" w:rsidRPr="00FF277E" w:rsidRDefault="006834E3" w:rsidP="006834E3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9.00-tól 16.00-ig</w:t>
            </w:r>
          </w:p>
          <w:p w:rsidR="006834E3" w:rsidRDefault="006834E3" w:rsidP="006834E3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A24FE1">
              <w:rPr>
                <w:b/>
                <w:sz w:val="20"/>
                <w:szCs w:val="20"/>
              </w:rPr>
              <w:t>Közösségi szociális munka</w:t>
            </w:r>
          </w:p>
          <w:p w:rsidR="006834E3" w:rsidRDefault="006834E3" w:rsidP="006834E3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SMAK704</w:t>
            </w:r>
          </w:p>
          <w:p w:rsidR="006834E3" w:rsidRPr="00CC205D" w:rsidRDefault="006834E3" w:rsidP="006834E3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dr. Yossi Korazim-Kőrösy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6834E3" w:rsidRDefault="006834E3" w:rsidP="006834E3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2"/>
              </w:rPr>
              <w:t>október 10.</w:t>
            </w:r>
          </w:p>
        </w:tc>
        <w:tc>
          <w:tcPr>
            <w:tcW w:w="3272" w:type="dxa"/>
            <w:vAlign w:val="center"/>
          </w:tcPr>
          <w:p w:rsidR="006834E3" w:rsidRDefault="006834E3" w:rsidP="00AE3D80">
            <w:pPr>
              <w:jc w:val="center"/>
              <w:rPr>
                <w:sz w:val="20"/>
                <w:szCs w:val="20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5.30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6834E3" w:rsidRPr="00A61798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Fejlődés</w:t>
            </w:r>
            <w:r w:rsidRPr="00A61798">
              <w:rPr>
                <w:b/>
                <w:sz w:val="20"/>
                <w:szCs w:val="20"/>
              </w:rPr>
              <w:t xml:space="preserve">lélektan </w:t>
            </w:r>
          </w:p>
          <w:p w:rsidR="006834E3" w:rsidRPr="00A61798" w:rsidRDefault="006834E3" w:rsidP="006834E3">
            <w:pPr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SMAK</w:t>
            </w:r>
            <w:r>
              <w:rPr>
                <w:sz w:val="20"/>
                <w:szCs w:val="20"/>
              </w:rPr>
              <w:t>2</w:t>
            </w:r>
            <w:r w:rsidRPr="00A61798">
              <w:rPr>
                <w:sz w:val="20"/>
                <w:szCs w:val="20"/>
              </w:rPr>
              <w:t>03</w:t>
            </w:r>
          </w:p>
          <w:p w:rsidR="006834E3" w:rsidRPr="00A61798" w:rsidRDefault="006834E3" w:rsidP="0068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Emese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AE3D80" w:rsidRDefault="006834E3" w:rsidP="00AE3D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november 7.</w:t>
            </w:r>
          </w:p>
        </w:tc>
        <w:tc>
          <w:tcPr>
            <w:tcW w:w="3272" w:type="dxa"/>
            <w:vAlign w:val="center"/>
          </w:tcPr>
          <w:p w:rsidR="00AE3D80" w:rsidRDefault="00AE3D80" w:rsidP="00AE3D80">
            <w:pPr>
              <w:jc w:val="center"/>
              <w:rPr>
                <w:sz w:val="20"/>
                <w:szCs w:val="20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P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É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N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3271" w:type="dxa"/>
            <w:vAlign w:val="center"/>
          </w:tcPr>
          <w:p w:rsidR="00AE3D80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E3D80" w:rsidRPr="00A61798" w:rsidRDefault="00AE3D80" w:rsidP="00AE3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AE3D80" w:rsidRDefault="00AE3D80" w:rsidP="00AE3D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AE3D80" w:rsidRPr="00AA4D0A" w:rsidRDefault="00AE3D80" w:rsidP="00AE3D80">
            <w:pPr>
              <w:ind w:left="3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kettes </w:t>
            </w:r>
            <w:r w:rsidRPr="00AA4D0A">
              <w:rPr>
                <w:bCs/>
                <w:color w:val="000000"/>
                <w:sz w:val="20"/>
                <w:szCs w:val="20"/>
              </w:rPr>
              <w:t>csoport</w:t>
            </w:r>
          </w:p>
          <w:p w:rsidR="00AE3D80" w:rsidRPr="00A61798" w:rsidRDefault="00AE3D80" w:rsidP="00AE3D80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AA2B04" w:rsidRPr="009B1A5F" w:rsidRDefault="00AA2B04" w:rsidP="00AA2B04">
            <w:pPr>
              <w:jc w:val="center"/>
              <w:rPr>
                <w:sz w:val="18"/>
                <w:szCs w:val="18"/>
              </w:rPr>
            </w:pPr>
            <w:r w:rsidRPr="009B1A5F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6834E3" w:rsidRPr="00A875BF" w:rsidRDefault="006834E3" w:rsidP="00AE3D80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sz w:val="22"/>
              </w:rPr>
              <w:t>december 6.</w:t>
            </w:r>
          </w:p>
        </w:tc>
        <w:tc>
          <w:tcPr>
            <w:tcW w:w="3271" w:type="dxa"/>
            <w:vAlign w:val="center"/>
          </w:tcPr>
          <w:p w:rsidR="00AE3D80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AE3D80" w:rsidRPr="00A61798" w:rsidRDefault="00AE3D80" w:rsidP="00AE3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AE3D80" w:rsidRDefault="00AE3D80" w:rsidP="00AE3D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AE3D80" w:rsidRPr="00AA4D0A" w:rsidRDefault="00AE3D80" w:rsidP="00AE3D80">
            <w:pPr>
              <w:ind w:left="3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egyes </w:t>
            </w:r>
            <w:r w:rsidRPr="00AA4D0A">
              <w:rPr>
                <w:bCs/>
                <w:color w:val="000000"/>
                <w:sz w:val="20"/>
                <w:szCs w:val="20"/>
              </w:rPr>
              <w:t>csoport</w:t>
            </w:r>
          </w:p>
          <w:p w:rsidR="00AE3D80" w:rsidRPr="00A61798" w:rsidRDefault="00AE3D80" w:rsidP="00AE3D80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AE3D80" w:rsidRPr="009B1A5F" w:rsidRDefault="00AA2B04" w:rsidP="00AA2B04">
            <w:pPr>
              <w:jc w:val="center"/>
              <w:rPr>
                <w:sz w:val="18"/>
                <w:szCs w:val="18"/>
              </w:rPr>
            </w:pPr>
            <w:r w:rsidRPr="009B1A5F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6834E3" w:rsidRDefault="006834E3" w:rsidP="00AE3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 6.</w:t>
            </w:r>
          </w:p>
        </w:tc>
        <w:tc>
          <w:tcPr>
            <w:tcW w:w="3272" w:type="dxa"/>
            <w:vAlign w:val="center"/>
          </w:tcPr>
          <w:p w:rsidR="00AE3D80" w:rsidRPr="00FE7EEA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6"/>
          <w:jc w:val="center"/>
        </w:trPr>
        <w:tc>
          <w:tcPr>
            <w:tcW w:w="466" w:type="dxa"/>
            <w:vMerge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Align w:val="center"/>
          </w:tcPr>
          <w:p w:rsidR="00AE3D80" w:rsidRDefault="00AE3D80" w:rsidP="00AE3D8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E3D80" w:rsidRPr="00A875BF" w:rsidRDefault="00AE3D80" w:rsidP="00AE3D80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AE3D80" w:rsidRDefault="00AE3D80" w:rsidP="00AE3D80">
            <w:pPr>
              <w:pStyle w:val="Stlus1"/>
            </w:pPr>
            <w:r>
              <w:t>egyes csoport</w:t>
            </w:r>
          </w:p>
          <w:p w:rsidR="00AE3D80" w:rsidRPr="00E56E72" w:rsidRDefault="00AE3D80" w:rsidP="00AE3D80">
            <w:pPr>
              <w:pStyle w:val="Stlus1"/>
              <w:ind w:left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56E72">
              <w:rPr>
                <w:sz w:val="18"/>
                <w:szCs w:val="18"/>
                <w:shd w:val="clear" w:color="auto" w:fill="FFFFFF"/>
              </w:rPr>
              <w:t>Vajda Zsolt</w:t>
            </w:r>
          </w:p>
          <w:p w:rsidR="00AA2B04" w:rsidRPr="00E56E72" w:rsidRDefault="00AA2B04" w:rsidP="00AA2B04">
            <w:pPr>
              <w:jc w:val="center"/>
              <w:rPr>
                <w:sz w:val="18"/>
                <w:szCs w:val="18"/>
              </w:rPr>
            </w:pPr>
            <w:r w:rsidRPr="00E56E72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AE3D80" w:rsidRDefault="00AE3D80" w:rsidP="00AA2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13.</w:t>
            </w:r>
            <w:r w:rsidR="006834E3">
              <w:rPr>
                <w:b/>
                <w:sz w:val="22"/>
              </w:rPr>
              <w:t xml:space="preserve"> </w:t>
            </w:r>
          </w:p>
        </w:tc>
        <w:tc>
          <w:tcPr>
            <w:tcW w:w="3271" w:type="dxa"/>
            <w:vAlign w:val="center"/>
          </w:tcPr>
          <w:p w:rsidR="002213B4" w:rsidRDefault="002213B4" w:rsidP="002213B4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AE3D80" w:rsidRPr="00A875BF" w:rsidRDefault="00AE3D80" w:rsidP="00AE3D80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AE3D80" w:rsidRDefault="00AE3D80" w:rsidP="00AE3D80">
            <w:pPr>
              <w:pStyle w:val="Stlus1"/>
              <w:ind w:left="0"/>
              <w:jc w:val="center"/>
            </w:pPr>
            <w:r>
              <w:t>kettes csoport</w:t>
            </w:r>
          </w:p>
          <w:p w:rsidR="00AE3D80" w:rsidRDefault="00AE3D80" w:rsidP="00AE3D80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AA2B04" w:rsidRPr="00AA2B04" w:rsidRDefault="00AA2B04" w:rsidP="00AA2B04">
            <w:pPr>
              <w:jc w:val="center"/>
              <w:rPr>
                <w:sz w:val="18"/>
                <w:szCs w:val="18"/>
              </w:rPr>
            </w:pPr>
            <w:r w:rsidRPr="00AA2B04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6834E3" w:rsidRDefault="00AE3D80" w:rsidP="00AA2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13.</w:t>
            </w:r>
          </w:p>
        </w:tc>
        <w:tc>
          <w:tcPr>
            <w:tcW w:w="3272" w:type="dxa"/>
            <w:vAlign w:val="center"/>
          </w:tcPr>
          <w:p w:rsidR="00AE3D80" w:rsidRPr="00FE7EEA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AE3D80" w:rsidRPr="00FE7EEA" w:rsidRDefault="00AE3D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AE3D80" w:rsidRPr="00FF277E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9.00-tól 14.00-ig</w:t>
            </w:r>
          </w:p>
          <w:p w:rsidR="00AE3D80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A24FE1">
              <w:rPr>
                <w:b/>
                <w:color w:val="000000"/>
                <w:sz w:val="20"/>
                <w:szCs w:val="20"/>
                <w:shd w:val="clear" w:color="auto" w:fill="FFFFFF"/>
              </w:rPr>
              <w:t>Interprofesszionális közösségi munka</w:t>
            </w:r>
          </w:p>
          <w:p w:rsidR="00AE3D80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05D">
              <w:rPr>
                <w:color w:val="000000"/>
                <w:sz w:val="20"/>
                <w:szCs w:val="20"/>
                <w:shd w:val="clear" w:color="auto" w:fill="FFFFFF"/>
              </w:rPr>
              <w:t>SMAV766</w:t>
            </w:r>
          </w:p>
          <w:p w:rsidR="00AE3D80" w:rsidRPr="00CC205D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dr. Yossi Korazim-Kőrösy</w:t>
            </w:r>
          </w:p>
          <w:p w:rsidR="00AA2B04" w:rsidRDefault="00AA2B04" w:rsidP="00AA2B04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AA2B04" w:rsidRPr="00AA2B04" w:rsidRDefault="00AA2B04" w:rsidP="00AA2B04">
            <w:pPr>
              <w:jc w:val="center"/>
              <w:rPr>
                <w:sz w:val="18"/>
                <w:szCs w:val="18"/>
              </w:rPr>
            </w:pPr>
            <w:r w:rsidRPr="00AA2B04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AE3D80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11.</w:t>
            </w:r>
          </w:p>
        </w:tc>
        <w:tc>
          <w:tcPr>
            <w:tcW w:w="3272" w:type="dxa"/>
            <w:vAlign w:val="center"/>
          </w:tcPr>
          <w:p w:rsidR="00AE3D80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B4A80" w:rsidRPr="00FE7EEA" w:rsidTr="004545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18"/>
          <w:jc w:val="center"/>
        </w:trPr>
        <w:tc>
          <w:tcPr>
            <w:tcW w:w="466" w:type="dxa"/>
            <w:vMerge/>
            <w:vAlign w:val="center"/>
          </w:tcPr>
          <w:p w:rsidR="002B4A80" w:rsidRPr="00FE7EEA" w:rsidRDefault="002B4A80" w:rsidP="00AE3D80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Align w:val="center"/>
          </w:tcPr>
          <w:p w:rsidR="002B4A80" w:rsidRDefault="002B4A80" w:rsidP="002213B4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B4A80" w:rsidRPr="00A24FE1" w:rsidRDefault="002B4A80" w:rsidP="002213B4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A24FE1">
              <w:rPr>
                <w:b/>
                <w:sz w:val="20"/>
                <w:szCs w:val="20"/>
              </w:rPr>
              <w:t>Közösségi szociális munka labor</w:t>
            </w:r>
          </w:p>
          <w:p w:rsidR="002B4A80" w:rsidRDefault="002B4A80" w:rsidP="002213B4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SMAK706</w:t>
            </w:r>
          </w:p>
          <w:p w:rsidR="002B4A80" w:rsidRPr="00CC205D" w:rsidRDefault="002B4A80" w:rsidP="002213B4">
            <w:pPr>
              <w:widowControl w:val="0"/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Bagdi Tímea</w:t>
            </w:r>
          </w:p>
          <w:p w:rsidR="00AA2B04" w:rsidRDefault="00AA2B04" w:rsidP="00AA2B04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AA2B04" w:rsidRPr="00AA2B04" w:rsidRDefault="00AA2B04" w:rsidP="00AA2B04">
            <w:pPr>
              <w:jc w:val="center"/>
              <w:rPr>
                <w:sz w:val="18"/>
                <w:szCs w:val="18"/>
              </w:rPr>
            </w:pPr>
            <w:r w:rsidRPr="00AA2B04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Pr="00A61798" w:rsidRDefault="002B4A80" w:rsidP="00341C74">
            <w:pPr>
              <w:jc w:val="center"/>
              <w:rPr>
                <w:sz w:val="20"/>
                <w:szCs w:val="20"/>
              </w:rPr>
            </w:pPr>
            <w:r w:rsidRPr="002213B4">
              <w:rPr>
                <w:b/>
                <w:sz w:val="22"/>
              </w:rPr>
              <w:t>november 8.</w:t>
            </w:r>
          </w:p>
        </w:tc>
        <w:tc>
          <w:tcPr>
            <w:tcW w:w="3271" w:type="dxa"/>
            <w:vAlign w:val="center"/>
          </w:tcPr>
          <w:p w:rsidR="002B4A80" w:rsidRDefault="002B4A80" w:rsidP="00341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12.45</w:t>
            </w:r>
            <w:r w:rsidRPr="00E61C98">
              <w:rPr>
                <w:b/>
                <w:color w:val="FF0000"/>
                <w:sz w:val="20"/>
                <w:szCs w:val="20"/>
              </w:rPr>
              <w:t>-tól – 1</w:t>
            </w:r>
            <w:r>
              <w:rPr>
                <w:b/>
                <w:color w:val="FF0000"/>
                <w:sz w:val="20"/>
                <w:szCs w:val="20"/>
              </w:rPr>
              <w:t>6.00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  <w:r w:rsidRPr="00A61798">
              <w:rPr>
                <w:b/>
                <w:sz w:val="20"/>
                <w:szCs w:val="20"/>
              </w:rPr>
              <w:t xml:space="preserve"> </w:t>
            </w:r>
          </w:p>
          <w:p w:rsidR="002B4A80" w:rsidRPr="004D2DA1" w:rsidRDefault="002B4A80" w:rsidP="00341C74">
            <w:pPr>
              <w:jc w:val="center"/>
              <w:rPr>
                <w:b/>
                <w:sz w:val="20"/>
                <w:szCs w:val="20"/>
              </w:rPr>
            </w:pPr>
            <w:r w:rsidRPr="004D2DA1">
              <w:rPr>
                <w:b/>
                <w:sz w:val="20"/>
                <w:szCs w:val="20"/>
              </w:rPr>
              <w:t xml:space="preserve">Fejlődéslélektan </w:t>
            </w:r>
          </w:p>
          <w:p w:rsidR="002B4A80" w:rsidRPr="004D2DA1" w:rsidRDefault="002B4A80" w:rsidP="00341C74">
            <w:pPr>
              <w:jc w:val="center"/>
              <w:rPr>
                <w:sz w:val="20"/>
                <w:szCs w:val="20"/>
              </w:rPr>
            </w:pPr>
            <w:r w:rsidRPr="004D2DA1">
              <w:rPr>
                <w:sz w:val="20"/>
                <w:szCs w:val="20"/>
              </w:rPr>
              <w:t>SMAK203</w:t>
            </w:r>
          </w:p>
          <w:p w:rsidR="002B4A80" w:rsidRPr="004D2DA1" w:rsidRDefault="002B4A80" w:rsidP="00341C74">
            <w:pPr>
              <w:jc w:val="center"/>
              <w:rPr>
                <w:sz w:val="20"/>
                <w:szCs w:val="20"/>
              </w:rPr>
            </w:pPr>
            <w:r w:rsidRPr="004D2DA1">
              <w:rPr>
                <w:sz w:val="20"/>
                <w:szCs w:val="20"/>
              </w:rPr>
              <w:t>Alter Emese</w:t>
            </w:r>
          </w:p>
          <w:p w:rsidR="009B1A5F" w:rsidRDefault="009B1A5F" w:rsidP="009B1A5F">
            <w:pPr>
              <w:pStyle w:val="Stlus1"/>
              <w:ind w:left="0"/>
              <w:jc w:val="center"/>
              <w:rPr>
                <w:shd w:val="clear" w:color="auto" w:fill="FFFFFF"/>
              </w:rPr>
            </w:pPr>
            <w:r w:rsidRPr="0064658C">
              <w:rPr>
                <w:shd w:val="clear" w:color="auto" w:fill="FFFFFF"/>
              </w:rPr>
              <w:t>Vajda Zsolt</w:t>
            </w:r>
          </w:p>
          <w:p w:rsidR="009B1A5F" w:rsidRPr="00AA2B04" w:rsidRDefault="009B1A5F" w:rsidP="009B1A5F">
            <w:pPr>
              <w:jc w:val="center"/>
              <w:rPr>
                <w:sz w:val="18"/>
                <w:szCs w:val="18"/>
              </w:rPr>
            </w:pPr>
            <w:r w:rsidRPr="00AA2B04">
              <w:rPr>
                <w:b/>
                <w:color w:val="FF0000"/>
                <w:sz w:val="18"/>
                <w:szCs w:val="18"/>
              </w:rPr>
              <w:t>Nappali és levelező tagozat és keresztféléves együtt!</w:t>
            </w:r>
          </w:p>
          <w:p w:rsidR="002B4A80" w:rsidRDefault="002B4A80" w:rsidP="00341C74">
            <w:pPr>
              <w:jc w:val="center"/>
              <w:rPr>
                <w:color w:val="FF0000"/>
                <w:sz w:val="20"/>
                <w:szCs w:val="20"/>
              </w:rPr>
            </w:pPr>
            <w:r w:rsidRPr="004D2DA1">
              <w:rPr>
                <w:b/>
                <w:sz w:val="22"/>
              </w:rPr>
              <w:t>november 8.</w:t>
            </w:r>
          </w:p>
        </w:tc>
        <w:tc>
          <w:tcPr>
            <w:tcW w:w="3272" w:type="dxa"/>
            <w:vAlign w:val="center"/>
          </w:tcPr>
          <w:p w:rsidR="002B4A80" w:rsidRDefault="002B4A80" w:rsidP="00AE3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E3D80" w:rsidRPr="00FE7EEA" w:rsidTr="006834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752"/>
          <w:jc w:val="center"/>
        </w:trPr>
        <w:tc>
          <w:tcPr>
            <w:tcW w:w="466" w:type="dxa"/>
            <w:vAlign w:val="center"/>
          </w:tcPr>
          <w:p w:rsidR="00AE3D80" w:rsidRPr="006834E3" w:rsidRDefault="00AE3D80" w:rsidP="00AE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lastRenderedPageBreak/>
              <w:t>SZOMBAT</w:t>
            </w:r>
          </w:p>
        </w:tc>
        <w:tc>
          <w:tcPr>
            <w:tcW w:w="6542" w:type="dxa"/>
            <w:gridSpan w:val="2"/>
            <w:vAlign w:val="center"/>
          </w:tcPr>
          <w:p w:rsidR="00AE3D80" w:rsidRPr="00FF277E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9.00-tól 14.00-ig</w:t>
            </w:r>
          </w:p>
          <w:p w:rsidR="00AE3D80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A24FE1">
              <w:rPr>
                <w:b/>
                <w:color w:val="000000"/>
                <w:sz w:val="20"/>
                <w:szCs w:val="20"/>
                <w:shd w:val="clear" w:color="auto" w:fill="FFFFFF"/>
              </w:rPr>
              <w:t>Interprofesszionális közösségi munka</w:t>
            </w:r>
          </w:p>
          <w:p w:rsidR="00AE3D80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05D">
              <w:rPr>
                <w:color w:val="000000"/>
                <w:sz w:val="20"/>
                <w:szCs w:val="20"/>
                <w:shd w:val="clear" w:color="auto" w:fill="FFFFFF"/>
              </w:rPr>
              <w:t>SMAV766</w:t>
            </w:r>
          </w:p>
          <w:p w:rsidR="00AE3D80" w:rsidRPr="00CC205D" w:rsidRDefault="00AE3D80" w:rsidP="00AE3D80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dr. Yossi Korazim-Kőrösy</w:t>
            </w:r>
          </w:p>
          <w:p w:rsidR="009B1A5F" w:rsidRDefault="009B1A5F" w:rsidP="009B1A5F">
            <w:pPr>
              <w:jc w:val="center"/>
              <w:rPr>
                <w:sz w:val="22"/>
                <w:szCs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és levelező tagozat </w:t>
            </w:r>
            <w:r>
              <w:rPr>
                <w:b/>
                <w:color w:val="FF0000"/>
                <w:sz w:val="20"/>
                <w:szCs w:val="20"/>
              </w:rPr>
              <w:t xml:space="preserve">és keresztféléves </w:t>
            </w:r>
            <w:r w:rsidRPr="00A61798">
              <w:rPr>
                <w:b/>
                <w:color w:val="FF0000"/>
                <w:sz w:val="20"/>
                <w:szCs w:val="20"/>
              </w:rPr>
              <w:t>együtt!</w:t>
            </w:r>
          </w:p>
          <w:p w:rsidR="00AE3D80" w:rsidRPr="00FE7EEA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12.</w:t>
            </w:r>
          </w:p>
        </w:tc>
        <w:tc>
          <w:tcPr>
            <w:tcW w:w="3272" w:type="dxa"/>
            <w:vAlign w:val="center"/>
          </w:tcPr>
          <w:p w:rsidR="00AE3D80" w:rsidRPr="00FE7EEA" w:rsidRDefault="00AE3D80" w:rsidP="00AE3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03226D" w:rsidRDefault="0003226D" w:rsidP="00E42261">
      <w:pPr>
        <w:jc w:val="center"/>
        <w:rPr>
          <w:b/>
          <w:bCs/>
          <w:sz w:val="8"/>
          <w:szCs w:val="12"/>
        </w:rPr>
      </w:pPr>
    </w:p>
    <w:p w:rsidR="006834E3" w:rsidRPr="006834E3" w:rsidRDefault="006834E3" w:rsidP="006834E3">
      <w:pPr>
        <w:jc w:val="center"/>
        <w:rPr>
          <w:b/>
          <w:bCs/>
        </w:rPr>
      </w:pPr>
      <w:r w:rsidRPr="006834E3">
        <w:rPr>
          <w:b/>
          <w:bCs/>
        </w:rPr>
        <w:t>2024/2025. tanév I. félév</w:t>
      </w:r>
    </w:p>
    <w:p w:rsidR="00017BB1" w:rsidRPr="006834E3" w:rsidRDefault="00017BB1" w:rsidP="00017BB1">
      <w:pPr>
        <w:jc w:val="center"/>
        <w:rPr>
          <w:b/>
          <w:bCs/>
          <w:smallCaps/>
          <w:sz w:val="20"/>
          <w:szCs w:val="20"/>
        </w:rPr>
      </w:pPr>
      <w:r w:rsidRPr="006834E3">
        <w:rPr>
          <w:b/>
          <w:bCs/>
          <w:smallCaps/>
          <w:sz w:val="20"/>
          <w:szCs w:val="20"/>
        </w:rPr>
        <w:t>SZOCIÁLIS MUNKA SZAK</w:t>
      </w:r>
    </w:p>
    <w:p w:rsidR="00017BB1" w:rsidRPr="006834E3" w:rsidRDefault="00017BB1" w:rsidP="00017BB1">
      <w:pPr>
        <w:jc w:val="center"/>
        <w:rPr>
          <w:b/>
          <w:bCs/>
          <w:smallCaps/>
          <w:sz w:val="20"/>
          <w:szCs w:val="20"/>
        </w:rPr>
      </w:pPr>
      <w:r w:rsidRPr="006834E3">
        <w:rPr>
          <w:b/>
          <w:bCs/>
          <w:smallCaps/>
          <w:sz w:val="20"/>
          <w:szCs w:val="20"/>
        </w:rPr>
        <w:t xml:space="preserve">NAPPALI TAGOZAT </w:t>
      </w:r>
    </w:p>
    <w:p w:rsidR="00017BB1" w:rsidRPr="006834E3" w:rsidRDefault="00017BB1" w:rsidP="00017BB1">
      <w:pPr>
        <w:jc w:val="center"/>
        <w:rPr>
          <w:b/>
          <w:bCs/>
          <w:smallCaps/>
          <w:sz w:val="20"/>
          <w:szCs w:val="20"/>
        </w:rPr>
      </w:pPr>
      <w:r w:rsidRPr="006834E3">
        <w:rPr>
          <w:b/>
          <w:bCs/>
          <w:smallCaps/>
          <w:sz w:val="20"/>
          <w:szCs w:val="20"/>
        </w:rPr>
        <w:t>II. ÉVFOLYAM</w:t>
      </w:r>
    </w:p>
    <w:p w:rsidR="00017BB1" w:rsidRPr="006834E3" w:rsidRDefault="00017BB1" w:rsidP="00E71703">
      <w:pPr>
        <w:tabs>
          <w:tab w:val="left" w:pos="1171"/>
          <w:tab w:val="left" w:pos="2226"/>
          <w:tab w:val="left" w:pos="3320"/>
          <w:tab w:val="left" w:pos="4486"/>
        </w:tabs>
        <w:ind w:left="113"/>
        <w:jc w:val="center"/>
        <w:rPr>
          <w:b/>
          <w:sz w:val="20"/>
          <w:szCs w:val="20"/>
        </w:rPr>
      </w:pPr>
      <w:r w:rsidRPr="006834E3">
        <w:rPr>
          <w:b/>
          <w:sz w:val="20"/>
          <w:szCs w:val="20"/>
        </w:rPr>
        <w:t>2024. szeptember 23</w:t>
      </w:r>
      <w:r w:rsidR="00125E73" w:rsidRPr="006834E3">
        <w:rPr>
          <w:b/>
          <w:sz w:val="20"/>
          <w:szCs w:val="20"/>
        </w:rPr>
        <w:t>.</w:t>
      </w:r>
      <w:r w:rsidR="006834E3" w:rsidRPr="006834E3">
        <w:rPr>
          <w:b/>
          <w:sz w:val="20"/>
          <w:szCs w:val="20"/>
        </w:rPr>
        <w:t xml:space="preserve">, </w:t>
      </w:r>
      <w:r w:rsidRPr="006834E3">
        <w:rPr>
          <w:b/>
          <w:sz w:val="20"/>
          <w:szCs w:val="20"/>
        </w:rPr>
        <w:t>24</w:t>
      </w:r>
      <w:r w:rsidR="00125E73" w:rsidRPr="006834E3">
        <w:rPr>
          <w:b/>
          <w:sz w:val="20"/>
          <w:szCs w:val="20"/>
        </w:rPr>
        <w:t>.</w:t>
      </w:r>
      <w:r w:rsidR="006834E3" w:rsidRPr="006834E3">
        <w:rPr>
          <w:b/>
          <w:sz w:val="20"/>
          <w:szCs w:val="20"/>
        </w:rPr>
        <w:t xml:space="preserve">, </w:t>
      </w:r>
      <w:r w:rsidRPr="006834E3">
        <w:rPr>
          <w:b/>
          <w:bCs/>
          <w:sz w:val="20"/>
          <w:szCs w:val="20"/>
        </w:rPr>
        <w:t>25</w:t>
      </w:r>
      <w:r w:rsidR="00125E73" w:rsidRPr="006834E3">
        <w:rPr>
          <w:b/>
          <w:bCs/>
          <w:sz w:val="20"/>
          <w:szCs w:val="20"/>
        </w:rPr>
        <w:t>.</w:t>
      </w:r>
      <w:r w:rsidR="006834E3" w:rsidRPr="006834E3">
        <w:rPr>
          <w:b/>
          <w:bCs/>
          <w:sz w:val="20"/>
          <w:szCs w:val="20"/>
        </w:rPr>
        <w:t xml:space="preserve">, </w:t>
      </w:r>
      <w:r w:rsidRPr="006834E3">
        <w:rPr>
          <w:b/>
          <w:bCs/>
          <w:sz w:val="20"/>
          <w:szCs w:val="20"/>
        </w:rPr>
        <w:t>26</w:t>
      </w:r>
      <w:r w:rsidR="00125E73" w:rsidRPr="006834E3">
        <w:rPr>
          <w:b/>
          <w:bCs/>
          <w:sz w:val="20"/>
          <w:szCs w:val="20"/>
        </w:rPr>
        <w:t>.</w:t>
      </w:r>
      <w:r w:rsidR="006834E3" w:rsidRPr="006834E3">
        <w:rPr>
          <w:b/>
          <w:bCs/>
          <w:sz w:val="20"/>
          <w:szCs w:val="20"/>
        </w:rPr>
        <w:t xml:space="preserve">, </w:t>
      </w:r>
      <w:r w:rsidRPr="006834E3">
        <w:rPr>
          <w:b/>
          <w:bCs/>
          <w:sz w:val="20"/>
          <w:szCs w:val="20"/>
        </w:rPr>
        <w:t>27,</w:t>
      </w:r>
      <w:r w:rsidR="006834E3" w:rsidRPr="006834E3">
        <w:rPr>
          <w:b/>
          <w:bCs/>
          <w:sz w:val="20"/>
          <w:szCs w:val="20"/>
        </w:rPr>
        <w:t xml:space="preserve">.; </w:t>
      </w:r>
      <w:r w:rsidRPr="006834E3">
        <w:rPr>
          <w:b/>
          <w:bCs/>
          <w:sz w:val="20"/>
          <w:szCs w:val="20"/>
        </w:rPr>
        <w:t>november 18</w:t>
      </w:r>
      <w:r w:rsidR="00125E73" w:rsidRPr="006834E3">
        <w:rPr>
          <w:b/>
          <w:bCs/>
          <w:sz w:val="20"/>
          <w:szCs w:val="20"/>
        </w:rPr>
        <w:t>.</w:t>
      </w:r>
      <w:r w:rsidR="006834E3" w:rsidRPr="006834E3">
        <w:rPr>
          <w:b/>
          <w:bCs/>
          <w:sz w:val="20"/>
          <w:szCs w:val="20"/>
        </w:rPr>
        <w:t xml:space="preserve">, </w:t>
      </w:r>
      <w:r w:rsidRPr="006834E3">
        <w:rPr>
          <w:b/>
          <w:bCs/>
          <w:sz w:val="20"/>
          <w:szCs w:val="20"/>
        </w:rPr>
        <w:t>19</w:t>
      </w:r>
      <w:r w:rsidR="00125E73" w:rsidRPr="006834E3">
        <w:rPr>
          <w:b/>
          <w:bCs/>
          <w:sz w:val="20"/>
          <w:szCs w:val="20"/>
        </w:rPr>
        <w:t>.</w:t>
      </w:r>
      <w:r w:rsidR="006834E3" w:rsidRPr="006834E3">
        <w:rPr>
          <w:b/>
          <w:bCs/>
          <w:sz w:val="20"/>
          <w:szCs w:val="20"/>
        </w:rPr>
        <w:t xml:space="preserve">, </w:t>
      </w:r>
      <w:r w:rsidRPr="006834E3">
        <w:rPr>
          <w:b/>
          <w:sz w:val="20"/>
          <w:szCs w:val="20"/>
        </w:rPr>
        <w:t>20</w:t>
      </w:r>
      <w:r w:rsidR="00125E73" w:rsidRPr="006834E3">
        <w:rPr>
          <w:b/>
          <w:sz w:val="20"/>
          <w:szCs w:val="20"/>
        </w:rPr>
        <w:t>.</w:t>
      </w:r>
      <w:r w:rsidR="006834E3" w:rsidRPr="006834E3">
        <w:rPr>
          <w:b/>
          <w:sz w:val="20"/>
          <w:szCs w:val="20"/>
        </w:rPr>
        <w:t xml:space="preserve">, </w:t>
      </w:r>
      <w:r w:rsidRPr="006834E3">
        <w:rPr>
          <w:b/>
          <w:sz w:val="20"/>
          <w:szCs w:val="20"/>
        </w:rPr>
        <w:t>21</w:t>
      </w:r>
      <w:r w:rsidR="00125E73" w:rsidRPr="006834E3">
        <w:rPr>
          <w:b/>
          <w:sz w:val="20"/>
          <w:szCs w:val="20"/>
        </w:rPr>
        <w:t>.</w:t>
      </w:r>
      <w:r w:rsidR="006834E3" w:rsidRPr="006834E3">
        <w:rPr>
          <w:b/>
          <w:sz w:val="20"/>
          <w:szCs w:val="20"/>
        </w:rPr>
        <w:t xml:space="preserve">, </w:t>
      </w:r>
      <w:r w:rsidRPr="006834E3">
        <w:rPr>
          <w:b/>
          <w:sz w:val="20"/>
          <w:szCs w:val="20"/>
        </w:rPr>
        <w:t>22</w:t>
      </w:r>
      <w:r w:rsidR="00125E73" w:rsidRPr="006834E3">
        <w:rPr>
          <w:b/>
          <w:sz w:val="20"/>
          <w:szCs w:val="20"/>
        </w:rPr>
        <w:t>.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3271"/>
        <w:gridCol w:w="3272"/>
      </w:tblGrid>
      <w:tr w:rsidR="006834E3" w:rsidRPr="00FE7EEA" w:rsidTr="006834E3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H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É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T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F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Ő</w:t>
            </w: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négyes csoport</w:t>
            </w:r>
          </w:p>
          <w:p w:rsidR="006834E3" w:rsidRPr="00A875BF" w:rsidRDefault="006834E3" w:rsidP="006834E3">
            <w:pPr>
              <w:widowControl w:val="0"/>
              <w:tabs>
                <w:tab w:val="left" w:pos="2588"/>
                <w:tab w:val="left" w:pos="8866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875BF">
              <w:rPr>
                <w:sz w:val="20"/>
                <w:szCs w:val="20"/>
                <w:shd w:val="clear" w:color="auto" w:fill="FFFFFF"/>
              </w:rPr>
              <w:t>dr. Szentesi Balázs</w:t>
            </w:r>
          </w:p>
          <w:p w:rsidR="006834E3" w:rsidRDefault="006834E3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 tagozat együtt</w:t>
            </w:r>
          </w:p>
          <w:p w:rsidR="006834E3" w:rsidRPr="00FE7EEA" w:rsidRDefault="006834E3" w:rsidP="006834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szeptember </w:t>
            </w:r>
            <w:r w:rsidRPr="00C4488A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1" w:type="dxa"/>
            <w:vMerge w:val="restart"/>
            <w:vAlign w:val="center"/>
          </w:tcPr>
          <w:p w:rsidR="006834E3" w:rsidRPr="006834E3" w:rsidRDefault="006834E3" w:rsidP="00125E73">
            <w:pPr>
              <w:jc w:val="center"/>
              <w:rPr>
                <w:b/>
                <w:sz w:val="20"/>
                <w:szCs w:val="20"/>
              </w:rPr>
            </w:pPr>
            <w:r w:rsidRPr="006834E3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6834E3">
              <w:rPr>
                <w:b/>
                <w:sz w:val="20"/>
                <w:szCs w:val="20"/>
              </w:rPr>
              <w:t xml:space="preserve"> </w:t>
            </w:r>
          </w:p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6834E3" w:rsidRPr="00A61798" w:rsidRDefault="006834E3" w:rsidP="00125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6834E3" w:rsidRPr="00AA4D0A" w:rsidRDefault="006834E3" w:rsidP="00125E73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hármas </w:t>
            </w:r>
            <w:r w:rsidRPr="00AA4D0A">
              <w:rPr>
                <w:color w:val="000000"/>
                <w:sz w:val="20"/>
                <w:szCs w:val="20"/>
              </w:rPr>
              <w:t>csoport</w:t>
            </w:r>
          </w:p>
          <w:p w:rsidR="006834E3" w:rsidRPr="00A61798" w:rsidRDefault="006834E3" w:rsidP="00125E7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6834E3" w:rsidRDefault="006834E3" w:rsidP="00125E7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FE7EEA" w:rsidRDefault="006834E3" w:rsidP="00430C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november </w:t>
            </w:r>
            <w:r w:rsidRPr="008B32D2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72" w:type="dxa"/>
            <w:vMerge w:val="restart"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hármas csoport</w:t>
            </w:r>
          </w:p>
          <w:p w:rsidR="006834E3" w:rsidRPr="0064658C" w:rsidRDefault="006834E3" w:rsidP="006834E3">
            <w:pPr>
              <w:pStyle w:val="Stlus1"/>
              <w:ind w:left="0"/>
              <w:jc w:val="center"/>
            </w:pPr>
            <w:r w:rsidRPr="0064658C">
              <w:rPr>
                <w:shd w:val="clear" w:color="auto" w:fill="FFFFFF"/>
              </w:rPr>
              <w:t>Vajda Zsolt</w:t>
            </w:r>
          </w:p>
          <w:p w:rsidR="006834E3" w:rsidRDefault="006834E3" w:rsidP="006834E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november </w:t>
            </w:r>
            <w:r w:rsidRPr="008B32D2">
              <w:rPr>
                <w:b/>
                <w:bCs/>
              </w:rPr>
              <w:t>18</w:t>
            </w:r>
            <w:r>
              <w:rPr>
                <w:b/>
                <w:bCs/>
              </w:rPr>
              <w:t>.</w:t>
            </w:r>
          </w:p>
        </w:tc>
        <w:tc>
          <w:tcPr>
            <w:tcW w:w="3271" w:type="dxa"/>
            <w:vMerge/>
            <w:vAlign w:val="center"/>
          </w:tcPr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K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E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D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négyes csoport</w:t>
            </w:r>
          </w:p>
          <w:p w:rsidR="006834E3" w:rsidRPr="00A875BF" w:rsidRDefault="006834E3" w:rsidP="006834E3">
            <w:pPr>
              <w:widowControl w:val="0"/>
              <w:tabs>
                <w:tab w:val="left" w:pos="2588"/>
                <w:tab w:val="left" w:pos="8866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875BF">
              <w:rPr>
                <w:sz w:val="20"/>
                <w:szCs w:val="20"/>
                <w:shd w:val="clear" w:color="auto" w:fill="FFFFFF"/>
              </w:rPr>
              <w:t>dr. Szentesi Balázs</w:t>
            </w:r>
          </w:p>
          <w:p w:rsidR="006834E3" w:rsidRDefault="006834E3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 tagozat együtt</w:t>
            </w:r>
          </w:p>
          <w:p w:rsidR="006834E3" w:rsidRPr="005E468C" w:rsidRDefault="006834E3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szeptember </w:t>
            </w:r>
            <w:r w:rsidRPr="00C448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71" w:type="dxa"/>
            <w:vMerge w:val="restart"/>
            <w:vAlign w:val="center"/>
          </w:tcPr>
          <w:p w:rsidR="006834E3" w:rsidRPr="006834E3" w:rsidRDefault="006834E3" w:rsidP="00125E73">
            <w:pPr>
              <w:jc w:val="center"/>
              <w:rPr>
                <w:b/>
                <w:sz w:val="20"/>
                <w:szCs w:val="20"/>
              </w:rPr>
            </w:pPr>
            <w:r w:rsidRPr="006834E3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6834E3">
              <w:rPr>
                <w:b/>
                <w:sz w:val="20"/>
                <w:szCs w:val="20"/>
              </w:rPr>
              <w:t xml:space="preserve"> </w:t>
            </w:r>
          </w:p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6834E3" w:rsidRPr="00A61798" w:rsidRDefault="006834E3" w:rsidP="00125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6834E3" w:rsidRPr="00AA4D0A" w:rsidRDefault="006834E3" w:rsidP="00125E73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hármas </w:t>
            </w:r>
            <w:r w:rsidRPr="00AA4D0A">
              <w:rPr>
                <w:color w:val="000000"/>
                <w:sz w:val="20"/>
                <w:szCs w:val="20"/>
              </w:rPr>
              <w:t>csoport</w:t>
            </w:r>
          </w:p>
          <w:p w:rsidR="006834E3" w:rsidRPr="00A61798" w:rsidRDefault="006834E3" w:rsidP="00125E7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6834E3" w:rsidRDefault="006834E3" w:rsidP="00125E7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FE7EEA" w:rsidRDefault="006834E3" w:rsidP="0012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november </w:t>
            </w:r>
            <w:r w:rsidRPr="008B32D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72" w:type="dxa"/>
            <w:vMerge w:val="restart"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hármas csoport</w:t>
            </w:r>
          </w:p>
          <w:p w:rsidR="006834E3" w:rsidRPr="0064658C" w:rsidRDefault="006834E3" w:rsidP="006834E3">
            <w:pPr>
              <w:pStyle w:val="Stlus1"/>
              <w:ind w:left="0"/>
              <w:jc w:val="center"/>
            </w:pPr>
            <w:r w:rsidRPr="0064658C">
              <w:rPr>
                <w:shd w:val="clear" w:color="auto" w:fill="FFFFFF"/>
              </w:rPr>
              <w:t>Vajda Zsolt</w:t>
            </w:r>
          </w:p>
          <w:p w:rsidR="006834E3" w:rsidRDefault="006834E3" w:rsidP="006834E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november </w:t>
            </w:r>
            <w:r w:rsidRPr="008B32D2">
              <w:rPr>
                <w:b/>
                <w:bCs/>
              </w:rPr>
              <w:t>1</w:t>
            </w:r>
            <w:r>
              <w:rPr>
                <w:b/>
                <w:bCs/>
              </w:rPr>
              <w:t>9.</w:t>
            </w:r>
          </w:p>
        </w:tc>
        <w:tc>
          <w:tcPr>
            <w:tcW w:w="3271" w:type="dxa"/>
            <w:vMerge/>
            <w:vAlign w:val="center"/>
          </w:tcPr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S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Z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E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R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D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négyes csoport</w:t>
            </w:r>
          </w:p>
          <w:p w:rsidR="006834E3" w:rsidRPr="00A875BF" w:rsidRDefault="006834E3" w:rsidP="006834E3">
            <w:pPr>
              <w:widowControl w:val="0"/>
              <w:tabs>
                <w:tab w:val="left" w:pos="2588"/>
                <w:tab w:val="left" w:pos="8866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875BF">
              <w:rPr>
                <w:sz w:val="20"/>
                <w:szCs w:val="20"/>
                <w:shd w:val="clear" w:color="auto" w:fill="FFFFFF"/>
              </w:rPr>
              <w:t>dr. Szentesi Balázs</w:t>
            </w:r>
          </w:p>
          <w:p w:rsidR="006834E3" w:rsidRDefault="006834E3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 tagozat együtt</w:t>
            </w:r>
          </w:p>
          <w:p w:rsidR="006834E3" w:rsidRPr="00FE7EEA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szeptember </w:t>
            </w:r>
            <w:r w:rsidRPr="00C448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71" w:type="dxa"/>
            <w:vMerge w:val="restart"/>
            <w:vAlign w:val="center"/>
          </w:tcPr>
          <w:p w:rsidR="006834E3" w:rsidRPr="006834E3" w:rsidRDefault="006834E3" w:rsidP="00125E73">
            <w:pPr>
              <w:jc w:val="center"/>
              <w:rPr>
                <w:b/>
                <w:sz w:val="20"/>
                <w:szCs w:val="20"/>
              </w:rPr>
            </w:pPr>
            <w:r w:rsidRPr="006834E3">
              <w:rPr>
                <w:b/>
                <w:color w:val="FF0000"/>
                <w:sz w:val="20"/>
                <w:szCs w:val="20"/>
              </w:rPr>
              <w:t>12:15-től – 15:30-ig</w:t>
            </w:r>
            <w:r w:rsidRPr="006834E3">
              <w:rPr>
                <w:b/>
                <w:sz w:val="20"/>
                <w:szCs w:val="20"/>
              </w:rPr>
              <w:t xml:space="preserve"> </w:t>
            </w:r>
          </w:p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6834E3" w:rsidRPr="00A61798" w:rsidRDefault="006834E3" w:rsidP="00125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6834E3" w:rsidRPr="00AA4D0A" w:rsidRDefault="006834E3" w:rsidP="00125E73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hármas </w:t>
            </w:r>
            <w:r w:rsidRPr="00AA4D0A">
              <w:rPr>
                <w:color w:val="000000"/>
                <w:sz w:val="20"/>
                <w:szCs w:val="20"/>
              </w:rPr>
              <w:t>csoport</w:t>
            </w:r>
          </w:p>
          <w:p w:rsidR="006834E3" w:rsidRPr="00A61798" w:rsidRDefault="006834E3" w:rsidP="00125E7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6834E3" w:rsidRDefault="006834E3" w:rsidP="00125E7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FE7EEA" w:rsidRDefault="006834E3" w:rsidP="0043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 20.</w:t>
            </w:r>
          </w:p>
        </w:tc>
        <w:tc>
          <w:tcPr>
            <w:tcW w:w="3272" w:type="dxa"/>
            <w:vMerge w:val="restart"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hármas csoport</w:t>
            </w:r>
          </w:p>
          <w:p w:rsidR="006834E3" w:rsidRPr="0064658C" w:rsidRDefault="006834E3" w:rsidP="006834E3">
            <w:pPr>
              <w:pStyle w:val="Stlus1"/>
              <w:ind w:left="0"/>
              <w:jc w:val="center"/>
            </w:pPr>
            <w:r w:rsidRPr="0064658C">
              <w:rPr>
                <w:shd w:val="clear" w:color="auto" w:fill="FFFFFF"/>
              </w:rPr>
              <w:t>Vajda Zsolt</w:t>
            </w:r>
          </w:p>
          <w:p w:rsidR="006834E3" w:rsidRDefault="006834E3" w:rsidP="006834E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bCs/>
              </w:rPr>
              <w:t>november 20.</w:t>
            </w:r>
          </w:p>
        </w:tc>
        <w:tc>
          <w:tcPr>
            <w:tcW w:w="3271" w:type="dxa"/>
            <w:vMerge/>
            <w:vAlign w:val="center"/>
          </w:tcPr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6834E3" w:rsidRPr="0018567E" w:rsidRDefault="006834E3" w:rsidP="00430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4E3" w:rsidRPr="00FE7EEA" w:rsidTr="006834E3">
        <w:trPr>
          <w:trHeight w:val="1268"/>
          <w:jc w:val="center"/>
        </w:trPr>
        <w:tc>
          <w:tcPr>
            <w:tcW w:w="466" w:type="dxa"/>
            <w:vMerge w:val="restart"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C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S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Ü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T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Ö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R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T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Ö</w:t>
            </w:r>
          </w:p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34E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négyes csoport</w:t>
            </w:r>
          </w:p>
          <w:p w:rsidR="006834E3" w:rsidRPr="00A875BF" w:rsidRDefault="006834E3" w:rsidP="006834E3">
            <w:pPr>
              <w:widowControl w:val="0"/>
              <w:tabs>
                <w:tab w:val="left" w:pos="2588"/>
                <w:tab w:val="left" w:pos="8866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875BF">
              <w:rPr>
                <w:sz w:val="20"/>
                <w:szCs w:val="20"/>
                <w:shd w:val="clear" w:color="auto" w:fill="FFFFFF"/>
              </w:rPr>
              <w:t>dr. Szentesi Balázs</w:t>
            </w:r>
          </w:p>
          <w:p w:rsidR="006834E3" w:rsidRDefault="006834E3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 tagozat együtt</w:t>
            </w:r>
          </w:p>
          <w:p w:rsidR="006834E3" w:rsidRPr="00FE7EEA" w:rsidRDefault="006834E3" w:rsidP="006834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 xml:space="preserve">szeptember </w:t>
            </w:r>
            <w:r w:rsidRPr="00C448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71" w:type="dxa"/>
            <w:vMerge w:val="restart"/>
            <w:vAlign w:val="center"/>
          </w:tcPr>
          <w:p w:rsidR="006834E3" w:rsidRPr="006834E3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4E3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labor </w:t>
            </w:r>
          </w:p>
          <w:p w:rsidR="006834E3" w:rsidRPr="00A61798" w:rsidRDefault="006834E3" w:rsidP="00125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798">
              <w:rPr>
                <w:bCs/>
                <w:color w:val="000000"/>
                <w:sz w:val="20"/>
                <w:szCs w:val="20"/>
              </w:rPr>
              <w:t>SMAK308</w:t>
            </w:r>
          </w:p>
          <w:p w:rsidR="006834E3" w:rsidRPr="00AA4D0A" w:rsidRDefault="006834E3" w:rsidP="00125E73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hármas </w:t>
            </w:r>
            <w:r w:rsidRPr="00AA4D0A">
              <w:rPr>
                <w:color w:val="000000"/>
                <w:sz w:val="20"/>
                <w:szCs w:val="20"/>
              </w:rPr>
              <w:t>csoport</w:t>
            </w:r>
          </w:p>
          <w:p w:rsidR="006834E3" w:rsidRPr="00A61798" w:rsidRDefault="006834E3" w:rsidP="00125E73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</w:p>
          <w:p w:rsidR="006834E3" w:rsidRDefault="006834E3" w:rsidP="00125E7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972409" w:rsidRDefault="006834E3" w:rsidP="00430C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november 2</w:t>
            </w:r>
            <w:r w:rsidRPr="008B32D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72" w:type="dxa"/>
            <w:vMerge w:val="restart"/>
            <w:vAlign w:val="center"/>
          </w:tcPr>
          <w:p w:rsidR="006834E3" w:rsidRPr="00972409" w:rsidRDefault="006834E3" w:rsidP="00430C2B">
            <w:pPr>
              <w:jc w:val="center"/>
              <w:rPr>
                <w:sz w:val="22"/>
                <w:szCs w:val="22"/>
              </w:rPr>
            </w:pPr>
          </w:p>
        </w:tc>
      </w:tr>
      <w:tr w:rsidR="006834E3" w:rsidRPr="00FE7EEA" w:rsidTr="006834E3">
        <w:trPr>
          <w:trHeight w:val="1267"/>
          <w:jc w:val="center"/>
        </w:trPr>
        <w:tc>
          <w:tcPr>
            <w:tcW w:w="466" w:type="dxa"/>
            <w:vMerge/>
            <w:vAlign w:val="center"/>
          </w:tcPr>
          <w:p w:rsidR="006834E3" w:rsidRPr="006834E3" w:rsidRDefault="006834E3" w:rsidP="00430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6834E3" w:rsidRDefault="006834E3" w:rsidP="006834E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 w:rsidRPr="00A875BF">
              <w:rPr>
                <w:b/>
              </w:rPr>
              <w:t>Készségfejlesztés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 w:rsidRPr="0064658C">
              <w:t>SMAK307</w:t>
            </w:r>
          </w:p>
          <w:p w:rsidR="006834E3" w:rsidRDefault="006834E3" w:rsidP="006834E3">
            <w:pPr>
              <w:pStyle w:val="Stlus1"/>
              <w:ind w:left="0"/>
              <w:jc w:val="center"/>
            </w:pPr>
            <w:r>
              <w:t>hármas csoport</w:t>
            </w:r>
          </w:p>
          <w:p w:rsidR="006834E3" w:rsidRPr="0064658C" w:rsidRDefault="006834E3" w:rsidP="006834E3">
            <w:pPr>
              <w:pStyle w:val="Stlus1"/>
              <w:ind w:left="0"/>
              <w:jc w:val="center"/>
            </w:pPr>
            <w:r w:rsidRPr="0064658C">
              <w:rPr>
                <w:shd w:val="clear" w:color="auto" w:fill="FFFFFF"/>
              </w:rPr>
              <w:t>Vajda Zsolt</w:t>
            </w:r>
          </w:p>
          <w:p w:rsidR="006834E3" w:rsidRDefault="006834E3" w:rsidP="006834E3">
            <w:pPr>
              <w:jc w:val="center"/>
              <w:rPr>
                <w:b/>
                <w:sz w:val="22"/>
              </w:rPr>
            </w:pPr>
            <w:r w:rsidRPr="00A61798">
              <w:rPr>
                <w:b/>
                <w:color w:val="FF0000"/>
                <w:sz w:val="20"/>
                <w:szCs w:val="20"/>
              </w:rPr>
              <w:t xml:space="preserve">Nappali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A61798">
              <w:rPr>
                <w:b/>
                <w:color w:val="FF0000"/>
                <w:sz w:val="20"/>
                <w:szCs w:val="20"/>
              </w:rPr>
              <w:t>és levelező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 w:rsidRPr="00A61798">
              <w:rPr>
                <w:b/>
                <w:color w:val="FF0000"/>
                <w:sz w:val="20"/>
                <w:szCs w:val="20"/>
              </w:rPr>
              <w:t xml:space="preserve"> tagozat együtt</w:t>
            </w:r>
          </w:p>
          <w:p w:rsidR="006834E3" w:rsidRPr="00A875BF" w:rsidRDefault="006834E3" w:rsidP="006834E3">
            <w:pPr>
              <w:pStyle w:val="Stlus1"/>
              <w:ind w:left="0"/>
              <w:jc w:val="center"/>
              <w:rPr>
                <w:b/>
              </w:rPr>
            </w:pPr>
            <w:r>
              <w:rPr>
                <w:b/>
                <w:bCs/>
              </w:rPr>
              <w:t>november 2</w:t>
            </w:r>
            <w:r w:rsidRPr="008B32D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3271" w:type="dxa"/>
            <w:vMerge/>
            <w:vAlign w:val="center"/>
          </w:tcPr>
          <w:p w:rsidR="006834E3" w:rsidRPr="00A61798" w:rsidRDefault="006834E3" w:rsidP="00125E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6834E3" w:rsidRPr="00972409" w:rsidRDefault="006834E3" w:rsidP="00430C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30C9" w:rsidRDefault="00B130C9" w:rsidP="006834E3">
      <w:pPr>
        <w:tabs>
          <w:tab w:val="left" w:pos="960"/>
        </w:tabs>
        <w:rPr>
          <w:sz w:val="16"/>
          <w:szCs w:val="16"/>
        </w:rPr>
      </w:pPr>
    </w:p>
    <w:p w:rsidR="006834E3" w:rsidRPr="00A61798" w:rsidRDefault="006834E3" w:rsidP="006834E3">
      <w:pPr>
        <w:tabs>
          <w:tab w:val="left" w:pos="960"/>
        </w:tabs>
        <w:rPr>
          <w:sz w:val="16"/>
          <w:szCs w:val="16"/>
        </w:rPr>
      </w:pPr>
      <w:bookmarkStart w:id="0" w:name="_GoBack"/>
      <w:bookmarkEnd w:id="0"/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6834E3" w:rsidRPr="00A61798" w:rsidTr="004833DB">
        <w:trPr>
          <w:trHeight w:val="600"/>
          <w:jc w:val="center"/>
        </w:trPr>
        <w:tc>
          <w:tcPr>
            <w:tcW w:w="9966" w:type="dxa"/>
            <w:vAlign w:val="center"/>
          </w:tcPr>
          <w:p w:rsidR="006834E3" w:rsidRDefault="006834E3" w:rsidP="00483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SMAK30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 w:rsidRPr="00A61798">
              <w:rPr>
                <w:b/>
                <w:color w:val="000000"/>
                <w:sz w:val="20"/>
                <w:szCs w:val="20"/>
              </w:rPr>
              <w:t xml:space="preserve">Eseti szociális munka </w:t>
            </w:r>
          </w:p>
          <w:p w:rsidR="006834E3" w:rsidRPr="00A61798" w:rsidRDefault="006834E3" w:rsidP="004833DB">
            <w:pPr>
              <w:jc w:val="center"/>
              <w:rPr>
                <w:color w:val="000000"/>
                <w:sz w:val="20"/>
                <w:szCs w:val="20"/>
              </w:rPr>
            </w:pPr>
            <w:r w:rsidRPr="00A61798">
              <w:rPr>
                <w:color w:val="000000"/>
                <w:sz w:val="20"/>
                <w:szCs w:val="20"/>
              </w:rPr>
              <w:t>Donkó Erzsébet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1798">
              <w:rPr>
                <w:color w:val="000000"/>
                <w:sz w:val="20"/>
                <w:szCs w:val="20"/>
              </w:rPr>
              <w:t>Morvainé Nagy Mária</w:t>
            </w:r>
          </w:p>
          <w:p w:rsidR="006834E3" w:rsidRPr="00A61798" w:rsidRDefault="006834E3" w:rsidP="004833DB">
            <w:pPr>
              <w:jc w:val="center"/>
              <w:rPr>
                <w:b/>
                <w:sz w:val="18"/>
                <w:szCs w:val="19"/>
              </w:rPr>
            </w:pPr>
            <w:r w:rsidRPr="00A61798">
              <w:rPr>
                <w:b/>
                <w:sz w:val="20"/>
                <w:szCs w:val="20"/>
              </w:rPr>
              <w:t>(nappali tagozat 30 óra; levelező tagozat 12 óra)</w:t>
            </w:r>
          </w:p>
        </w:tc>
      </w:tr>
      <w:tr w:rsidR="006834E3" w:rsidRPr="00FE7EEA" w:rsidTr="004833DB">
        <w:trPr>
          <w:trHeight w:val="686"/>
          <w:jc w:val="center"/>
        </w:trPr>
        <w:tc>
          <w:tcPr>
            <w:tcW w:w="9966" w:type="dxa"/>
            <w:vAlign w:val="center"/>
          </w:tcPr>
          <w:p w:rsidR="006834E3" w:rsidRPr="00A24FE1" w:rsidRDefault="006834E3" w:rsidP="004833DB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SMAK705</w:t>
            </w:r>
            <w:r>
              <w:rPr>
                <w:sz w:val="20"/>
                <w:szCs w:val="20"/>
              </w:rPr>
              <w:t xml:space="preserve"> </w:t>
            </w:r>
            <w:r w:rsidRPr="00A24FE1">
              <w:rPr>
                <w:b/>
                <w:sz w:val="20"/>
                <w:szCs w:val="20"/>
              </w:rPr>
              <w:t>Közösségi szociális munka gyakorlat</w:t>
            </w:r>
          </w:p>
          <w:p w:rsidR="006834E3" w:rsidRPr="00CC205D" w:rsidRDefault="006834E3" w:rsidP="004833DB">
            <w:pPr>
              <w:tabs>
                <w:tab w:val="left" w:pos="2588"/>
                <w:tab w:val="left" w:pos="8866"/>
              </w:tabs>
              <w:ind w:left="75"/>
              <w:jc w:val="center"/>
              <w:rPr>
                <w:sz w:val="20"/>
                <w:szCs w:val="20"/>
              </w:rPr>
            </w:pPr>
            <w:r w:rsidRPr="00CC205D">
              <w:rPr>
                <w:sz w:val="20"/>
                <w:szCs w:val="20"/>
              </w:rPr>
              <w:t>Bagdi Tímea</w:t>
            </w:r>
          </w:p>
          <w:p w:rsidR="006834E3" w:rsidRPr="00A61798" w:rsidRDefault="006834E3" w:rsidP="004833DB">
            <w:pPr>
              <w:jc w:val="center"/>
              <w:rPr>
                <w:b/>
                <w:sz w:val="20"/>
                <w:szCs w:val="20"/>
              </w:rPr>
            </w:pPr>
            <w:r w:rsidRPr="00A61798">
              <w:rPr>
                <w:b/>
                <w:sz w:val="20"/>
                <w:szCs w:val="20"/>
              </w:rPr>
              <w:t>(nappali tagozat 30 óra; levelező tagozat 12 óra)</w:t>
            </w:r>
          </w:p>
        </w:tc>
      </w:tr>
      <w:tr w:rsidR="006834E3" w:rsidRPr="00FE7EEA" w:rsidTr="004833DB">
        <w:trPr>
          <w:trHeight w:val="686"/>
          <w:jc w:val="center"/>
        </w:trPr>
        <w:tc>
          <w:tcPr>
            <w:tcW w:w="9966" w:type="dxa"/>
            <w:vAlign w:val="center"/>
          </w:tcPr>
          <w:p w:rsidR="006834E3" w:rsidRPr="00A61798" w:rsidRDefault="006834E3" w:rsidP="004833DB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SMAV364</w:t>
            </w:r>
            <w:r>
              <w:rPr>
                <w:sz w:val="20"/>
                <w:szCs w:val="20"/>
              </w:rPr>
              <w:t xml:space="preserve"> </w:t>
            </w:r>
            <w:r w:rsidRPr="00A61798">
              <w:rPr>
                <w:b/>
                <w:sz w:val="20"/>
                <w:szCs w:val="20"/>
              </w:rPr>
              <w:t xml:space="preserve">Utcai szociális munka gyakorlat 2. </w:t>
            </w:r>
          </w:p>
          <w:p w:rsidR="006834E3" w:rsidRDefault="006834E3" w:rsidP="004833DB">
            <w:pPr>
              <w:tabs>
                <w:tab w:val="left" w:pos="514"/>
              </w:tabs>
              <w:jc w:val="center"/>
              <w:rPr>
                <w:sz w:val="20"/>
                <w:szCs w:val="20"/>
              </w:rPr>
            </w:pPr>
            <w:r w:rsidRPr="00A61798">
              <w:rPr>
                <w:sz w:val="20"/>
                <w:szCs w:val="20"/>
              </w:rPr>
              <w:t>dr. Iványi Gábor – Donkó Erzsébet</w:t>
            </w:r>
          </w:p>
          <w:p w:rsidR="006834E3" w:rsidRPr="005967A5" w:rsidRDefault="006834E3" w:rsidP="004833DB">
            <w:pPr>
              <w:jc w:val="center"/>
              <w:rPr>
                <w:sz w:val="18"/>
                <w:szCs w:val="19"/>
              </w:rPr>
            </w:pPr>
            <w:r w:rsidRPr="00A61798">
              <w:rPr>
                <w:b/>
                <w:sz w:val="20"/>
                <w:szCs w:val="20"/>
              </w:rPr>
              <w:t>(nappali tagozat 30 óra; levelező tagozat 12 óra)</w:t>
            </w:r>
          </w:p>
        </w:tc>
      </w:tr>
    </w:tbl>
    <w:p w:rsidR="006834E3" w:rsidRPr="00FE7EEA" w:rsidRDefault="006834E3" w:rsidP="006834E3">
      <w:pPr>
        <w:autoSpaceDE/>
        <w:autoSpaceDN/>
        <w:rPr>
          <w:b/>
          <w:sz w:val="20"/>
          <w:szCs w:val="20"/>
        </w:rPr>
      </w:pPr>
    </w:p>
    <w:p w:rsidR="006834E3" w:rsidRDefault="006834E3" w:rsidP="001036DF">
      <w:pPr>
        <w:jc w:val="center"/>
        <w:rPr>
          <w:b/>
          <w:bCs/>
          <w:sz w:val="8"/>
          <w:szCs w:val="12"/>
        </w:rPr>
      </w:pPr>
    </w:p>
    <w:p w:rsidR="00017BB1" w:rsidRDefault="00017BB1">
      <w:pPr>
        <w:autoSpaceDE/>
        <w:autoSpaceDN/>
        <w:rPr>
          <w:b/>
          <w:bCs/>
          <w:sz w:val="8"/>
          <w:szCs w:val="12"/>
        </w:rPr>
      </w:pPr>
      <w:r>
        <w:rPr>
          <w:b/>
          <w:bCs/>
          <w:sz w:val="8"/>
          <w:szCs w:val="12"/>
        </w:rPr>
        <w:br w:type="page"/>
      </w:r>
    </w:p>
    <w:p w:rsidR="00CF4A5C" w:rsidRPr="00FE7EEA" w:rsidRDefault="00CF4A5C" w:rsidP="00CF4A5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2024/2025</w:t>
      </w:r>
      <w:r w:rsidRPr="00FE7EEA">
        <w:rPr>
          <w:b/>
          <w:bCs/>
          <w:sz w:val="22"/>
        </w:rPr>
        <w:t>. tanév I. félév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SZOCIÁLIS MUNKA SZAK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 xml:space="preserve">NAPPALI ÉS LEVELEZŐ TAGOZAT 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I</w:t>
      </w:r>
      <w:r>
        <w:rPr>
          <w:b/>
          <w:bCs/>
          <w:smallCaps/>
          <w:sz w:val="22"/>
        </w:rPr>
        <w:t>II</w:t>
      </w:r>
      <w:r w:rsidRPr="00FE7EEA">
        <w:rPr>
          <w:b/>
          <w:bCs/>
          <w:smallCaps/>
          <w:sz w:val="22"/>
        </w:rPr>
        <w:t>. ÉVFOLYAM</w:t>
      </w:r>
    </w:p>
    <w:p w:rsidR="00E42261" w:rsidRDefault="00E42261" w:rsidP="00E42261">
      <w:pPr>
        <w:jc w:val="center"/>
        <w:rPr>
          <w:b/>
          <w:bCs/>
          <w:sz w:val="8"/>
          <w:szCs w:val="12"/>
        </w:rPr>
      </w:pPr>
      <w:r>
        <w:rPr>
          <w:b/>
          <w:sz w:val="22"/>
        </w:rPr>
        <w:t>202</w:t>
      </w:r>
      <w:r w:rsidR="00337B5F">
        <w:rPr>
          <w:b/>
          <w:sz w:val="22"/>
        </w:rPr>
        <w:t>4</w:t>
      </w:r>
      <w:r>
        <w:rPr>
          <w:b/>
          <w:sz w:val="22"/>
        </w:rPr>
        <w:t>. szeptember</w:t>
      </w:r>
      <w:r w:rsidR="003D3E6A">
        <w:rPr>
          <w:b/>
          <w:sz w:val="22"/>
        </w:rPr>
        <w:t xml:space="preserve"> 2. - </w:t>
      </w:r>
      <w:r w:rsidR="00CF4A5C">
        <w:rPr>
          <w:b/>
          <w:sz w:val="22"/>
        </w:rPr>
        <w:t>6.</w:t>
      </w:r>
      <w:r w:rsidR="003D3E6A">
        <w:rPr>
          <w:b/>
          <w:sz w:val="22"/>
        </w:rPr>
        <w:t xml:space="preserve">, szeptember 30. - </w:t>
      </w:r>
      <w:r w:rsidR="00BE3978">
        <w:rPr>
          <w:b/>
          <w:sz w:val="22"/>
        </w:rPr>
        <w:t xml:space="preserve">október </w:t>
      </w:r>
      <w:r w:rsidR="003D3E6A">
        <w:rPr>
          <w:b/>
          <w:sz w:val="22"/>
        </w:rPr>
        <w:t xml:space="preserve">4., október 28. – 31., </w:t>
      </w:r>
      <w:r w:rsidR="00BE3978">
        <w:rPr>
          <w:b/>
          <w:sz w:val="22"/>
        </w:rPr>
        <w:t xml:space="preserve">november </w:t>
      </w:r>
      <w:r w:rsidR="003D3E6A">
        <w:rPr>
          <w:b/>
          <w:sz w:val="22"/>
        </w:rPr>
        <w:t>25. - 2</w:t>
      </w:r>
      <w:r w:rsidR="00BE3978">
        <w:rPr>
          <w:b/>
          <w:sz w:val="22"/>
        </w:rPr>
        <w:t>9.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3271"/>
        <w:gridCol w:w="3272"/>
      </w:tblGrid>
      <w:tr w:rsidR="00C556BD" w:rsidRPr="00FE7EEA" w:rsidTr="006834E3">
        <w:trPr>
          <w:trHeight w:val="657"/>
          <w:jc w:val="center"/>
        </w:trPr>
        <w:tc>
          <w:tcPr>
            <w:tcW w:w="466" w:type="dxa"/>
            <w:vMerge w:val="restart"/>
            <w:vAlign w:val="center"/>
          </w:tcPr>
          <w:p w:rsidR="00C556BD" w:rsidRPr="0037671C" w:rsidRDefault="00C556B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H</w:t>
            </w:r>
          </w:p>
          <w:p w:rsidR="00C556BD" w:rsidRPr="0037671C" w:rsidRDefault="00C556B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É</w:t>
            </w:r>
          </w:p>
          <w:p w:rsidR="00C556BD" w:rsidRPr="0037671C" w:rsidRDefault="00C556B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T</w:t>
            </w:r>
          </w:p>
          <w:p w:rsidR="00C556BD" w:rsidRPr="0037671C" w:rsidRDefault="00C556B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F</w:t>
            </w:r>
          </w:p>
          <w:p w:rsidR="00C556BD" w:rsidRPr="0037671C" w:rsidRDefault="00C556BD" w:rsidP="00535AC7">
            <w:pPr>
              <w:jc w:val="center"/>
              <w:rPr>
                <w:b/>
                <w:bCs/>
                <w:szCs w:val="16"/>
              </w:rPr>
            </w:pPr>
            <w:r w:rsidRPr="0037671C">
              <w:rPr>
                <w:b/>
                <w:bCs/>
                <w:szCs w:val="12"/>
              </w:rPr>
              <w:t>Ő</w:t>
            </w:r>
          </w:p>
        </w:tc>
        <w:tc>
          <w:tcPr>
            <w:tcW w:w="3271" w:type="dxa"/>
            <w:vAlign w:val="center"/>
          </w:tcPr>
          <w:p w:rsidR="00C556BD" w:rsidRPr="00E61C98" w:rsidRDefault="00C556BD" w:rsidP="003C48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C556BD" w:rsidRDefault="00C556BD" w:rsidP="003C48ED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C556BD" w:rsidRDefault="00C556BD" w:rsidP="003C48ED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C556BD" w:rsidRPr="00B739C3" w:rsidRDefault="00C556BD" w:rsidP="003C48ED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C556BD" w:rsidRDefault="00C556BD" w:rsidP="003C48E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535A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2.</w:t>
            </w:r>
          </w:p>
        </w:tc>
        <w:tc>
          <w:tcPr>
            <w:tcW w:w="3271" w:type="dxa"/>
            <w:vMerge w:val="restart"/>
            <w:vAlign w:val="center"/>
          </w:tcPr>
          <w:p w:rsidR="00C556BD" w:rsidRPr="00E61C98" w:rsidRDefault="00C556BD" w:rsidP="00E051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</w:t>
            </w:r>
            <w:r>
              <w:rPr>
                <w:b/>
                <w:color w:val="FF0000"/>
                <w:sz w:val="20"/>
                <w:szCs w:val="20"/>
              </w:rPr>
              <w:t>:30-ig</w:t>
            </w:r>
          </w:p>
          <w:p w:rsidR="00C556BD" w:rsidRPr="00E61C98" w:rsidRDefault="00C556BD" w:rsidP="00E211A0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 xml:space="preserve">Szociális munka idősekkel </w:t>
            </w:r>
          </w:p>
          <w:p w:rsidR="00C556BD" w:rsidRPr="00E61C98" w:rsidRDefault="00C556BD" w:rsidP="00E211A0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SMAK504</w:t>
            </w:r>
          </w:p>
          <w:p w:rsidR="00C556BD" w:rsidRDefault="00C556BD" w:rsidP="00E21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Beszprémi Zoltán, </w:t>
            </w:r>
          </w:p>
          <w:p w:rsidR="00C556BD" w:rsidRPr="00B130C9" w:rsidRDefault="00C556BD" w:rsidP="00E21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Fejes Ákos Zsoltné</w:t>
            </w:r>
          </w:p>
          <w:p w:rsidR="00C556BD" w:rsidRPr="00E61C98" w:rsidRDefault="00C556BD" w:rsidP="00E211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BA2E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2.</w:t>
            </w:r>
          </w:p>
          <w:p w:rsidR="00C556BD" w:rsidRDefault="00C556B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C556BD" w:rsidRDefault="00C556B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28.</w:t>
            </w:r>
          </w:p>
          <w:p w:rsidR="00C556BD" w:rsidRDefault="00C556BD" w:rsidP="00E211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25.</w:t>
            </w:r>
          </w:p>
        </w:tc>
        <w:tc>
          <w:tcPr>
            <w:tcW w:w="3272" w:type="dxa"/>
            <w:vMerge w:val="restart"/>
            <w:vAlign w:val="center"/>
          </w:tcPr>
          <w:p w:rsidR="00C556BD" w:rsidRPr="00E61C98" w:rsidRDefault="00C556BD" w:rsidP="00E253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C556BD" w:rsidRPr="00E61C98" w:rsidRDefault="00C556BD" w:rsidP="00E25346">
            <w:pPr>
              <w:jc w:val="center"/>
              <w:rPr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 xml:space="preserve">Szociális munka idősekkel gyakorlat-feldolgozó szeminárium </w:t>
            </w:r>
            <w:r w:rsidRPr="00E61C98">
              <w:rPr>
                <w:sz w:val="20"/>
                <w:szCs w:val="20"/>
              </w:rPr>
              <w:t>SMAK508</w:t>
            </w:r>
          </w:p>
          <w:p w:rsidR="00C556BD" w:rsidRDefault="00C556BD" w:rsidP="00B13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Beszprémi Zoltán, </w:t>
            </w:r>
          </w:p>
          <w:p w:rsidR="00C556BD" w:rsidRPr="00B130C9" w:rsidRDefault="00C556BD" w:rsidP="00B13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Fejes Ákos Zsoltné</w:t>
            </w:r>
          </w:p>
          <w:p w:rsidR="00C556BD" w:rsidRPr="00E61C98" w:rsidRDefault="00C556BD" w:rsidP="00E253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E253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C556BD" w:rsidRDefault="00C556BD" w:rsidP="00E253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28.</w:t>
            </w:r>
          </w:p>
          <w:p w:rsidR="00C556BD" w:rsidRPr="0018567E" w:rsidRDefault="00C556BD" w:rsidP="00E253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25.</w:t>
            </w:r>
          </w:p>
        </w:tc>
      </w:tr>
      <w:tr w:rsidR="00C556BD" w:rsidRPr="00FE7EEA" w:rsidTr="006834E3">
        <w:trPr>
          <w:trHeight w:val="1988"/>
          <w:jc w:val="center"/>
        </w:trPr>
        <w:tc>
          <w:tcPr>
            <w:tcW w:w="466" w:type="dxa"/>
            <w:vMerge/>
            <w:vAlign w:val="center"/>
          </w:tcPr>
          <w:p w:rsidR="00C556BD" w:rsidRPr="0037671C" w:rsidRDefault="00C556BD" w:rsidP="00535AC7">
            <w:pPr>
              <w:jc w:val="center"/>
              <w:rPr>
                <w:b/>
                <w:bCs/>
                <w:szCs w:val="12"/>
              </w:rPr>
            </w:pPr>
          </w:p>
        </w:tc>
        <w:tc>
          <w:tcPr>
            <w:tcW w:w="3271" w:type="dxa"/>
            <w:vAlign w:val="center"/>
          </w:tcPr>
          <w:p w:rsidR="00C556BD" w:rsidRPr="00E61C98" w:rsidRDefault="00C556BD" w:rsidP="003C48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C556BD" w:rsidRPr="00E61C98" w:rsidRDefault="00C556BD" w:rsidP="003C48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>Pszichiátria</w:t>
            </w:r>
          </w:p>
          <w:p w:rsidR="00C556BD" w:rsidRPr="00E61C98" w:rsidRDefault="00C556BD" w:rsidP="003C48ED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 xml:space="preserve">SMAK503 </w:t>
            </w:r>
          </w:p>
          <w:p w:rsidR="00C556BD" w:rsidRPr="00E61C98" w:rsidRDefault="00C556BD" w:rsidP="003C48ED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dr. Tari Mária</w:t>
            </w:r>
          </w:p>
          <w:p w:rsidR="00C556BD" w:rsidRPr="00E61C98" w:rsidRDefault="00C556BD" w:rsidP="003C48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BA2E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C556BD" w:rsidRDefault="00C556BD" w:rsidP="00BA2E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28.</w:t>
            </w:r>
          </w:p>
          <w:p w:rsidR="00C556BD" w:rsidRDefault="00C556BD" w:rsidP="00BA2E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25.</w:t>
            </w:r>
          </w:p>
        </w:tc>
        <w:tc>
          <w:tcPr>
            <w:tcW w:w="3271" w:type="dxa"/>
            <w:vMerge/>
            <w:vAlign w:val="center"/>
          </w:tcPr>
          <w:p w:rsidR="00C556BD" w:rsidRDefault="00C556BD" w:rsidP="00535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2" w:type="dxa"/>
            <w:vMerge/>
            <w:vAlign w:val="center"/>
          </w:tcPr>
          <w:p w:rsidR="00C556BD" w:rsidRDefault="00C556BD" w:rsidP="00535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556BD" w:rsidRPr="00FE7EEA" w:rsidTr="00FF36C5">
        <w:trPr>
          <w:trHeight w:val="633"/>
          <w:jc w:val="center"/>
        </w:trPr>
        <w:tc>
          <w:tcPr>
            <w:tcW w:w="466" w:type="dxa"/>
            <w:vMerge w:val="restart"/>
            <w:vAlign w:val="center"/>
          </w:tcPr>
          <w:p w:rsidR="00C556BD" w:rsidRPr="00FE7EEA" w:rsidRDefault="00C556BD" w:rsidP="00C556B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  <w:p w:rsidR="00C556BD" w:rsidRPr="00FE7EEA" w:rsidRDefault="00C556BD" w:rsidP="00C556B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C556BD" w:rsidRPr="00FE7EEA" w:rsidRDefault="00C556BD" w:rsidP="00C556B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C556BD" w:rsidRPr="00FE7EEA" w:rsidRDefault="00C556BD" w:rsidP="00C556BD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</w:tc>
        <w:tc>
          <w:tcPr>
            <w:tcW w:w="3271" w:type="dxa"/>
            <w:vAlign w:val="center"/>
          </w:tcPr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C556BD" w:rsidRDefault="00C556BD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C556BD" w:rsidRDefault="00C556BD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C556BD" w:rsidRPr="00B739C3" w:rsidRDefault="00C556BD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3.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556BD" w:rsidRPr="00FF36C5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36C5">
              <w:rPr>
                <w:b/>
                <w:color w:val="FF0000"/>
                <w:sz w:val="20"/>
                <w:szCs w:val="20"/>
              </w:rPr>
              <w:t>12:15-től – 15:30-ig</w:t>
            </w:r>
          </w:p>
          <w:p w:rsidR="00C556BD" w:rsidRPr="00E61C98" w:rsidRDefault="00C556BD" w:rsidP="008F6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 xml:space="preserve">Szociálpolitika szabályozása és finanszírozása 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 xml:space="preserve">SMAK501 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Nemes Judit</w:t>
            </w:r>
          </w:p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F36C5">
              <w:rPr>
                <w:b/>
                <w:sz w:val="22"/>
              </w:rPr>
              <w:t>szeptember 3.</w:t>
            </w:r>
          </w:p>
        </w:tc>
        <w:tc>
          <w:tcPr>
            <w:tcW w:w="3272" w:type="dxa"/>
            <w:vAlign w:val="center"/>
          </w:tcPr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C556BD" w:rsidRPr="00E61C98" w:rsidRDefault="00C556BD" w:rsidP="008F6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>Pszichiátria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 xml:space="preserve">SMAK503 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dr. Tari Mária</w:t>
            </w:r>
          </w:p>
          <w:p w:rsidR="00C556BD" w:rsidRDefault="00C556BD" w:rsidP="008F6021">
            <w:pPr>
              <w:rPr>
                <w:b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szeptember 3.</w:t>
            </w:r>
          </w:p>
        </w:tc>
      </w:tr>
      <w:tr w:rsidR="00C556BD" w:rsidRPr="00FE7EEA" w:rsidTr="00784773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C556BD" w:rsidRPr="00FE7EEA" w:rsidRDefault="00C556BD" w:rsidP="008F6021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3:45-ig</w:t>
            </w:r>
          </w:p>
          <w:p w:rsidR="00C556BD" w:rsidRPr="008306B7" w:rsidRDefault="00C556BD" w:rsidP="008F6021">
            <w:pPr>
              <w:jc w:val="center"/>
              <w:rPr>
                <w:b/>
                <w:sz w:val="20"/>
                <w:szCs w:val="20"/>
              </w:rPr>
            </w:pPr>
            <w:r w:rsidRPr="008306B7">
              <w:rPr>
                <w:b/>
                <w:sz w:val="20"/>
                <w:szCs w:val="20"/>
              </w:rPr>
              <w:t>A szociális munka történeti és filozófiai forrásai</w:t>
            </w:r>
          </w:p>
          <w:p w:rsidR="00C556BD" w:rsidRPr="008306B7" w:rsidRDefault="00C556BD" w:rsidP="008F6021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SMAV711</w:t>
            </w:r>
          </w:p>
          <w:p w:rsidR="00C556BD" w:rsidRPr="008306B7" w:rsidRDefault="00C556BD" w:rsidP="008F6021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Katz Vilma Katalin</w:t>
            </w:r>
          </w:p>
          <w:p w:rsidR="00C556BD" w:rsidRPr="008658D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1.</w:t>
            </w:r>
          </w:p>
        </w:tc>
        <w:tc>
          <w:tcPr>
            <w:tcW w:w="3272" w:type="dxa"/>
            <w:vAlign w:val="center"/>
          </w:tcPr>
          <w:p w:rsidR="00C556BD" w:rsidRPr="00B130C9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30C9">
              <w:rPr>
                <w:b/>
                <w:color w:val="FF0000"/>
                <w:sz w:val="20"/>
                <w:szCs w:val="20"/>
              </w:rPr>
              <w:t>14.15-től – 17.30-ig</w:t>
            </w:r>
          </w:p>
          <w:p w:rsidR="00C556BD" w:rsidRPr="00E61C98" w:rsidRDefault="00C556BD" w:rsidP="008F6021">
            <w:pPr>
              <w:jc w:val="center"/>
              <w:rPr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 xml:space="preserve">Szociális munka idősekkel gyakorlat-feldolgozó szeminárium </w:t>
            </w:r>
            <w:r w:rsidRPr="00E61C98">
              <w:rPr>
                <w:sz w:val="20"/>
                <w:szCs w:val="20"/>
              </w:rPr>
              <w:t>SMAK508</w:t>
            </w:r>
          </w:p>
          <w:p w:rsidR="00C556BD" w:rsidRDefault="00C556BD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Beszprémi Zoltán, </w:t>
            </w:r>
          </w:p>
          <w:p w:rsidR="00C556BD" w:rsidRPr="00B130C9" w:rsidRDefault="00C556BD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Fejes Ákos Zsoltné</w:t>
            </w:r>
          </w:p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30C9">
              <w:rPr>
                <w:b/>
                <w:sz w:val="22"/>
              </w:rPr>
              <w:t>október 1.</w:t>
            </w:r>
          </w:p>
        </w:tc>
      </w:tr>
      <w:tr w:rsidR="00C556BD" w:rsidRPr="00FE7EEA" w:rsidTr="006834E3">
        <w:trPr>
          <w:trHeight w:val="2069"/>
          <w:jc w:val="center"/>
        </w:trPr>
        <w:tc>
          <w:tcPr>
            <w:tcW w:w="466" w:type="dxa"/>
            <w:vMerge/>
            <w:vAlign w:val="center"/>
          </w:tcPr>
          <w:p w:rsidR="00C556BD" w:rsidRPr="00FE7EEA" w:rsidRDefault="00C556BD" w:rsidP="008F6021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5.30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</w:p>
          <w:p w:rsidR="00C556BD" w:rsidRPr="00E61C98" w:rsidRDefault="00C556BD" w:rsidP="008F6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>Gyermekjóléti szolgálat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SMAK505</w:t>
            </w:r>
          </w:p>
          <w:p w:rsidR="00C556BD" w:rsidRPr="00E61C98" w:rsidRDefault="00C556BD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Takács Imre</w:t>
            </w:r>
          </w:p>
          <w:p w:rsidR="00C556BD" w:rsidRPr="00E61C98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C556BD" w:rsidRPr="006F305F" w:rsidRDefault="00C556BD" w:rsidP="008F6021">
            <w:pPr>
              <w:jc w:val="center"/>
              <w:rPr>
                <w:b/>
                <w:sz w:val="20"/>
                <w:szCs w:val="20"/>
              </w:rPr>
            </w:pPr>
            <w:r w:rsidRPr="006F305F">
              <w:rPr>
                <w:b/>
                <w:sz w:val="22"/>
              </w:rPr>
              <w:t>október 29.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F305F">
              <w:rPr>
                <w:b/>
                <w:sz w:val="22"/>
              </w:rPr>
              <w:t>november 26.</w:t>
            </w:r>
          </w:p>
        </w:tc>
        <w:tc>
          <w:tcPr>
            <w:tcW w:w="3272" w:type="dxa"/>
            <w:vAlign w:val="center"/>
          </w:tcPr>
          <w:p w:rsidR="00C556BD" w:rsidRPr="006834E3" w:rsidRDefault="00C556BD" w:rsidP="008F6021">
            <w:pPr>
              <w:jc w:val="center"/>
              <w:rPr>
                <w:b/>
                <w:sz w:val="22"/>
                <w:highlight w:val="yellow"/>
              </w:rPr>
            </w:pPr>
            <w:r w:rsidRPr="006834E3">
              <w:rPr>
                <w:b/>
                <w:sz w:val="22"/>
                <w:highlight w:val="yellow"/>
              </w:rPr>
              <w:t>október 29.</w:t>
            </w:r>
          </w:p>
          <w:p w:rsidR="00C556BD" w:rsidRDefault="00C556BD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834E3">
              <w:rPr>
                <w:b/>
                <w:sz w:val="22"/>
                <w:highlight w:val="yellow"/>
              </w:rPr>
              <w:t>november 26.</w:t>
            </w:r>
          </w:p>
        </w:tc>
      </w:tr>
      <w:tr w:rsidR="008F6021" w:rsidRPr="00FE7EEA" w:rsidTr="006834E3"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Z</w:t>
            </w:r>
          </w:p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A</w:t>
            </w:r>
          </w:p>
        </w:tc>
        <w:tc>
          <w:tcPr>
            <w:tcW w:w="3271" w:type="dxa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8F6021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8F6021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8F6021" w:rsidRPr="00B739C3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8F6021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4.</w:t>
            </w:r>
          </w:p>
        </w:tc>
        <w:tc>
          <w:tcPr>
            <w:tcW w:w="3271" w:type="dxa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</w:t>
            </w:r>
            <w:r>
              <w:rPr>
                <w:b/>
                <w:color w:val="FF0000"/>
                <w:sz w:val="20"/>
                <w:szCs w:val="20"/>
              </w:rPr>
              <w:t>:30-ig</w:t>
            </w:r>
          </w:p>
          <w:p w:rsidR="008F6021" w:rsidRPr="00E61C98" w:rsidRDefault="008F6021" w:rsidP="008F6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 xml:space="preserve">Szociálpolitika szabályozása és finanszírozása </w:t>
            </w:r>
          </w:p>
          <w:p w:rsidR="008F6021" w:rsidRPr="00E61C98" w:rsidRDefault="008F6021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 xml:space="preserve">SMAK501 </w:t>
            </w:r>
          </w:p>
          <w:p w:rsidR="008F6021" w:rsidRPr="00E61C98" w:rsidRDefault="008F6021" w:rsidP="008F6021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Nemes Judit</w:t>
            </w:r>
          </w:p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szeptember 4.</w:t>
            </w:r>
          </w:p>
        </w:tc>
        <w:tc>
          <w:tcPr>
            <w:tcW w:w="3272" w:type="dxa"/>
            <w:vMerge w:val="restart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8F6021" w:rsidRPr="005915E4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5915E4">
              <w:rPr>
                <w:b/>
                <w:sz w:val="20"/>
                <w:szCs w:val="20"/>
              </w:rPr>
              <w:t>Bevezetés a szuperv</w:t>
            </w:r>
            <w:r>
              <w:rPr>
                <w:b/>
                <w:sz w:val="20"/>
                <w:szCs w:val="20"/>
              </w:rPr>
              <w:t>í</w:t>
            </w:r>
            <w:r w:rsidRPr="005915E4">
              <w:rPr>
                <w:b/>
                <w:sz w:val="20"/>
                <w:szCs w:val="20"/>
              </w:rPr>
              <w:t>zióba</w:t>
            </w:r>
          </w:p>
          <w:p w:rsidR="008F6021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SMAV562</w:t>
            </w:r>
          </w:p>
          <w:p w:rsidR="008F6021" w:rsidRDefault="008F6021" w:rsidP="008F602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Bagdi Tímea</w:t>
            </w:r>
          </w:p>
          <w:p w:rsidR="008F6021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Pr="0018567E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szeptember 4. </w:t>
            </w:r>
          </w:p>
          <w:p w:rsidR="008F6021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október 2. </w:t>
            </w:r>
            <w:r w:rsidRPr="00E61C98">
              <w:rPr>
                <w:b/>
                <w:color w:val="FF0000"/>
                <w:sz w:val="20"/>
                <w:szCs w:val="20"/>
              </w:rPr>
              <w:t>12:15-től – 15</w:t>
            </w:r>
            <w:r>
              <w:rPr>
                <w:b/>
                <w:color w:val="FF0000"/>
                <w:sz w:val="20"/>
                <w:szCs w:val="20"/>
              </w:rPr>
              <w:t>:30-ig</w:t>
            </w:r>
          </w:p>
          <w:p w:rsidR="008F6021" w:rsidRPr="00DC154B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október 30.</w:t>
            </w:r>
          </w:p>
          <w:p w:rsidR="008F6021" w:rsidRPr="0018567E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november 27.</w:t>
            </w:r>
          </w:p>
        </w:tc>
      </w:tr>
      <w:tr w:rsidR="008F6021" w:rsidRPr="00FE7EEA" w:rsidTr="006834E3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3:45-ig</w:t>
            </w:r>
          </w:p>
          <w:p w:rsidR="008F6021" w:rsidRPr="008306B7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 w:rsidRPr="008306B7">
              <w:rPr>
                <w:b/>
                <w:sz w:val="20"/>
                <w:szCs w:val="20"/>
              </w:rPr>
              <w:t>A szociális munka történeti és filozófiai forrásai</w:t>
            </w:r>
          </w:p>
          <w:p w:rsidR="008F6021" w:rsidRPr="008306B7" w:rsidRDefault="008F6021" w:rsidP="008F6021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SMAV711</w:t>
            </w:r>
          </w:p>
          <w:p w:rsidR="008F6021" w:rsidRPr="008306B7" w:rsidRDefault="008F6021" w:rsidP="008F6021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Katz Vilma Katalin</w:t>
            </w:r>
          </w:p>
          <w:p w:rsidR="008F6021" w:rsidRPr="008658DD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2.</w:t>
            </w:r>
          </w:p>
        </w:tc>
        <w:tc>
          <w:tcPr>
            <w:tcW w:w="3272" w:type="dxa"/>
            <w:vMerge/>
            <w:vAlign w:val="center"/>
          </w:tcPr>
          <w:p w:rsidR="008F6021" w:rsidRPr="00972409" w:rsidRDefault="008F6021" w:rsidP="008F6021">
            <w:pPr>
              <w:jc w:val="center"/>
              <w:rPr>
                <w:sz w:val="22"/>
                <w:szCs w:val="22"/>
              </w:rPr>
            </w:pPr>
          </w:p>
        </w:tc>
      </w:tr>
      <w:tr w:rsidR="008F6021" w:rsidRPr="00FE7EEA" w:rsidTr="006834E3">
        <w:trPr>
          <w:trHeight w:val="1656"/>
          <w:jc w:val="center"/>
        </w:trPr>
        <w:tc>
          <w:tcPr>
            <w:tcW w:w="466" w:type="dxa"/>
            <w:vMerge/>
            <w:vAlign w:val="center"/>
          </w:tcPr>
          <w:p w:rsidR="008F6021" w:rsidRPr="00FE7EEA" w:rsidRDefault="008F6021" w:rsidP="008F6021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9.0</w:t>
            </w:r>
            <w:r w:rsidRPr="00E61C98">
              <w:rPr>
                <w:b/>
                <w:color w:val="FF0000"/>
                <w:sz w:val="20"/>
                <w:szCs w:val="20"/>
              </w:rPr>
              <w:t>0-tól – 15</w:t>
            </w:r>
            <w:r>
              <w:rPr>
                <w:b/>
                <w:color w:val="FF0000"/>
                <w:sz w:val="20"/>
                <w:szCs w:val="20"/>
              </w:rPr>
              <w:t>.00</w:t>
            </w:r>
            <w:r w:rsidRPr="00E61C98">
              <w:rPr>
                <w:b/>
                <w:color w:val="FF0000"/>
                <w:sz w:val="20"/>
                <w:szCs w:val="20"/>
              </w:rPr>
              <w:t>-ig!</w:t>
            </w:r>
          </w:p>
          <w:p w:rsidR="008F6021" w:rsidRPr="00E61C98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 xml:space="preserve">Non-direktív segítő beszélgetés </w:t>
            </w:r>
          </w:p>
          <w:p w:rsidR="008F6021" w:rsidRPr="00E61C98" w:rsidRDefault="008F6021" w:rsidP="008F6021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SMAV908</w:t>
            </w:r>
          </w:p>
          <w:p w:rsidR="008F6021" w:rsidRPr="00E61C98" w:rsidRDefault="008F6021" w:rsidP="008F6021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 xml:space="preserve">Donkó Erzsébet – </w:t>
            </w:r>
            <w:r w:rsidRPr="00E61C98">
              <w:rPr>
                <w:sz w:val="20"/>
                <w:shd w:val="clear" w:color="auto" w:fill="FFFFFF"/>
              </w:rPr>
              <w:t>Sárcsevity-Hajdú Bea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30.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27.</w:t>
            </w:r>
          </w:p>
        </w:tc>
        <w:tc>
          <w:tcPr>
            <w:tcW w:w="3272" w:type="dxa"/>
            <w:vMerge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5090E" w:rsidRDefault="0055090E"/>
    <w:p w:rsidR="0055090E" w:rsidRDefault="0055090E">
      <w:pPr>
        <w:autoSpaceDE/>
        <w:autoSpaceDN/>
      </w:pPr>
      <w:r>
        <w:br w:type="page"/>
      </w:r>
    </w:p>
    <w:p w:rsidR="0055090E" w:rsidRDefault="0055090E"/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3271"/>
        <w:gridCol w:w="3272"/>
      </w:tblGrid>
      <w:tr w:rsidR="00326273" w:rsidRPr="00FE7EEA" w:rsidTr="006834E3">
        <w:trPr>
          <w:trHeight w:val="2070"/>
          <w:jc w:val="center"/>
        </w:trPr>
        <w:tc>
          <w:tcPr>
            <w:tcW w:w="466" w:type="dxa"/>
            <w:vMerge w:val="restart"/>
            <w:vAlign w:val="center"/>
          </w:tcPr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C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Ü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3271" w:type="dxa"/>
            <w:vMerge w:val="restart"/>
            <w:vAlign w:val="center"/>
          </w:tcPr>
          <w:p w:rsidR="00326273" w:rsidRPr="00E61C98" w:rsidRDefault="00326273" w:rsidP="0055090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784CC7" w:rsidRPr="00074B9E" w:rsidRDefault="00784CC7" w:rsidP="00784CC7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074B9E">
              <w:rPr>
                <w:b/>
                <w:sz w:val="20"/>
                <w:szCs w:val="20"/>
              </w:rPr>
              <w:t>Rasszizmus, szegregáció</w:t>
            </w:r>
          </w:p>
          <w:p w:rsidR="00784CC7" w:rsidRDefault="00784CC7" w:rsidP="00784CC7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SMAV918</w:t>
            </w:r>
          </w:p>
          <w:p w:rsidR="00784CC7" w:rsidRPr="009E7E65" w:rsidRDefault="00784CC7" w:rsidP="00784CC7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Demszky Gábor</w:t>
            </w:r>
          </w:p>
          <w:p w:rsidR="00784CC7" w:rsidRDefault="00784CC7" w:rsidP="00784CC7">
            <w:pPr>
              <w:jc w:val="center"/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326273" w:rsidRDefault="00326273" w:rsidP="00550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3.</w:t>
            </w:r>
          </w:p>
          <w:p w:rsidR="00326273" w:rsidRDefault="00326273" w:rsidP="00550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</w:t>
            </w:r>
            <w:r w:rsidR="006F305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</w:t>
            </w:r>
          </w:p>
          <w:p w:rsidR="00326273" w:rsidRDefault="00326273" w:rsidP="00550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28.</w:t>
            </w:r>
          </w:p>
          <w:p w:rsidR="00784CC7" w:rsidRPr="00FE7EEA" w:rsidRDefault="00784CC7" w:rsidP="00784CC7">
            <w:pPr>
              <w:jc w:val="center"/>
              <w:rPr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  <w:tc>
          <w:tcPr>
            <w:tcW w:w="3271" w:type="dxa"/>
            <w:vAlign w:val="center"/>
          </w:tcPr>
          <w:p w:rsidR="00326273" w:rsidRPr="00E61C98" w:rsidRDefault="00326273" w:rsidP="000F29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E61C98">
              <w:rPr>
                <w:b/>
                <w:color w:val="FF0000"/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E61C98">
              <w:rPr>
                <w:b/>
                <w:color w:val="FF0000"/>
                <w:sz w:val="20"/>
                <w:szCs w:val="20"/>
              </w:rPr>
              <w:t>-</w:t>
            </w:r>
            <w:r>
              <w:rPr>
                <w:b/>
                <w:color w:val="FF0000"/>
                <w:sz w:val="20"/>
                <w:szCs w:val="20"/>
              </w:rPr>
              <w:t>től 15.30-</w:t>
            </w:r>
            <w:r w:rsidRPr="00E61C98">
              <w:rPr>
                <w:b/>
                <w:color w:val="FF0000"/>
                <w:sz w:val="20"/>
                <w:szCs w:val="20"/>
              </w:rPr>
              <w:t>ig</w:t>
            </w:r>
          </w:p>
          <w:p w:rsidR="00326273" w:rsidRPr="00E051FD" w:rsidRDefault="00326273" w:rsidP="00326273">
            <w:pPr>
              <w:jc w:val="center"/>
              <w:rPr>
                <w:b/>
                <w:sz w:val="20"/>
                <w:szCs w:val="20"/>
              </w:rPr>
            </w:pPr>
            <w:r w:rsidRPr="00E051FD">
              <w:rPr>
                <w:b/>
                <w:sz w:val="20"/>
                <w:szCs w:val="20"/>
              </w:rPr>
              <w:t>Gyermek, jog, részvétel</w:t>
            </w:r>
          </w:p>
          <w:p w:rsidR="00326273" w:rsidRDefault="00326273" w:rsidP="0032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SMAV661</w:t>
            </w:r>
          </w:p>
          <w:p w:rsidR="00326273" w:rsidRPr="00E61C98" w:rsidRDefault="00326273" w:rsidP="00326273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dr. Mink Júlia</w:t>
            </w:r>
          </w:p>
          <w:p w:rsidR="00326273" w:rsidRPr="008658DD" w:rsidRDefault="00326273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Gottgeisl Dóra</w:t>
            </w:r>
          </w:p>
          <w:p w:rsidR="00326273" w:rsidRDefault="00326273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326273" w:rsidRDefault="00326273" w:rsidP="00326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5.</w:t>
            </w:r>
          </w:p>
          <w:p w:rsidR="00326273" w:rsidRDefault="00326273" w:rsidP="00326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3.</w:t>
            </w:r>
          </w:p>
          <w:p w:rsidR="00326273" w:rsidRDefault="00326273" w:rsidP="00326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</w:t>
            </w:r>
            <w:r w:rsidR="006F305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</w:t>
            </w:r>
          </w:p>
          <w:p w:rsidR="00CB63E4" w:rsidRDefault="00326273" w:rsidP="00784C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november 28.</w:t>
            </w:r>
            <w:r w:rsidRPr="00972409">
              <w:rPr>
                <w:sz w:val="22"/>
                <w:szCs w:val="22"/>
              </w:rPr>
              <w:t xml:space="preserve"> </w:t>
            </w:r>
          </w:p>
          <w:p w:rsidR="00784CC7" w:rsidRPr="00972409" w:rsidRDefault="00784CC7" w:rsidP="00CB63E4">
            <w:pPr>
              <w:jc w:val="center"/>
              <w:rPr>
                <w:sz w:val="22"/>
                <w:szCs w:val="22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  <w:tc>
          <w:tcPr>
            <w:tcW w:w="3272" w:type="dxa"/>
            <w:vAlign w:val="center"/>
          </w:tcPr>
          <w:p w:rsidR="00326273" w:rsidRPr="00E61C98" w:rsidRDefault="00326273" w:rsidP="000F29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</w:t>
            </w:r>
            <w:r w:rsidRPr="00E61C98">
              <w:rPr>
                <w:b/>
                <w:color w:val="FF0000"/>
                <w:sz w:val="20"/>
                <w:szCs w:val="20"/>
              </w:rPr>
              <w:t>-ig</w:t>
            </w:r>
          </w:p>
          <w:p w:rsidR="00326273" w:rsidRPr="00E61C98" w:rsidRDefault="00326273" w:rsidP="0032627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>Diszkrimináció, szegregáció, integráció</w:t>
            </w:r>
          </w:p>
          <w:p w:rsidR="00326273" w:rsidRPr="00E61C98" w:rsidRDefault="00326273" w:rsidP="00326273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SMAV657</w:t>
            </w:r>
          </w:p>
          <w:p w:rsidR="00326273" w:rsidRPr="00E61C98" w:rsidRDefault="00326273" w:rsidP="00326273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dr. Mink Júlia</w:t>
            </w:r>
          </w:p>
          <w:p w:rsidR="00326273" w:rsidRDefault="00326273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326273" w:rsidRDefault="00326273" w:rsidP="00326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5.</w:t>
            </w:r>
          </w:p>
          <w:p w:rsidR="00326273" w:rsidRPr="00972409" w:rsidRDefault="00326273" w:rsidP="00326273">
            <w:pPr>
              <w:jc w:val="center"/>
              <w:rPr>
                <w:sz w:val="22"/>
                <w:szCs w:val="22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</w:tr>
      <w:tr w:rsidR="00326273" w:rsidRPr="00FE7EEA" w:rsidTr="006834E3">
        <w:trPr>
          <w:trHeight w:val="2070"/>
          <w:jc w:val="center"/>
        </w:trPr>
        <w:tc>
          <w:tcPr>
            <w:tcW w:w="466" w:type="dxa"/>
            <w:vMerge/>
            <w:vAlign w:val="center"/>
          </w:tcPr>
          <w:p w:rsidR="00326273" w:rsidRPr="00FE7EEA" w:rsidRDefault="00326273" w:rsidP="000F29C7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Merge/>
            <w:vAlign w:val="center"/>
          </w:tcPr>
          <w:p w:rsidR="00326273" w:rsidRDefault="00326273" w:rsidP="000F29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43" w:type="dxa"/>
            <w:gridSpan w:val="2"/>
            <w:vAlign w:val="center"/>
          </w:tcPr>
          <w:p w:rsidR="00326273" w:rsidRPr="00E61C98" w:rsidRDefault="0099084C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14.00</w:t>
            </w:r>
            <w:r w:rsidR="00326273" w:rsidRPr="00E61C98">
              <w:rPr>
                <w:b/>
                <w:color w:val="FF0000"/>
                <w:sz w:val="20"/>
                <w:szCs w:val="20"/>
              </w:rPr>
              <w:t xml:space="preserve">-től – </w:t>
            </w:r>
            <w:r>
              <w:rPr>
                <w:b/>
                <w:color w:val="FF0000"/>
                <w:sz w:val="20"/>
                <w:szCs w:val="20"/>
              </w:rPr>
              <w:t>20</w:t>
            </w:r>
            <w:r w:rsidR="00326273">
              <w:rPr>
                <w:b/>
                <w:color w:val="FF0000"/>
                <w:sz w:val="20"/>
                <w:szCs w:val="20"/>
              </w:rPr>
              <w:t>.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="00326273">
              <w:rPr>
                <w:b/>
                <w:color w:val="FF0000"/>
                <w:sz w:val="20"/>
                <w:szCs w:val="20"/>
              </w:rPr>
              <w:t>0</w:t>
            </w:r>
            <w:r w:rsidR="00326273" w:rsidRPr="00E61C98">
              <w:rPr>
                <w:b/>
                <w:color w:val="FF0000"/>
                <w:sz w:val="20"/>
                <w:szCs w:val="20"/>
              </w:rPr>
              <w:t>-ig</w:t>
            </w:r>
          </w:p>
          <w:p w:rsidR="00326273" w:rsidRPr="00E61C98" w:rsidRDefault="00326273" w:rsidP="00326273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>Diszkrimináció, szegregáció, integráció</w:t>
            </w:r>
          </w:p>
          <w:p w:rsidR="00326273" w:rsidRPr="00E61C98" w:rsidRDefault="00326273" w:rsidP="00326273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SMAV657</w:t>
            </w:r>
          </w:p>
          <w:p w:rsidR="00326273" w:rsidRPr="00E61C98" w:rsidRDefault="00326273" w:rsidP="00326273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dr. Mink Júlia</w:t>
            </w:r>
          </w:p>
          <w:p w:rsidR="00326273" w:rsidRDefault="00326273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326273" w:rsidRDefault="00326273" w:rsidP="00326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28.</w:t>
            </w:r>
          </w:p>
          <w:p w:rsidR="00326273" w:rsidRPr="00E61C98" w:rsidRDefault="00326273" w:rsidP="003262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</w:tr>
      <w:tr w:rsidR="000F29C7" w:rsidRPr="00FE7EEA" w:rsidTr="006834E3">
        <w:trPr>
          <w:trHeight w:val="2530"/>
          <w:jc w:val="center"/>
        </w:trPr>
        <w:tc>
          <w:tcPr>
            <w:tcW w:w="466" w:type="dxa"/>
            <w:vAlign w:val="center"/>
          </w:tcPr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P</w:t>
            </w:r>
          </w:p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É</w:t>
            </w:r>
          </w:p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N</w:t>
            </w:r>
          </w:p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0F29C7" w:rsidRPr="00FE7EEA" w:rsidRDefault="000F29C7" w:rsidP="000F29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6542" w:type="dxa"/>
            <w:gridSpan w:val="2"/>
            <w:vAlign w:val="center"/>
          </w:tcPr>
          <w:p w:rsidR="000F29C7" w:rsidRPr="00E61C98" w:rsidRDefault="000F29C7" w:rsidP="000F29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E61C98">
              <w:rPr>
                <w:b/>
                <w:color w:val="FF0000"/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E61C98">
              <w:rPr>
                <w:b/>
                <w:color w:val="FF0000"/>
                <w:sz w:val="20"/>
                <w:szCs w:val="20"/>
              </w:rPr>
              <w:t>5-ig!</w:t>
            </w:r>
          </w:p>
          <w:p w:rsidR="000F29C7" w:rsidRDefault="000F29C7" w:rsidP="000F29C7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Emberkereskedelem</w:t>
            </w:r>
          </w:p>
          <w:p w:rsidR="000F29C7" w:rsidRDefault="000F29C7" w:rsidP="000F29C7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SMAK511</w:t>
            </w:r>
          </w:p>
          <w:p w:rsidR="000F29C7" w:rsidRPr="00B739C3" w:rsidRDefault="000F29C7" w:rsidP="000F29C7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Forrai Judit</w:t>
            </w:r>
          </w:p>
          <w:p w:rsidR="000F29C7" w:rsidRPr="00E61C98" w:rsidRDefault="000F29C7" w:rsidP="000F29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0F29C7" w:rsidRDefault="000F29C7" w:rsidP="000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6.</w:t>
            </w:r>
          </w:p>
          <w:p w:rsidR="000F29C7" w:rsidRDefault="000F29C7" w:rsidP="000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október </w:t>
            </w:r>
            <w:r w:rsidR="007055D5">
              <w:rPr>
                <w:b/>
                <w:sz w:val="22"/>
              </w:rPr>
              <w:t>4.</w:t>
            </w:r>
          </w:p>
          <w:p w:rsidR="000F29C7" w:rsidRDefault="000F29C7" w:rsidP="000F29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29.</w:t>
            </w:r>
          </w:p>
          <w:p w:rsidR="000F29C7" w:rsidRPr="00FE7EEA" w:rsidRDefault="000F29C7" w:rsidP="000F29C7">
            <w:pPr>
              <w:jc w:val="center"/>
              <w:rPr>
                <w:color w:val="FF0000"/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  <w:tc>
          <w:tcPr>
            <w:tcW w:w="3272" w:type="dxa"/>
            <w:vAlign w:val="center"/>
          </w:tcPr>
          <w:p w:rsidR="009D033F" w:rsidRPr="00E61C98" w:rsidRDefault="009D033F" w:rsidP="009D033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3.45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 w:rsidR="00DC154B"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FF0000"/>
                <w:sz w:val="20"/>
                <w:szCs w:val="20"/>
              </w:rPr>
              <w:t>.00</w:t>
            </w:r>
            <w:r w:rsidRPr="00E61C98">
              <w:rPr>
                <w:b/>
                <w:color w:val="FF0000"/>
                <w:sz w:val="20"/>
                <w:szCs w:val="20"/>
              </w:rPr>
              <w:t>-ig!</w:t>
            </w:r>
          </w:p>
          <w:p w:rsidR="009D033F" w:rsidRPr="00E61C98" w:rsidRDefault="009D033F" w:rsidP="009D0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1C98">
              <w:rPr>
                <w:b/>
                <w:color w:val="000000"/>
                <w:sz w:val="20"/>
                <w:szCs w:val="20"/>
              </w:rPr>
              <w:t xml:space="preserve">Szociálpolitika szabályozása és finanszírozása </w:t>
            </w:r>
          </w:p>
          <w:p w:rsidR="009D033F" w:rsidRPr="00E61C98" w:rsidRDefault="009D033F" w:rsidP="009D033F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 xml:space="preserve">SMAK501 </w:t>
            </w:r>
          </w:p>
          <w:p w:rsidR="009D033F" w:rsidRPr="00E61C98" w:rsidRDefault="009D033F" w:rsidP="009D033F">
            <w:pPr>
              <w:jc w:val="center"/>
              <w:rPr>
                <w:color w:val="000000"/>
                <w:sz w:val="20"/>
                <w:szCs w:val="20"/>
              </w:rPr>
            </w:pPr>
            <w:r w:rsidRPr="00E61C98">
              <w:rPr>
                <w:color w:val="000000"/>
                <w:sz w:val="20"/>
                <w:szCs w:val="20"/>
              </w:rPr>
              <w:t>Nemes Judit</w:t>
            </w:r>
          </w:p>
          <w:p w:rsidR="009D033F" w:rsidRPr="00E61C98" w:rsidRDefault="009D033F" w:rsidP="009D033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0F29C7" w:rsidRDefault="000F29C7" w:rsidP="000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október </w:t>
            </w:r>
            <w:r w:rsidR="007055D5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</w:t>
            </w:r>
          </w:p>
          <w:p w:rsidR="000F29C7" w:rsidRDefault="000F29C7" w:rsidP="000F29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29.</w:t>
            </w:r>
          </w:p>
          <w:p w:rsidR="000F29C7" w:rsidRPr="00FE7EEA" w:rsidRDefault="000F29C7" w:rsidP="000F29C7">
            <w:pPr>
              <w:jc w:val="center"/>
              <w:rPr>
                <w:color w:val="FF0000"/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</w:p>
        </w:tc>
      </w:tr>
    </w:tbl>
    <w:p w:rsidR="00E35CBF" w:rsidRDefault="00E35CBF" w:rsidP="00E35CBF">
      <w:pPr>
        <w:tabs>
          <w:tab w:val="left" w:pos="960"/>
        </w:tabs>
        <w:rPr>
          <w:b/>
          <w:sz w:val="20"/>
          <w:szCs w:val="20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9"/>
      </w:tblGrid>
      <w:tr w:rsidR="00E35CBF" w:rsidRPr="00E61C98" w:rsidTr="000639CC">
        <w:trPr>
          <w:trHeight w:val="600"/>
          <w:jc w:val="center"/>
        </w:trPr>
        <w:tc>
          <w:tcPr>
            <w:tcW w:w="10249" w:type="dxa"/>
            <w:vAlign w:val="center"/>
          </w:tcPr>
          <w:p w:rsidR="00E35CBF" w:rsidRPr="00E61C98" w:rsidRDefault="00FD625B" w:rsidP="000639CC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SMAK509</w:t>
            </w:r>
            <w:r>
              <w:rPr>
                <w:sz w:val="20"/>
                <w:szCs w:val="20"/>
              </w:rPr>
              <w:t xml:space="preserve"> </w:t>
            </w:r>
            <w:r w:rsidR="00E35CBF" w:rsidRPr="00E61C98">
              <w:rPr>
                <w:b/>
                <w:sz w:val="20"/>
                <w:szCs w:val="20"/>
              </w:rPr>
              <w:t xml:space="preserve">Szociális munka idősekkel gyakorlat </w:t>
            </w:r>
          </w:p>
          <w:p w:rsidR="00E35CBF" w:rsidRPr="004020D8" w:rsidRDefault="00E35CBF" w:rsidP="000639CC">
            <w:pPr>
              <w:jc w:val="center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(nappali tagozat 30 óra; levelező tagozat 12 óra)</w:t>
            </w:r>
          </w:p>
          <w:p w:rsidR="00E35CBF" w:rsidRPr="00E61C98" w:rsidRDefault="00E35CBF" w:rsidP="000639CC">
            <w:pPr>
              <w:widowControl w:val="0"/>
              <w:jc w:val="center"/>
              <w:rPr>
                <w:b/>
                <w:sz w:val="18"/>
                <w:szCs w:val="19"/>
              </w:rPr>
            </w:pPr>
          </w:p>
        </w:tc>
      </w:tr>
      <w:tr w:rsidR="00E35CBF" w:rsidRPr="003B40C2" w:rsidTr="000639CC">
        <w:trPr>
          <w:trHeight w:val="600"/>
          <w:jc w:val="center"/>
        </w:trPr>
        <w:tc>
          <w:tcPr>
            <w:tcW w:w="10249" w:type="dxa"/>
            <w:vAlign w:val="center"/>
          </w:tcPr>
          <w:p w:rsidR="00E35CBF" w:rsidRPr="00E61C98" w:rsidRDefault="00E35CBF" w:rsidP="000639CC">
            <w:pPr>
              <w:jc w:val="center"/>
              <w:rPr>
                <w:b/>
                <w:sz w:val="20"/>
                <w:szCs w:val="20"/>
              </w:rPr>
            </w:pPr>
            <w:r w:rsidRPr="00E61C98">
              <w:rPr>
                <w:b/>
                <w:sz w:val="20"/>
                <w:szCs w:val="20"/>
              </w:rPr>
              <w:t>Pszichológia szigorlat</w:t>
            </w:r>
          </w:p>
          <w:p w:rsidR="00E35CBF" w:rsidRPr="00E61C98" w:rsidRDefault="00E35CBF" w:rsidP="000639CC">
            <w:pPr>
              <w:jc w:val="center"/>
              <w:rPr>
                <w:sz w:val="20"/>
                <w:szCs w:val="20"/>
              </w:rPr>
            </w:pPr>
            <w:r w:rsidRPr="00E61C98">
              <w:rPr>
                <w:sz w:val="20"/>
                <w:szCs w:val="20"/>
              </w:rPr>
              <w:t>SMAK003</w:t>
            </w:r>
          </w:p>
        </w:tc>
      </w:tr>
    </w:tbl>
    <w:p w:rsidR="00E42261" w:rsidRPr="00FE7EEA" w:rsidRDefault="00E42261" w:rsidP="00E42261">
      <w:pPr>
        <w:autoSpaceDE/>
        <w:autoSpaceDN/>
        <w:rPr>
          <w:b/>
          <w:sz w:val="20"/>
          <w:szCs w:val="20"/>
        </w:rPr>
      </w:pPr>
    </w:p>
    <w:p w:rsidR="00E42261" w:rsidRDefault="00E42261" w:rsidP="00E42261">
      <w:pPr>
        <w:jc w:val="center"/>
        <w:rPr>
          <w:b/>
          <w:bCs/>
          <w:sz w:val="8"/>
          <w:szCs w:val="12"/>
        </w:rPr>
      </w:pPr>
      <w:r>
        <w:rPr>
          <w:b/>
          <w:bCs/>
          <w:smallCaps/>
          <w:sz w:val="22"/>
        </w:rPr>
        <w:br w:type="page"/>
      </w:r>
    </w:p>
    <w:p w:rsidR="00CF4A5C" w:rsidRPr="00FE7EEA" w:rsidRDefault="00CF4A5C" w:rsidP="00CF4A5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2024/2025</w:t>
      </w:r>
      <w:r w:rsidRPr="00FE7EEA">
        <w:rPr>
          <w:b/>
          <w:bCs/>
          <w:sz w:val="22"/>
        </w:rPr>
        <w:t>. tanév I. félév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SZOCIÁLIS MUNKA SZAK</w:t>
      </w:r>
    </w:p>
    <w:p w:rsidR="000C5C60" w:rsidRPr="00FE7EEA" w:rsidRDefault="000C5C60" w:rsidP="000C5C60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>IV. ÉVFOLYAM</w:t>
      </w:r>
    </w:p>
    <w:p w:rsidR="00E42261" w:rsidRPr="00FE7EEA" w:rsidRDefault="00E42261" w:rsidP="00E42261">
      <w:pPr>
        <w:jc w:val="center"/>
        <w:rPr>
          <w:b/>
          <w:bCs/>
          <w:smallCaps/>
          <w:sz w:val="22"/>
        </w:rPr>
      </w:pPr>
      <w:r w:rsidRPr="00FE7EEA">
        <w:rPr>
          <w:b/>
          <w:bCs/>
          <w:smallCaps/>
          <w:sz w:val="22"/>
        </w:rPr>
        <w:t xml:space="preserve">NAPPALI ÉS LEVELEZŐ TAGOZAT </w:t>
      </w:r>
    </w:p>
    <w:p w:rsidR="00AB66B1" w:rsidRDefault="00AB66B1" w:rsidP="00AB66B1">
      <w:pPr>
        <w:jc w:val="center"/>
        <w:rPr>
          <w:b/>
          <w:bCs/>
          <w:sz w:val="8"/>
          <w:szCs w:val="12"/>
        </w:rPr>
      </w:pPr>
      <w:r>
        <w:rPr>
          <w:b/>
          <w:sz w:val="22"/>
        </w:rPr>
        <w:t>202</w:t>
      </w:r>
      <w:r w:rsidR="00337B5F">
        <w:rPr>
          <w:b/>
          <w:sz w:val="22"/>
        </w:rPr>
        <w:t>4</w:t>
      </w:r>
      <w:r>
        <w:rPr>
          <w:b/>
          <w:sz w:val="22"/>
        </w:rPr>
        <w:t>. szeptember 2. - 6., szeptember 30. - október 4., október 28. – 31., november 25. - 29.</w:t>
      </w:r>
    </w:p>
    <w:p w:rsidR="00E42261" w:rsidRPr="005967A5" w:rsidRDefault="00E42261" w:rsidP="00E42261">
      <w:pPr>
        <w:jc w:val="center"/>
        <w:rPr>
          <w:b/>
          <w:bCs/>
          <w:sz w:val="8"/>
          <w:szCs w:val="12"/>
        </w:rPr>
      </w:pP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271"/>
        <w:gridCol w:w="1635"/>
        <w:gridCol w:w="1636"/>
        <w:gridCol w:w="3272"/>
      </w:tblGrid>
      <w:tr w:rsidR="0045024D" w:rsidRPr="00FE7EEA" w:rsidTr="006834E3"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45024D" w:rsidRPr="0037671C" w:rsidRDefault="0045024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H</w:t>
            </w:r>
          </w:p>
          <w:p w:rsidR="0045024D" w:rsidRPr="0037671C" w:rsidRDefault="0045024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É</w:t>
            </w:r>
          </w:p>
          <w:p w:rsidR="0045024D" w:rsidRPr="0037671C" w:rsidRDefault="0045024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T</w:t>
            </w:r>
          </w:p>
          <w:p w:rsidR="0045024D" w:rsidRPr="0037671C" w:rsidRDefault="0045024D" w:rsidP="00535AC7">
            <w:pPr>
              <w:jc w:val="center"/>
              <w:rPr>
                <w:b/>
                <w:bCs/>
                <w:szCs w:val="12"/>
              </w:rPr>
            </w:pPr>
            <w:r w:rsidRPr="0037671C">
              <w:rPr>
                <w:b/>
                <w:bCs/>
                <w:szCs w:val="12"/>
              </w:rPr>
              <w:t>F</w:t>
            </w:r>
          </w:p>
          <w:p w:rsidR="0045024D" w:rsidRPr="0037671C" w:rsidRDefault="0045024D" w:rsidP="00535AC7">
            <w:pPr>
              <w:jc w:val="center"/>
              <w:rPr>
                <w:b/>
                <w:bCs/>
                <w:szCs w:val="16"/>
              </w:rPr>
            </w:pPr>
            <w:r w:rsidRPr="0037671C">
              <w:rPr>
                <w:b/>
                <w:bCs/>
                <w:szCs w:val="12"/>
              </w:rPr>
              <w:t>Ő</w:t>
            </w:r>
          </w:p>
        </w:tc>
        <w:tc>
          <w:tcPr>
            <w:tcW w:w="3271" w:type="dxa"/>
            <w:vAlign w:val="center"/>
          </w:tcPr>
          <w:p w:rsidR="0045024D" w:rsidRPr="00E61C98" w:rsidRDefault="0045024D" w:rsidP="000D50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45024D" w:rsidRDefault="0045024D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45024D" w:rsidRDefault="0045024D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45024D" w:rsidRPr="00B739C3" w:rsidRDefault="0045024D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45024D" w:rsidRDefault="0045024D" w:rsidP="00337B5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45024D" w:rsidRDefault="0045024D" w:rsidP="000D67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2.</w:t>
            </w:r>
          </w:p>
        </w:tc>
        <w:tc>
          <w:tcPr>
            <w:tcW w:w="3271" w:type="dxa"/>
            <w:gridSpan w:val="2"/>
            <w:vMerge w:val="restart"/>
            <w:vAlign w:val="center"/>
          </w:tcPr>
          <w:p w:rsidR="0045024D" w:rsidRPr="00E61C98" w:rsidRDefault="0045024D" w:rsidP="00E211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</w:t>
            </w:r>
            <w:r>
              <w:rPr>
                <w:b/>
                <w:color w:val="FF0000"/>
                <w:sz w:val="20"/>
                <w:szCs w:val="20"/>
              </w:rPr>
              <w:t>:30-ig</w:t>
            </w:r>
          </w:p>
          <w:p w:rsidR="0045024D" w:rsidRPr="008658DD" w:rsidRDefault="0045024D" w:rsidP="00F10DBB">
            <w:pPr>
              <w:jc w:val="center"/>
              <w:rPr>
                <w:b/>
                <w:sz w:val="20"/>
                <w:szCs w:val="20"/>
              </w:rPr>
            </w:pPr>
            <w:r w:rsidRPr="008658DD">
              <w:rPr>
                <w:b/>
                <w:sz w:val="20"/>
                <w:szCs w:val="20"/>
              </w:rPr>
              <w:t>Szociális munka fogyatékosokkal</w:t>
            </w:r>
          </w:p>
          <w:p w:rsidR="0045024D" w:rsidRPr="008658DD" w:rsidRDefault="0045024D" w:rsidP="00F10DBB">
            <w:pPr>
              <w:jc w:val="center"/>
              <w:rPr>
                <w:sz w:val="20"/>
                <w:szCs w:val="20"/>
              </w:rPr>
            </w:pPr>
            <w:r w:rsidRPr="008658DD">
              <w:rPr>
                <w:sz w:val="20"/>
                <w:szCs w:val="20"/>
              </w:rPr>
              <w:t>SMAK707</w:t>
            </w:r>
          </w:p>
          <w:p w:rsidR="0045024D" w:rsidRPr="008658DD" w:rsidRDefault="0045024D" w:rsidP="00F10DBB">
            <w:pPr>
              <w:jc w:val="center"/>
              <w:rPr>
                <w:sz w:val="20"/>
                <w:szCs w:val="20"/>
              </w:rPr>
            </w:pPr>
            <w:r w:rsidRPr="008658DD">
              <w:rPr>
                <w:sz w:val="20"/>
                <w:szCs w:val="20"/>
              </w:rPr>
              <w:t>Molnár István János</w:t>
            </w:r>
          </w:p>
          <w:p w:rsidR="0045024D" w:rsidRPr="00E61C98" w:rsidRDefault="0045024D" w:rsidP="00E211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45024D" w:rsidRDefault="0045024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2.</w:t>
            </w:r>
          </w:p>
          <w:p w:rsidR="0045024D" w:rsidRDefault="0045024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45024D" w:rsidRDefault="0045024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28.</w:t>
            </w:r>
          </w:p>
          <w:p w:rsidR="0045024D" w:rsidRDefault="0045024D" w:rsidP="00E21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25.</w:t>
            </w:r>
          </w:p>
        </w:tc>
        <w:tc>
          <w:tcPr>
            <w:tcW w:w="3272" w:type="dxa"/>
            <w:vMerge w:val="restart"/>
            <w:vAlign w:val="center"/>
          </w:tcPr>
          <w:p w:rsidR="0045024D" w:rsidRPr="00E61C98" w:rsidRDefault="0045024D" w:rsidP="004502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</w:t>
            </w:r>
            <w:r w:rsidRPr="00E61C98">
              <w:rPr>
                <w:b/>
                <w:color w:val="FF0000"/>
                <w:sz w:val="20"/>
                <w:szCs w:val="20"/>
              </w:rPr>
              <w:t>-ig!</w:t>
            </w:r>
          </w:p>
          <w:p w:rsidR="0045024D" w:rsidRDefault="0045024D" w:rsidP="0045024D">
            <w:pPr>
              <w:jc w:val="center"/>
              <w:rPr>
                <w:color w:val="000000"/>
                <w:sz w:val="20"/>
                <w:szCs w:val="20"/>
              </w:rPr>
            </w:pPr>
            <w:r w:rsidRPr="008658DD">
              <w:rPr>
                <w:b/>
                <w:color w:val="000000"/>
                <w:sz w:val="20"/>
                <w:szCs w:val="20"/>
              </w:rPr>
              <w:t>Szociális munka fogyatékosokkal gyakorlat-feldolgozó szeminárium</w:t>
            </w:r>
            <w:r w:rsidRPr="008658DD">
              <w:rPr>
                <w:color w:val="000000"/>
                <w:sz w:val="20"/>
                <w:szCs w:val="20"/>
              </w:rPr>
              <w:t xml:space="preserve"> SMAK708</w:t>
            </w:r>
          </w:p>
          <w:p w:rsidR="0045024D" w:rsidRPr="008658DD" w:rsidRDefault="0045024D" w:rsidP="0045024D">
            <w:pPr>
              <w:jc w:val="center"/>
              <w:rPr>
                <w:color w:val="000000"/>
                <w:sz w:val="20"/>
                <w:szCs w:val="20"/>
              </w:rPr>
            </w:pPr>
            <w:r w:rsidRPr="008658DD">
              <w:rPr>
                <w:sz w:val="20"/>
                <w:szCs w:val="20"/>
              </w:rPr>
              <w:t>Molnár István János</w:t>
            </w:r>
          </w:p>
          <w:p w:rsidR="0045024D" w:rsidRPr="008658DD" w:rsidRDefault="0045024D" w:rsidP="004502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45024D" w:rsidRDefault="0045024D" w:rsidP="004502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2.</w:t>
            </w:r>
          </w:p>
          <w:p w:rsidR="0045024D" w:rsidRDefault="0045024D" w:rsidP="004502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45024D" w:rsidRDefault="0045024D" w:rsidP="004502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28.</w:t>
            </w:r>
          </w:p>
          <w:p w:rsidR="0045024D" w:rsidRPr="0018567E" w:rsidRDefault="0045024D" w:rsidP="004502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25.</w:t>
            </w:r>
          </w:p>
        </w:tc>
      </w:tr>
      <w:tr w:rsidR="00780586" w:rsidRPr="00FE7EEA" w:rsidTr="00966524">
        <w:trPr>
          <w:trHeight w:val="1919"/>
          <w:jc w:val="center"/>
        </w:trPr>
        <w:tc>
          <w:tcPr>
            <w:tcW w:w="466" w:type="dxa"/>
            <w:vMerge/>
            <w:vAlign w:val="center"/>
          </w:tcPr>
          <w:p w:rsidR="00780586" w:rsidRPr="0037671C" w:rsidRDefault="00780586" w:rsidP="00535AC7">
            <w:pPr>
              <w:jc w:val="center"/>
              <w:rPr>
                <w:b/>
                <w:bCs/>
                <w:szCs w:val="12"/>
              </w:rPr>
            </w:pPr>
          </w:p>
        </w:tc>
        <w:tc>
          <w:tcPr>
            <w:tcW w:w="3271" w:type="dxa"/>
            <w:vAlign w:val="center"/>
          </w:tcPr>
          <w:p w:rsidR="00780586" w:rsidRPr="00E61C98" w:rsidRDefault="00780586" w:rsidP="007805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780586" w:rsidRDefault="00780586" w:rsidP="00074B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30.</w:t>
            </w:r>
          </w:p>
          <w:p w:rsidR="00780586" w:rsidRDefault="00780586" w:rsidP="00535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október 28.</w:t>
            </w:r>
          </w:p>
          <w:p w:rsidR="00780586" w:rsidRDefault="00780586" w:rsidP="008E74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2"/>
              </w:rPr>
              <w:t>november 25.</w:t>
            </w:r>
          </w:p>
        </w:tc>
        <w:tc>
          <w:tcPr>
            <w:tcW w:w="327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80586" w:rsidRDefault="00780586" w:rsidP="00535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bottom w:val="single" w:sz="6" w:space="0" w:color="auto"/>
            </w:tcBorders>
            <w:vAlign w:val="center"/>
          </w:tcPr>
          <w:p w:rsidR="00780586" w:rsidRDefault="00780586" w:rsidP="00535AC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E7494" w:rsidRPr="00FE7EEA" w:rsidTr="00966524"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8E7494" w:rsidRPr="00FE7EEA" w:rsidRDefault="008E7494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  <w:p w:rsidR="008E7494" w:rsidRPr="00FE7EEA" w:rsidRDefault="008E7494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8E7494" w:rsidRPr="00FE7EEA" w:rsidRDefault="008E7494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8E7494" w:rsidRPr="00FE7EEA" w:rsidRDefault="008E7494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</w:tc>
        <w:tc>
          <w:tcPr>
            <w:tcW w:w="3271" w:type="dxa"/>
            <w:vAlign w:val="center"/>
          </w:tcPr>
          <w:p w:rsidR="008E7494" w:rsidRPr="00E61C98" w:rsidRDefault="008E7494" w:rsidP="008306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8E7494" w:rsidRDefault="008E7494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8E7494" w:rsidRDefault="008E7494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8E7494" w:rsidRPr="00B739C3" w:rsidRDefault="008E7494" w:rsidP="00337B5F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8E7494" w:rsidRDefault="008E7494" w:rsidP="00337B5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E7494" w:rsidRDefault="008E7494" w:rsidP="003575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3.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E7494" w:rsidRPr="00966524" w:rsidRDefault="008E7494" w:rsidP="00966524">
            <w:pPr>
              <w:jc w:val="center"/>
              <w:rPr>
                <w:b/>
                <w:sz w:val="22"/>
                <w:highlight w:val="lightGray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66524" w:rsidRPr="00966524" w:rsidRDefault="00966524" w:rsidP="008E74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5B4EEE" w:rsidRPr="00FE7EEA" w:rsidTr="00966524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5B4EEE" w:rsidRPr="00E61C98" w:rsidRDefault="005B4EEE" w:rsidP="00502A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E61C98">
              <w:rPr>
                <w:b/>
                <w:color w:val="FF0000"/>
                <w:sz w:val="20"/>
                <w:szCs w:val="20"/>
              </w:rPr>
              <w:t>:45-ig!</w:t>
            </w:r>
          </w:p>
          <w:p w:rsidR="005B4EEE" w:rsidRPr="008306B7" w:rsidRDefault="005B4EEE" w:rsidP="00502A3C">
            <w:pPr>
              <w:jc w:val="center"/>
              <w:rPr>
                <w:b/>
                <w:sz w:val="20"/>
                <w:szCs w:val="20"/>
              </w:rPr>
            </w:pPr>
            <w:r w:rsidRPr="008306B7">
              <w:rPr>
                <w:b/>
                <w:sz w:val="20"/>
                <w:szCs w:val="20"/>
              </w:rPr>
              <w:t>A szociális munka történeti és filozófiai forrásai</w:t>
            </w:r>
          </w:p>
          <w:p w:rsidR="005B4EEE" w:rsidRPr="008306B7" w:rsidRDefault="005B4EEE" w:rsidP="00502A3C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SMAV711</w:t>
            </w:r>
          </w:p>
          <w:p w:rsidR="005B4EEE" w:rsidRPr="008306B7" w:rsidRDefault="005B4EEE" w:rsidP="00502A3C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Katz Vilma Katalin</w:t>
            </w:r>
          </w:p>
          <w:p w:rsidR="005B4EEE" w:rsidRPr="008658DD" w:rsidRDefault="005B4EEE" w:rsidP="00502A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5B4EEE" w:rsidRDefault="005B4EEE" w:rsidP="00502A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1.</w:t>
            </w: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EEE" w:rsidRDefault="005B4EEE" w:rsidP="00966524">
            <w:pPr>
              <w:jc w:val="center"/>
              <w:rPr>
                <w:b/>
                <w:sz w:val="22"/>
              </w:rPr>
            </w:pPr>
          </w:p>
        </w:tc>
      </w:tr>
      <w:tr w:rsidR="00966524" w:rsidRPr="00FE7EEA" w:rsidTr="00966524">
        <w:trPr>
          <w:trHeight w:val="1924"/>
          <w:jc w:val="center"/>
        </w:trPr>
        <w:tc>
          <w:tcPr>
            <w:tcW w:w="466" w:type="dxa"/>
            <w:vMerge/>
            <w:vAlign w:val="center"/>
          </w:tcPr>
          <w:p w:rsidR="00966524" w:rsidRPr="00FE7EEA" w:rsidRDefault="00966524" w:rsidP="00535AC7">
            <w:pPr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vAlign w:val="center"/>
          </w:tcPr>
          <w:p w:rsidR="008A4C9A" w:rsidRPr="00E61C98" w:rsidRDefault="008A4C9A" w:rsidP="008A4C9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966524" w:rsidRPr="00CB63E4" w:rsidRDefault="00966524" w:rsidP="003575EE">
            <w:pPr>
              <w:jc w:val="center"/>
              <w:rPr>
                <w:b/>
                <w:sz w:val="22"/>
                <w:highlight w:val="yellow"/>
              </w:rPr>
            </w:pPr>
            <w:r w:rsidRPr="00CB63E4">
              <w:rPr>
                <w:b/>
                <w:sz w:val="22"/>
                <w:highlight w:val="yellow"/>
              </w:rPr>
              <w:t>október 29.</w:t>
            </w:r>
          </w:p>
          <w:p w:rsidR="00966524" w:rsidRDefault="00966524" w:rsidP="000D67CA">
            <w:pPr>
              <w:jc w:val="center"/>
              <w:rPr>
                <w:b/>
                <w:sz w:val="22"/>
              </w:rPr>
            </w:pPr>
            <w:r w:rsidRPr="00CB63E4">
              <w:rPr>
                <w:b/>
                <w:sz w:val="22"/>
                <w:highlight w:val="yellow"/>
              </w:rPr>
              <w:t>november 26.</w:t>
            </w:r>
          </w:p>
        </w:tc>
        <w:tc>
          <w:tcPr>
            <w:tcW w:w="3271" w:type="dxa"/>
            <w:gridSpan w:val="2"/>
            <w:vAlign w:val="center"/>
          </w:tcPr>
          <w:p w:rsidR="00966524" w:rsidRPr="00E61C98" w:rsidRDefault="00966524" w:rsidP="0068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12:15-től – 15</w:t>
            </w:r>
            <w:r>
              <w:rPr>
                <w:b/>
                <w:color w:val="FF0000"/>
                <w:sz w:val="20"/>
                <w:szCs w:val="20"/>
              </w:rPr>
              <w:t>:30-ig</w:t>
            </w:r>
          </w:p>
          <w:p w:rsidR="00966524" w:rsidRPr="00CB63E4" w:rsidRDefault="00966524" w:rsidP="006834E3">
            <w:pPr>
              <w:jc w:val="center"/>
              <w:rPr>
                <w:b/>
                <w:sz w:val="22"/>
                <w:highlight w:val="yellow"/>
              </w:rPr>
            </w:pPr>
            <w:r w:rsidRPr="00CB63E4">
              <w:rPr>
                <w:b/>
                <w:sz w:val="22"/>
                <w:highlight w:val="yellow"/>
              </w:rPr>
              <w:t>október 29.</w:t>
            </w:r>
          </w:p>
          <w:p w:rsidR="00966524" w:rsidRDefault="00966524" w:rsidP="000D67CA">
            <w:pPr>
              <w:jc w:val="center"/>
              <w:rPr>
                <w:b/>
                <w:sz w:val="22"/>
              </w:rPr>
            </w:pPr>
            <w:r w:rsidRPr="00CB63E4">
              <w:rPr>
                <w:b/>
                <w:sz w:val="22"/>
                <w:highlight w:val="yellow"/>
              </w:rPr>
              <w:t>november 26.</w:t>
            </w:r>
          </w:p>
        </w:tc>
        <w:tc>
          <w:tcPr>
            <w:tcW w:w="3272" w:type="dxa"/>
            <w:vAlign w:val="center"/>
          </w:tcPr>
          <w:p w:rsidR="00C026CA" w:rsidRPr="00E61C98" w:rsidRDefault="00C026CA" w:rsidP="00C026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966524" w:rsidRPr="00F8566B" w:rsidRDefault="00966524" w:rsidP="00966524">
            <w:pPr>
              <w:widowControl w:val="0"/>
              <w:tabs>
                <w:tab w:val="left" w:pos="1209"/>
                <w:tab w:val="left" w:pos="4328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F8566B">
              <w:rPr>
                <w:b/>
                <w:color w:val="202124"/>
                <w:sz w:val="20"/>
                <w:szCs w:val="20"/>
                <w:shd w:val="clear" w:color="auto" w:fill="FFFFFF"/>
              </w:rPr>
              <w:t>Football3</w:t>
            </w:r>
            <w:r w:rsidRPr="00F8566B">
              <w:rPr>
                <w:b/>
                <w:sz w:val="20"/>
                <w:szCs w:val="20"/>
              </w:rPr>
              <w:t xml:space="preserve"> – A sport, mint a szociális munka eszköze</w:t>
            </w:r>
          </w:p>
          <w:p w:rsidR="00966524" w:rsidRDefault="00966524" w:rsidP="00966524">
            <w:pPr>
              <w:widowControl w:val="0"/>
              <w:tabs>
                <w:tab w:val="left" w:pos="1209"/>
                <w:tab w:val="left" w:pos="4328"/>
              </w:tabs>
              <w:ind w:left="75"/>
              <w:jc w:val="center"/>
              <w:rPr>
                <w:sz w:val="20"/>
                <w:szCs w:val="20"/>
              </w:rPr>
            </w:pPr>
            <w:r w:rsidRPr="009E7E65">
              <w:rPr>
                <w:sz w:val="20"/>
                <w:szCs w:val="20"/>
              </w:rPr>
              <w:t>SMAV914</w:t>
            </w:r>
          </w:p>
          <w:p w:rsidR="00966524" w:rsidRPr="009E7E65" w:rsidRDefault="00966524" w:rsidP="00966524">
            <w:pPr>
              <w:widowControl w:val="0"/>
              <w:tabs>
                <w:tab w:val="left" w:pos="1209"/>
                <w:tab w:val="left" w:pos="4328"/>
              </w:tabs>
              <w:ind w:left="75"/>
              <w:jc w:val="center"/>
              <w:rPr>
                <w:sz w:val="20"/>
                <w:szCs w:val="20"/>
              </w:rPr>
            </w:pPr>
            <w:r w:rsidRPr="009E7E65">
              <w:rPr>
                <w:sz w:val="20"/>
                <w:szCs w:val="20"/>
              </w:rPr>
              <w:t>Gottgeisl Dóra</w:t>
            </w:r>
          </w:p>
          <w:p w:rsidR="00966524" w:rsidRDefault="00966524" w:rsidP="00966524">
            <w:pPr>
              <w:jc w:val="center"/>
              <w:rPr>
                <w:b/>
                <w:sz w:val="22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966524" w:rsidRPr="00966524" w:rsidRDefault="00966524" w:rsidP="00966524">
            <w:pPr>
              <w:jc w:val="center"/>
              <w:rPr>
                <w:b/>
                <w:sz w:val="22"/>
              </w:rPr>
            </w:pPr>
            <w:r w:rsidRPr="00966524">
              <w:rPr>
                <w:b/>
                <w:sz w:val="22"/>
              </w:rPr>
              <w:t>szeptember 3.</w:t>
            </w:r>
          </w:p>
          <w:p w:rsidR="00966524" w:rsidRPr="00966524" w:rsidRDefault="00966524" w:rsidP="00966524">
            <w:pPr>
              <w:jc w:val="center"/>
              <w:rPr>
                <w:b/>
                <w:sz w:val="22"/>
              </w:rPr>
            </w:pPr>
            <w:r w:rsidRPr="00966524">
              <w:rPr>
                <w:b/>
                <w:sz w:val="22"/>
              </w:rPr>
              <w:t>október 29.</w:t>
            </w:r>
          </w:p>
          <w:p w:rsidR="00966524" w:rsidRDefault="00966524" w:rsidP="00966524">
            <w:pPr>
              <w:jc w:val="center"/>
              <w:rPr>
                <w:b/>
                <w:sz w:val="22"/>
              </w:rPr>
            </w:pPr>
            <w:r w:rsidRPr="00966524">
              <w:rPr>
                <w:b/>
                <w:sz w:val="22"/>
              </w:rPr>
              <w:t>november 26.</w:t>
            </w:r>
          </w:p>
        </w:tc>
      </w:tr>
      <w:tr w:rsidR="005B4EEE" w:rsidRPr="00FE7EEA" w:rsidTr="006834E3">
        <w:trPr>
          <w:trHeight w:val="636"/>
          <w:jc w:val="center"/>
        </w:trPr>
        <w:tc>
          <w:tcPr>
            <w:tcW w:w="466" w:type="dxa"/>
            <w:vMerge w:val="restart"/>
            <w:vAlign w:val="center"/>
          </w:tcPr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Z</w:t>
            </w:r>
          </w:p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D</w:t>
            </w:r>
          </w:p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A</w:t>
            </w:r>
          </w:p>
        </w:tc>
        <w:tc>
          <w:tcPr>
            <w:tcW w:w="3271" w:type="dxa"/>
            <w:vAlign w:val="center"/>
          </w:tcPr>
          <w:p w:rsidR="005B4EEE" w:rsidRPr="00E61C98" w:rsidRDefault="005B4EEE" w:rsidP="000D500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11:45-ig!</w:t>
            </w:r>
          </w:p>
          <w:p w:rsidR="005B4EEE" w:rsidRDefault="005B4EEE" w:rsidP="00A229F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C15CB6">
              <w:rPr>
                <w:b/>
                <w:sz w:val="20"/>
                <w:szCs w:val="20"/>
              </w:rPr>
              <w:t>Iskolai szociális munka</w:t>
            </w:r>
          </w:p>
          <w:p w:rsidR="005B4EEE" w:rsidRDefault="005B4EEE" w:rsidP="00A229F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SMAV561</w:t>
            </w:r>
          </w:p>
          <w:p w:rsidR="005B4EEE" w:rsidRPr="00B739C3" w:rsidRDefault="005B4EEE" w:rsidP="00A229F1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Vajda Zsolt</w:t>
            </w:r>
          </w:p>
          <w:p w:rsidR="005B4EEE" w:rsidRDefault="005B4EEE" w:rsidP="00A22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5B4EEE" w:rsidRDefault="005B4EEE" w:rsidP="00F709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4.</w:t>
            </w:r>
          </w:p>
        </w:tc>
        <w:tc>
          <w:tcPr>
            <w:tcW w:w="3271" w:type="dxa"/>
            <w:gridSpan w:val="2"/>
            <w:vAlign w:val="center"/>
          </w:tcPr>
          <w:p w:rsidR="005B4EEE" w:rsidRDefault="005B4EEE" w:rsidP="00780586">
            <w:pPr>
              <w:jc w:val="center"/>
              <w:rPr>
                <w:b/>
                <w:sz w:val="22"/>
              </w:rPr>
            </w:pPr>
          </w:p>
        </w:tc>
        <w:tc>
          <w:tcPr>
            <w:tcW w:w="3272" w:type="dxa"/>
            <w:vMerge w:val="restart"/>
            <w:vAlign w:val="center"/>
          </w:tcPr>
          <w:p w:rsidR="005B4EEE" w:rsidRDefault="005B4EEE" w:rsidP="005B4E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4.15</w:t>
            </w:r>
            <w:r w:rsidRPr="00E61C98">
              <w:rPr>
                <w:b/>
                <w:color w:val="FF0000"/>
                <w:sz w:val="20"/>
                <w:szCs w:val="20"/>
              </w:rPr>
              <w:t xml:space="preserve">-től – </w:t>
            </w:r>
            <w:r>
              <w:rPr>
                <w:b/>
                <w:color w:val="FF0000"/>
                <w:sz w:val="20"/>
                <w:szCs w:val="20"/>
              </w:rPr>
              <w:t>17.30-ig</w:t>
            </w:r>
          </w:p>
          <w:p w:rsidR="005B4EEE" w:rsidRPr="00E61C98" w:rsidRDefault="005B4EEE" w:rsidP="005B4E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5B4EEE" w:rsidRPr="005915E4" w:rsidRDefault="005B4EEE" w:rsidP="005B4EEE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5915E4">
              <w:rPr>
                <w:b/>
                <w:sz w:val="20"/>
                <w:szCs w:val="20"/>
              </w:rPr>
              <w:t>Bevezetés a szupervizióba</w:t>
            </w:r>
          </w:p>
          <w:p w:rsidR="005B4EEE" w:rsidRDefault="005B4EEE" w:rsidP="005B4EEE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SMAV562</w:t>
            </w:r>
          </w:p>
          <w:p w:rsidR="005B4EEE" w:rsidRDefault="005B4EEE" w:rsidP="005B4EEE">
            <w:pPr>
              <w:tabs>
                <w:tab w:val="left" w:pos="5032"/>
                <w:tab w:val="left" w:pos="9532"/>
              </w:tabs>
              <w:ind w:left="75"/>
              <w:jc w:val="center"/>
              <w:rPr>
                <w:sz w:val="20"/>
                <w:szCs w:val="20"/>
              </w:rPr>
            </w:pPr>
            <w:r w:rsidRPr="00B739C3">
              <w:rPr>
                <w:sz w:val="20"/>
                <w:szCs w:val="20"/>
              </w:rPr>
              <w:t>Bagdi Tímea</w:t>
            </w:r>
          </w:p>
          <w:p w:rsidR="005B4EEE" w:rsidRDefault="005B4EEE" w:rsidP="005B4E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5B4EEE" w:rsidRPr="0018567E" w:rsidRDefault="005B4EEE" w:rsidP="00535AC7">
            <w:pPr>
              <w:jc w:val="center"/>
              <w:rPr>
                <w:b/>
                <w:sz w:val="20"/>
                <w:szCs w:val="20"/>
              </w:rPr>
            </w:pPr>
            <w:r w:rsidRPr="005B4EEE">
              <w:rPr>
                <w:b/>
                <w:sz w:val="22"/>
              </w:rPr>
              <w:t>szeptember 4.</w:t>
            </w:r>
          </w:p>
          <w:p w:rsidR="005B4EEE" w:rsidRDefault="005B4EEE" w:rsidP="007805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2.</w:t>
            </w:r>
          </w:p>
          <w:p w:rsidR="005B4EEE" w:rsidRDefault="005B4EEE" w:rsidP="00675B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30.</w:t>
            </w:r>
          </w:p>
          <w:p w:rsidR="005B4EEE" w:rsidRPr="0018567E" w:rsidRDefault="005B4EEE" w:rsidP="00675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november 27.</w:t>
            </w:r>
          </w:p>
        </w:tc>
      </w:tr>
      <w:tr w:rsidR="005B4EEE" w:rsidRPr="00FE7EEA" w:rsidTr="006834E3">
        <w:trPr>
          <w:trHeight w:val="633"/>
          <w:jc w:val="center"/>
        </w:trPr>
        <w:tc>
          <w:tcPr>
            <w:tcW w:w="466" w:type="dxa"/>
            <w:vMerge/>
            <w:vAlign w:val="center"/>
          </w:tcPr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5B4EEE" w:rsidRPr="00E61C98" w:rsidRDefault="005B4EEE" w:rsidP="00502A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3:45-ig</w:t>
            </w:r>
          </w:p>
          <w:p w:rsidR="005B4EEE" w:rsidRPr="008306B7" w:rsidRDefault="005B4EEE" w:rsidP="00502A3C">
            <w:pPr>
              <w:jc w:val="center"/>
              <w:rPr>
                <w:b/>
                <w:sz w:val="20"/>
                <w:szCs w:val="20"/>
              </w:rPr>
            </w:pPr>
            <w:r w:rsidRPr="008306B7">
              <w:rPr>
                <w:b/>
                <w:sz w:val="20"/>
                <w:szCs w:val="20"/>
              </w:rPr>
              <w:t>A szociális munka történeti és filozófiai forrásai</w:t>
            </w:r>
          </w:p>
          <w:p w:rsidR="005B4EEE" w:rsidRPr="008306B7" w:rsidRDefault="005B4EEE" w:rsidP="00502A3C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SMAV711</w:t>
            </w:r>
          </w:p>
          <w:p w:rsidR="005B4EEE" w:rsidRPr="008306B7" w:rsidRDefault="005B4EEE" w:rsidP="00502A3C">
            <w:pPr>
              <w:jc w:val="center"/>
              <w:rPr>
                <w:sz w:val="20"/>
                <w:szCs w:val="20"/>
              </w:rPr>
            </w:pPr>
            <w:r w:rsidRPr="008306B7">
              <w:rPr>
                <w:sz w:val="20"/>
                <w:szCs w:val="20"/>
              </w:rPr>
              <w:t>Katz Vilma Katalin</w:t>
            </w:r>
          </w:p>
          <w:p w:rsidR="005B4EEE" w:rsidRPr="008658DD" w:rsidRDefault="005B4EEE" w:rsidP="00502A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5B4EEE" w:rsidRDefault="005B4EEE" w:rsidP="000D67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2.</w:t>
            </w:r>
          </w:p>
        </w:tc>
        <w:tc>
          <w:tcPr>
            <w:tcW w:w="3272" w:type="dxa"/>
            <w:vMerge/>
            <w:vAlign w:val="center"/>
          </w:tcPr>
          <w:p w:rsidR="005B4EEE" w:rsidRDefault="005B4EEE" w:rsidP="00675B1E">
            <w:pPr>
              <w:jc w:val="center"/>
              <w:rPr>
                <w:b/>
                <w:sz w:val="22"/>
              </w:rPr>
            </w:pPr>
          </w:p>
        </w:tc>
      </w:tr>
      <w:tr w:rsidR="005B4EEE" w:rsidRPr="00FE7EEA" w:rsidTr="006834E3">
        <w:trPr>
          <w:trHeight w:val="1656"/>
          <w:jc w:val="center"/>
        </w:trPr>
        <w:tc>
          <w:tcPr>
            <w:tcW w:w="466" w:type="dxa"/>
            <w:vMerge/>
            <w:vAlign w:val="center"/>
          </w:tcPr>
          <w:p w:rsidR="005B4EEE" w:rsidRPr="00FE7EEA" w:rsidRDefault="005B4EEE" w:rsidP="00535AC7">
            <w:pPr>
              <w:jc w:val="center"/>
              <w:rPr>
                <w:b/>
                <w:bCs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5B4EEE" w:rsidRPr="00E61C98" w:rsidRDefault="005B4EEE" w:rsidP="00F709D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8:30-tól – 1</w:t>
            </w:r>
            <w:r>
              <w:rPr>
                <w:b/>
                <w:color w:val="FF0000"/>
                <w:sz w:val="20"/>
                <w:szCs w:val="20"/>
              </w:rPr>
              <w:t>5.30-ig</w:t>
            </w:r>
          </w:p>
          <w:p w:rsidR="005B4EEE" w:rsidRPr="008658DD" w:rsidRDefault="005B4EEE" w:rsidP="00F709DF">
            <w:pPr>
              <w:jc w:val="center"/>
              <w:rPr>
                <w:b/>
                <w:sz w:val="20"/>
                <w:szCs w:val="20"/>
              </w:rPr>
            </w:pPr>
            <w:r w:rsidRPr="008658DD">
              <w:rPr>
                <w:b/>
                <w:sz w:val="20"/>
                <w:szCs w:val="20"/>
              </w:rPr>
              <w:t>Szociális menedzsment</w:t>
            </w:r>
          </w:p>
          <w:p w:rsidR="005B4EEE" w:rsidRPr="008658DD" w:rsidRDefault="005B4EEE" w:rsidP="00F709DF">
            <w:pPr>
              <w:jc w:val="center"/>
              <w:rPr>
                <w:sz w:val="20"/>
                <w:szCs w:val="20"/>
              </w:rPr>
            </w:pPr>
            <w:r w:rsidRPr="008658DD">
              <w:rPr>
                <w:sz w:val="20"/>
                <w:szCs w:val="20"/>
              </w:rPr>
              <w:t>SMAK703</w:t>
            </w:r>
          </w:p>
          <w:p w:rsidR="005B4EEE" w:rsidRPr="008658DD" w:rsidRDefault="005B4EEE" w:rsidP="00F7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Pataki Józsefné</w:t>
            </w:r>
          </w:p>
          <w:p w:rsidR="005B4EEE" w:rsidRDefault="005B4EEE" w:rsidP="00F709DF">
            <w:pPr>
              <w:jc w:val="center"/>
              <w:rPr>
                <w:b/>
                <w:sz w:val="22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5B4EEE" w:rsidRDefault="005B4EEE" w:rsidP="009314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30.</w:t>
            </w:r>
          </w:p>
          <w:p w:rsidR="005B4EEE" w:rsidRDefault="005B4EEE" w:rsidP="000D67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27.</w:t>
            </w:r>
          </w:p>
        </w:tc>
        <w:tc>
          <w:tcPr>
            <w:tcW w:w="3272" w:type="dxa"/>
            <w:vMerge/>
            <w:vAlign w:val="center"/>
          </w:tcPr>
          <w:p w:rsidR="005B4EEE" w:rsidRDefault="005B4EEE" w:rsidP="000D67CA">
            <w:pPr>
              <w:jc w:val="center"/>
              <w:rPr>
                <w:b/>
                <w:sz w:val="22"/>
              </w:rPr>
            </w:pPr>
          </w:p>
        </w:tc>
      </w:tr>
      <w:tr w:rsidR="00E42261" w:rsidRPr="00FE7EEA" w:rsidTr="006834E3">
        <w:trPr>
          <w:trHeight w:val="2530"/>
          <w:jc w:val="center"/>
        </w:trPr>
        <w:tc>
          <w:tcPr>
            <w:tcW w:w="466" w:type="dxa"/>
            <w:vAlign w:val="center"/>
          </w:tcPr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lastRenderedPageBreak/>
              <w:t>C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S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Ü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R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Ö</w:t>
            </w:r>
          </w:p>
          <w:p w:rsidR="00E42261" w:rsidRPr="00FE7EEA" w:rsidRDefault="00E42261" w:rsidP="00535AC7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3271" w:type="dxa"/>
            <w:vAlign w:val="center"/>
          </w:tcPr>
          <w:p w:rsidR="008F6021" w:rsidRPr="00E61C98" w:rsidRDefault="008F6021" w:rsidP="008F60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8:30-tól – 11:45-ig</w:t>
            </w:r>
          </w:p>
          <w:p w:rsidR="008F6021" w:rsidRPr="00074B9E" w:rsidRDefault="008F6021" w:rsidP="008F6021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074B9E">
              <w:rPr>
                <w:b/>
                <w:sz w:val="20"/>
                <w:szCs w:val="20"/>
              </w:rPr>
              <w:t>Rasszizmus, szegregáció</w:t>
            </w:r>
          </w:p>
          <w:p w:rsidR="008F6021" w:rsidRDefault="008F6021" w:rsidP="008F6021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SMAV918</w:t>
            </w:r>
          </w:p>
          <w:p w:rsidR="008F6021" w:rsidRPr="009E7E65" w:rsidRDefault="008F6021" w:rsidP="008F6021">
            <w:pPr>
              <w:tabs>
                <w:tab w:val="left" w:pos="2696"/>
                <w:tab w:val="left" w:pos="9505"/>
              </w:tabs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Demszky Gábor</w:t>
            </w:r>
          </w:p>
          <w:p w:rsidR="008F6021" w:rsidRDefault="008F6021" w:rsidP="008F6021">
            <w:pPr>
              <w:jc w:val="center"/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3.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31.</w:t>
            </w:r>
          </w:p>
          <w:p w:rsidR="008F6021" w:rsidRDefault="008F6021" w:rsidP="008F60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november 28.</w:t>
            </w:r>
          </w:p>
          <w:p w:rsidR="00E42261" w:rsidRPr="00FE7EEA" w:rsidRDefault="008F6021" w:rsidP="008F6021">
            <w:pPr>
              <w:jc w:val="center"/>
              <w:rPr>
                <w:sz w:val="20"/>
                <w:szCs w:val="20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  <w:r w:rsidRPr="00CB63E4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3271" w:type="dxa"/>
            <w:gridSpan w:val="2"/>
            <w:vAlign w:val="center"/>
          </w:tcPr>
          <w:p w:rsidR="001E020F" w:rsidRPr="00E61C98" w:rsidRDefault="001E020F" w:rsidP="001E02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1C98"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>.45</w:t>
            </w:r>
            <w:r w:rsidRPr="00E61C98">
              <w:rPr>
                <w:b/>
                <w:color w:val="FF0000"/>
                <w:sz w:val="20"/>
                <w:szCs w:val="20"/>
              </w:rPr>
              <w:t>-től – 1</w:t>
            </w:r>
            <w:r>
              <w:rPr>
                <w:b/>
                <w:color w:val="FF0000"/>
                <w:sz w:val="20"/>
                <w:szCs w:val="20"/>
              </w:rPr>
              <w:t>9.00-ig</w:t>
            </w:r>
          </w:p>
          <w:p w:rsidR="001E020F" w:rsidRPr="006C6017" w:rsidRDefault="001E020F" w:rsidP="001E020F">
            <w:pPr>
              <w:jc w:val="center"/>
              <w:rPr>
                <w:b/>
                <w:sz w:val="20"/>
                <w:szCs w:val="20"/>
              </w:rPr>
            </w:pPr>
            <w:r w:rsidRPr="006C6017">
              <w:rPr>
                <w:b/>
                <w:sz w:val="20"/>
                <w:szCs w:val="20"/>
              </w:rPr>
              <w:t>Gyermek, jog, részvétel</w:t>
            </w:r>
          </w:p>
          <w:p w:rsidR="001E020F" w:rsidRDefault="001E020F" w:rsidP="001E0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SMAV661</w:t>
            </w:r>
          </w:p>
          <w:p w:rsidR="001E020F" w:rsidRDefault="001E020F" w:rsidP="001E02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együtt!</w:t>
            </w:r>
          </w:p>
          <w:p w:rsidR="001E020F" w:rsidRDefault="001E020F" w:rsidP="001E02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szeptember 5.</w:t>
            </w:r>
          </w:p>
          <w:p w:rsidR="001E020F" w:rsidRDefault="001E020F" w:rsidP="001E020F">
            <w:pPr>
              <w:jc w:val="center"/>
              <w:rPr>
                <w:b/>
                <w:sz w:val="22"/>
              </w:rPr>
            </w:pPr>
            <w:r w:rsidRPr="00BA2ECC">
              <w:rPr>
                <w:b/>
                <w:color w:val="548DD4" w:themeColor="text2" w:themeTint="99"/>
              </w:rPr>
              <w:t>ONLINE</w:t>
            </w:r>
            <w:r>
              <w:rPr>
                <w:b/>
                <w:sz w:val="22"/>
              </w:rPr>
              <w:t xml:space="preserve"> </w:t>
            </w:r>
          </w:p>
          <w:p w:rsidR="001E020F" w:rsidRDefault="001E020F" w:rsidP="001E02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3.</w:t>
            </w:r>
          </w:p>
          <w:p w:rsidR="001E020F" w:rsidRDefault="001E020F" w:rsidP="001E02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október 30.</w:t>
            </w:r>
          </w:p>
          <w:p w:rsidR="00F8566B" w:rsidRPr="00972409" w:rsidRDefault="001E020F" w:rsidP="001E02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november 28.</w:t>
            </w:r>
            <w:r w:rsidRPr="00972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2" w:type="dxa"/>
            <w:vAlign w:val="center"/>
          </w:tcPr>
          <w:p w:rsidR="001E020F" w:rsidRPr="00454500" w:rsidRDefault="001E020F" w:rsidP="001E020F">
            <w:pPr>
              <w:jc w:val="center"/>
              <w:rPr>
                <w:b/>
                <w:sz w:val="22"/>
                <w:highlight w:val="yellow"/>
              </w:rPr>
            </w:pPr>
            <w:r w:rsidRPr="00454500">
              <w:rPr>
                <w:b/>
                <w:sz w:val="22"/>
                <w:highlight w:val="yellow"/>
              </w:rPr>
              <w:t>október 3.</w:t>
            </w:r>
          </w:p>
          <w:p w:rsidR="001E020F" w:rsidRPr="00454500" w:rsidRDefault="001E020F" w:rsidP="001E020F">
            <w:pPr>
              <w:jc w:val="center"/>
              <w:rPr>
                <w:b/>
                <w:sz w:val="22"/>
                <w:highlight w:val="yellow"/>
              </w:rPr>
            </w:pPr>
            <w:r w:rsidRPr="00454500">
              <w:rPr>
                <w:b/>
                <w:sz w:val="22"/>
                <w:highlight w:val="yellow"/>
              </w:rPr>
              <w:t>október 30.</w:t>
            </w:r>
          </w:p>
          <w:p w:rsidR="00502A3C" w:rsidRPr="00972409" w:rsidRDefault="001E020F" w:rsidP="001E020F">
            <w:pPr>
              <w:jc w:val="center"/>
              <w:rPr>
                <w:sz w:val="22"/>
                <w:szCs w:val="22"/>
              </w:rPr>
            </w:pPr>
            <w:r w:rsidRPr="00454500">
              <w:rPr>
                <w:b/>
                <w:sz w:val="22"/>
                <w:highlight w:val="yellow"/>
              </w:rPr>
              <w:t>november 28.</w:t>
            </w:r>
          </w:p>
        </w:tc>
      </w:tr>
      <w:tr w:rsidR="00244FCC" w:rsidRPr="00FE7EEA" w:rsidTr="00784773">
        <w:trPr>
          <w:trHeight w:val="2555"/>
          <w:jc w:val="center"/>
        </w:trPr>
        <w:tc>
          <w:tcPr>
            <w:tcW w:w="466" w:type="dxa"/>
            <w:vAlign w:val="center"/>
          </w:tcPr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P</w:t>
            </w:r>
          </w:p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É</w:t>
            </w:r>
          </w:p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N</w:t>
            </w:r>
          </w:p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T</w:t>
            </w:r>
          </w:p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E</w:t>
            </w:r>
          </w:p>
          <w:p w:rsidR="00244FCC" w:rsidRPr="00FE7EEA" w:rsidRDefault="00244FCC" w:rsidP="00F709DF">
            <w:pPr>
              <w:jc w:val="center"/>
              <w:rPr>
                <w:b/>
                <w:bCs/>
              </w:rPr>
            </w:pPr>
            <w:r w:rsidRPr="00FE7EEA">
              <w:rPr>
                <w:b/>
                <w:bCs/>
              </w:rPr>
              <w:t>K</w:t>
            </w:r>
          </w:p>
        </w:tc>
        <w:tc>
          <w:tcPr>
            <w:tcW w:w="4906" w:type="dxa"/>
            <w:gridSpan w:val="2"/>
            <w:vAlign w:val="center"/>
          </w:tcPr>
          <w:p w:rsidR="00244FCC" w:rsidRPr="00E61C98" w:rsidRDefault="00244FCC" w:rsidP="00E477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8:00-tól – 13.00-ig</w:t>
            </w:r>
          </w:p>
          <w:p w:rsidR="00244FCC" w:rsidRPr="00F8566B" w:rsidRDefault="00244FCC" w:rsidP="00784CC7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b/>
                <w:sz w:val="20"/>
                <w:szCs w:val="20"/>
              </w:rPr>
            </w:pPr>
            <w:r w:rsidRPr="00F8566B">
              <w:rPr>
                <w:b/>
                <w:sz w:val="20"/>
                <w:szCs w:val="20"/>
              </w:rPr>
              <w:t>Segítő kommunikáció</w:t>
            </w:r>
          </w:p>
          <w:p w:rsidR="00244FCC" w:rsidRDefault="00244FCC" w:rsidP="00784CC7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sz w:val="20"/>
                <w:szCs w:val="20"/>
              </w:rPr>
            </w:pPr>
            <w:r w:rsidRPr="008B6CB3">
              <w:rPr>
                <w:sz w:val="20"/>
                <w:szCs w:val="20"/>
              </w:rPr>
              <w:t>SMAV662</w:t>
            </w:r>
          </w:p>
          <w:p w:rsidR="00BC4504" w:rsidRDefault="00BC4504" w:rsidP="00784CC7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egyes csoport</w:t>
            </w:r>
          </w:p>
          <w:p w:rsidR="00244FCC" w:rsidRPr="00851EF0" w:rsidRDefault="00244FCC" w:rsidP="00784CC7">
            <w:pPr>
              <w:tabs>
                <w:tab w:val="left" w:pos="1209"/>
                <w:tab w:val="left" w:pos="4328"/>
              </w:tabs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851EF0">
              <w:rPr>
                <w:color w:val="000000"/>
                <w:sz w:val="20"/>
                <w:szCs w:val="20"/>
              </w:rPr>
              <w:t>Szentesi Balázs</w:t>
            </w:r>
            <w:r>
              <w:rPr>
                <w:color w:val="000000"/>
                <w:sz w:val="20"/>
                <w:szCs w:val="20"/>
              </w:rPr>
              <w:t xml:space="preserve"> PhD</w:t>
            </w:r>
          </w:p>
          <w:p w:rsidR="00244FCC" w:rsidRDefault="00244FCC" w:rsidP="00784C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58DD">
              <w:rPr>
                <w:b/>
                <w:color w:val="FF0000"/>
                <w:sz w:val="20"/>
                <w:szCs w:val="20"/>
              </w:rPr>
              <w:t>Nappali és levelező tagozat együtt</w:t>
            </w:r>
          </w:p>
          <w:p w:rsidR="00244FCC" w:rsidRPr="00454500" w:rsidRDefault="00244FCC" w:rsidP="00F709DF">
            <w:pPr>
              <w:jc w:val="center"/>
              <w:rPr>
                <w:b/>
                <w:sz w:val="22"/>
                <w:highlight w:val="yellow"/>
              </w:rPr>
            </w:pPr>
            <w:r w:rsidRPr="00454500">
              <w:rPr>
                <w:b/>
                <w:sz w:val="22"/>
                <w:highlight w:val="yellow"/>
              </w:rPr>
              <w:t>október 4.</w:t>
            </w:r>
          </w:p>
          <w:p w:rsidR="00244FCC" w:rsidRPr="00E61C98" w:rsidRDefault="00244FCC" w:rsidP="00244FC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54500">
              <w:rPr>
                <w:b/>
                <w:sz w:val="22"/>
                <w:highlight w:val="yellow"/>
              </w:rPr>
              <w:t>november 29.</w:t>
            </w:r>
          </w:p>
        </w:tc>
        <w:tc>
          <w:tcPr>
            <w:tcW w:w="1636" w:type="dxa"/>
            <w:vAlign w:val="center"/>
          </w:tcPr>
          <w:p w:rsidR="00244FCC" w:rsidRDefault="00244FCC" w:rsidP="00E57932">
            <w:pPr>
              <w:jc w:val="center"/>
              <w:rPr>
                <w:b/>
                <w:sz w:val="22"/>
              </w:rPr>
            </w:pPr>
            <w:r w:rsidRPr="00204A3B">
              <w:rPr>
                <w:b/>
                <w:sz w:val="22"/>
                <w:highlight w:val="yellow"/>
              </w:rPr>
              <w:t>október 4.</w:t>
            </w:r>
          </w:p>
          <w:p w:rsidR="00244FCC" w:rsidRDefault="00244FCC" w:rsidP="00E57932">
            <w:pPr>
              <w:jc w:val="center"/>
              <w:rPr>
                <w:b/>
                <w:sz w:val="22"/>
              </w:rPr>
            </w:pPr>
            <w:r w:rsidRPr="004833DB">
              <w:rPr>
                <w:b/>
                <w:sz w:val="22"/>
                <w:highlight w:val="yellow"/>
              </w:rPr>
              <w:t>november 29.</w:t>
            </w:r>
          </w:p>
        </w:tc>
        <w:tc>
          <w:tcPr>
            <w:tcW w:w="3272" w:type="dxa"/>
            <w:vAlign w:val="center"/>
          </w:tcPr>
          <w:p w:rsidR="00244FCC" w:rsidRPr="00FE7EEA" w:rsidRDefault="00244FCC" w:rsidP="00F709D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074B9E" w:rsidRDefault="00074B9E" w:rsidP="00074B9E">
      <w:pPr>
        <w:autoSpaceDE/>
        <w:autoSpaceDN/>
        <w:rPr>
          <w:b/>
          <w:sz w:val="20"/>
          <w:szCs w:val="20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4"/>
      </w:tblGrid>
      <w:tr w:rsidR="00074B9E" w:rsidRPr="008658DD" w:rsidTr="000639CC">
        <w:trPr>
          <w:trHeight w:val="600"/>
          <w:jc w:val="center"/>
        </w:trPr>
        <w:tc>
          <w:tcPr>
            <w:tcW w:w="9874" w:type="dxa"/>
            <w:vAlign w:val="center"/>
          </w:tcPr>
          <w:p w:rsidR="00074B9E" w:rsidRPr="008658DD" w:rsidRDefault="00074B9E" w:rsidP="000639CC">
            <w:pPr>
              <w:tabs>
                <w:tab w:val="left" w:pos="514"/>
              </w:tabs>
              <w:jc w:val="center"/>
              <w:rPr>
                <w:b/>
                <w:sz w:val="20"/>
                <w:szCs w:val="19"/>
              </w:rPr>
            </w:pPr>
            <w:r w:rsidRPr="008658DD">
              <w:rPr>
                <w:b/>
                <w:sz w:val="20"/>
                <w:szCs w:val="19"/>
              </w:rPr>
              <w:t>Szakdolgozati konzultáció</w:t>
            </w:r>
          </w:p>
          <w:p w:rsidR="00074B9E" w:rsidRPr="008658DD" w:rsidRDefault="00074B9E" w:rsidP="000639CC">
            <w:pPr>
              <w:tabs>
                <w:tab w:val="left" w:pos="514"/>
              </w:tabs>
              <w:jc w:val="center"/>
              <w:rPr>
                <w:sz w:val="20"/>
                <w:szCs w:val="19"/>
              </w:rPr>
            </w:pPr>
            <w:r w:rsidRPr="008658DD">
              <w:rPr>
                <w:sz w:val="20"/>
                <w:szCs w:val="19"/>
              </w:rPr>
              <w:t>SMAK701</w:t>
            </w:r>
          </w:p>
          <w:p w:rsidR="00074B9E" w:rsidRPr="008658DD" w:rsidRDefault="00074B9E" w:rsidP="000639CC">
            <w:pPr>
              <w:tabs>
                <w:tab w:val="left" w:pos="514"/>
              </w:tabs>
              <w:jc w:val="center"/>
              <w:rPr>
                <w:sz w:val="20"/>
                <w:szCs w:val="19"/>
              </w:rPr>
            </w:pPr>
            <w:r w:rsidRPr="008658DD">
              <w:rPr>
                <w:sz w:val="20"/>
                <w:szCs w:val="19"/>
              </w:rPr>
              <w:t>Saját konzulens</w:t>
            </w:r>
          </w:p>
        </w:tc>
      </w:tr>
      <w:tr w:rsidR="00074B9E" w:rsidRPr="008658DD" w:rsidTr="000639CC">
        <w:trPr>
          <w:trHeight w:val="686"/>
          <w:jc w:val="center"/>
        </w:trPr>
        <w:tc>
          <w:tcPr>
            <w:tcW w:w="9874" w:type="dxa"/>
            <w:vAlign w:val="center"/>
          </w:tcPr>
          <w:p w:rsidR="00074B9E" w:rsidRPr="008658DD" w:rsidRDefault="00FD625B" w:rsidP="000639CC">
            <w:pPr>
              <w:tabs>
                <w:tab w:val="left" w:pos="514"/>
              </w:tabs>
              <w:jc w:val="center"/>
              <w:rPr>
                <w:b/>
                <w:sz w:val="20"/>
                <w:szCs w:val="19"/>
              </w:rPr>
            </w:pPr>
            <w:r w:rsidRPr="008658DD">
              <w:rPr>
                <w:sz w:val="20"/>
                <w:szCs w:val="19"/>
              </w:rPr>
              <w:t xml:space="preserve">SMAK709 </w:t>
            </w:r>
            <w:r w:rsidR="00074B9E" w:rsidRPr="008658DD">
              <w:rPr>
                <w:b/>
                <w:sz w:val="20"/>
                <w:szCs w:val="19"/>
              </w:rPr>
              <w:t xml:space="preserve">Szociális munka fogyatékosokkal gyakorlat </w:t>
            </w:r>
          </w:p>
          <w:p w:rsidR="00074B9E" w:rsidRPr="00074B9E" w:rsidRDefault="00074B9E" w:rsidP="000639CC">
            <w:pPr>
              <w:tabs>
                <w:tab w:val="left" w:pos="514"/>
              </w:tabs>
              <w:jc w:val="center"/>
              <w:rPr>
                <w:sz w:val="20"/>
                <w:szCs w:val="19"/>
              </w:rPr>
            </w:pPr>
            <w:r w:rsidRPr="00074B9E">
              <w:rPr>
                <w:sz w:val="20"/>
                <w:szCs w:val="19"/>
              </w:rPr>
              <w:t>(nappali tagozat 30 óra; levelező tagozat 12 óra)</w:t>
            </w:r>
          </w:p>
          <w:p w:rsidR="00074B9E" w:rsidRPr="008658DD" w:rsidRDefault="00074B9E" w:rsidP="000639CC">
            <w:pPr>
              <w:jc w:val="center"/>
              <w:rPr>
                <w:sz w:val="20"/>
                <w:szCs w:val="19"/>
              </w:rPr>
            </w:pPr>
            <w:r w:rsidRPr="008658DD">
              <w:rPr>
                <w:sz w:val="20"/>
                <w:szCs w:val="20"/>
              </w:rPr>
              <w:t>Molnár István János</w:t>
            </w:r>
          </w:p>
        </w:tc>
      </w:tr>
      <w:tr w:rsidR="00074B9E" w:rsidRPr="00FE7EEA" w:rsidTr="000639CC">
        <w:trPr>
          <w:trHeight w:val="686"/>
          <w:jc w:val="center"/>
        </w:trPr>
        <w:tc>
          <w:tcPr>
            <w:tcW w:w="9874" w:type="dxa"/>
            <w:vAlign w:val="center"/>
          </w:tcPr>
          <w:p w:rsidR="00074B9E" w:rsidRPr="00074B9E" w:rsidRDefault="00FD625B" w:rsidP="000639CC">
            <w:pPr>
              <w:tabs>
                <w:tab w:val="left" w:pos="514"/>
              </w:tabs>
              <w:jc w:val="center"/>
              <w:rPr>
                <w:b/>
                <w:sz w:val="20"/>
                <w:szCs w:val="20"/>
              </w:rPr>
            </w:pPr>
            <w:r w:rsidRPr="008658DD">
              <w:rPr>
                <w:sz w:val="20"/>
                <w:szCs w:val="20"/>
              </w:rPr>
              <w:t>SMAV464</w:t>
            </w:r>
            <w:r>
              <w:rPr>
                <w:sz w:val="20"/>
                <w:szCs w:val="20"/>
              </w:rPr>
              <w:t xml:space="preserve"> </w:t>
            </w:r>
            <w:r w:rsidR="00074B9E" w:rsidRPr="00074B9E">
              <w:rPr>
                <w:b/>
                <w:sz w:val="20"/>
                <w:szCs w:val="20"/>
              </w:rPr>
              <w:t>Szociális munka szenvedélybetegekkel gyakorlat</w:t>
            </w:r>
          </w:p>
          <w:p w:rsidR="00074B9E" w:rsidRPr="00074B9E" w:rsidRDefault="00074B9E" w:rsidP="000639CC">
            <w:pPr>
              <w:tabs>
                <w:tab w:val="left" w:pos="514"/>
              </w:tabs>
              <w:jc w:val="center"/>
              <w:rPr>
                <w:sz w:val="20"/>
                <w:szCs w:val="19"/>
              </w:rPr>
            </w:pPr>
            <w:r w:rsidRPr="00074B9E">
              <w:rPr>
                <w:sz w:val="20"/>
                <w:szCs w:val="19"/>
              </w:rPr>
              <w:t>(nappali tagozat 30 óra; levelező tagozat 12 óra)</w:t>
            </w:r>
          </w:p>
          <w:p w:rsidR="00074B9E" w:rsidRPr="00074B9E" w:rsidRDefault="00074B9E" w:rsidP="000639CC">
            <w:pPr>
              <w:tabs>
                <w:tab w:val="left" w:pos="51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Csorba József </w:t>
            </w:r>
          </w:p>
        </w:tc>
      </w:tr>
    </w:tbl>
    <w:p w:rsidR="00AB6DC4" w:rsidRDefault="00AB6DC4" w:rsidP="00AB6DC4">
      <w:pPr>
        <w:tabs>
          <w:tab w:val="left" w:pos="2696"/>
          <w:tab w:val="left" w:pos="9505"/>
        </w:tabs>
        <w:ind w:left="75"/>
        <w:jc w:val="center"/>
        <w:rPr>
          <w:b/>
          <w:sz w:val="20"/>
          <w:szCs w:val="20"/>
        </w:rPr>
      </w:pPr>
    </w:p>
    <w:sectPr w:rsidR="00AB6DC4" w:rsidSect="009724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CD" w:rsidRDefault="007643CD" w:rsidP="001036DF">
      <w:r>
        <w:separator/>
      </w:r>
    </w:p>
  </w:endnote>
  <w:endnote w:type="continuationSeparator" w:id="0">
    <w:p w:rsidR="007643CD" w:rsidRDefault="007643CD" w:rsidP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CD" w:rsidRDefault="007643CD" w:rsidP="001036DF">
      <w:r>
        <w:separator/>
      </w:r>
    </w:p>
  </w:footnote>
  <w:footnote w:type="continuationSeparator" w:id="0">
    <w:p w:rsidR="007643CD" w:rsidRDefault="007643CD" w:rsidP="0010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A56"/>
    <w:multiLevelType w:val="hybridMultilevel"/>
    <w:tmpl w:val="78D63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F98"/>
    <w:multiLevelType w:val="hybridMultilevel"/>
    <w:tmpl w:val="1C06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87A"/>
    <w:multiLevelType w:val="hybridMultilevel"/>
    <w:tmpl w:val="4858B4E6"/>
    <w:lvl w:ilvl="0" w:tplc="924E36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16996"/>
    <w:multiLevelType w:val="hybridMultilevel"/>
    <w:tmpl w:val="33326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02167"/>
    <w:multiLevelType w:val="hybridMultilevel"/>
    <w:tmpl w:val="97681068"/>
    <w:lvl w:ilvl="0" w:tplc="6110214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C1A48"/>
    <w:multiLevelType w:val="hybridMultilevel"/>
    <w:tmpl w:val="1F987418"/>
    <w:lvl w:ilvl="0" w:tplc="FCC85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B0CC3"/>
    <w:multiLevelType w:val="hybridMultilevel"/>
    <w:tmpl w:val="9A88D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81498"/>
    <w:multiLevelType w:val="hybridMultilevel"/>
    <w:tmpl w:val="BF12CD50"/>
    <w:lvl w:ilvl="0" w:tplc="7722D80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D4D49"/>
    <w:multiLevelType w:val="hybridMultilevel"/>
    <w:tmpl w:val="8576A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6298"/>
    <w:multiLevelType w:val="hybridMultilevel"/>
    <w:tmpl w:val="3C46D730"/>
    <w:lvl w:ilvl="0" w:tplc="7AA236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9540CB"/>
    <w:multiLevelType w:val="hybridMultilevel"/>
    <w:tmpl w:val="8576A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074A"/>
    <w:multiLevelType w:val="hybridMultilevel"/>
    <w:tmpl w:val="6836425C"/>
    <w:lvl w:ilvl="0" w:tplc="3798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C7E1E"/>
    <w:multiLevelType w:val="hybridMultilevel"/>
    <w:tmpl w:val="A65EF3F0"/>
    <w:lvl w:ilvl="0" w:tplc="61AEB59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FD"/>
    <w:rsid w:val="000012B0"/>
    <w:rsid w:val="00006CDB"/>
    <w:rsid w:val="00007E23"/>
    <w:rsid w:val="00017BB1"/>
    <w:rsid w:val="00025897"/>
    <w:rsid w:val="00026862"/>
    <w:rsid w:val="0003226D"/>
    <w:rsid w:val="00040512"/>
    <w:rsid w:val="00041023"/>
    <w:rsid w:val="000443F5"/>
    <w:rsid w:val="000639CC"/>
    <w:rsid w:val="00074B9E"/>
    <w:rsid w:val="000A43D2"/>
    <w:rsid w:val="000A51D2"/>
    <w:rsid w:val="000A5A4E"/>
    <w:rsid w:val="000C3443"/>
    <w:rsid w:val="000C5C60"/>
    <w:rsid w:val="000D1ED9"/>
    <w:rsid w:val="000D5009"/>
    <w:rsid w:val="000D5E14"/>
    <w:rsid w:val="000D67CA"/>
    <w:rsid w:val="000E5FDD"/>
    <w:rsid w:val="000E6156"/>
    <w:rsid w:val="000E66D8"/>
    <w:rsid w:val="000E7AF7"/>
    <w:rsid w:val="000F29C7"/>
    <w:rsid w:val="001036DF"/>
    <w:rsid w:val="00110CE3"/>
    <w:rsid w:val="00111C69"/>
    <w:rsid w:val="001234DB"/>
    <w:rsid w:val="00125436"/>
    <w:rsid w:val="00125E73"/>
    <w:rsid w:val="00131DAE"/>
    <w:rsid w:val="00132663"/>
    <w:rsid w:val="00136C21"/>
    <w:rsid w:val="001467DF"/>
    <w:rsid w:val="00150706"/>
    <w:rsid w:val="00156010"/>
    <w:rsid w:val="00171B11"/>
    <w:rsid w:val="0018567E"/>
    <w:rsid w:val="0019270A"/>
    <w:rsid w:val="001951FD"/>
    <w:rsid w:val="001A0F4F"/>
    <w:rsid w:val="001B099A"/>
    <w:rsid w:val="001D1AEF"/>
    <w:rsid w:val="001E020F"/>
    <w:rsid w:val="001E21F9"/>
    <w:rsid w:val="001F13E2"/>
    <w:rsid w:val="001F6C99"/>
    <w:rsid w:val="001F73DE"/>
    <w:rsid w:val="00203478"/>
    <w:rsid w:val="00204A3B"/>
    <w:rsid w:val="002055F0"/>
    <w:rsid w:val="0020638F"/>
    <w:rsid w:val="00213D21"/>
    <w:rsid w:val="00214623"/>
    <w:rsid w:val="00215FF7"/>
    <w:rsid w:val="002213B4"/>
    <w:rsid w:val="0022172C"/>
    <w:rsid w:val="00232B8F"/>
    <w:rsid w:val="00244FCC"/>
    <w:rsid w:val="00250457"/>
    <w:rsid w:val="00264341"/>
    <w:rsid w:val="00267DF0"/>
    <w:rsid w:val="00272ED2"/>
    <w:rsid w:val="00283B81"/>
    <w:rsid w:val="00296A93"/>
    <w:rsid w:val="002A1DF6"/>
    <w:rsid w:val="002A2945"/>
    <w:rsid w:val="002A33DD"/>
    <w:rsid w:val="002B4A80"/>
    <w:rsid w:val="002D04C0"/>
    <w:rsid w:val="002E4BD6"/>
    <w:rsid w:val="002F6345"/>
    <w:rsid w:val="00304D26"/>
    <w:rsid w:val="00305F54"/>
    <w:rsid w:val="0031218A"/>
    <w:rsid w:val="00326273"/>
    <w:rsid w:val="003274A0"/>
    <w:rsid w:val="00331E2D"/>
    <w:rsid w:val="003330C6"/>
    <w:rsid w:val="0033592D"/>
    <w:rsid w:val="00335C1D"/>
    <w:rsid w:val="00337B5F"/>
    <w:rsid w:val="00341C74"/>
    <w:rsid w:val="003434F8"/>
    <w:rsid w:val="003575EE"/>
    <w:rsid w:val="003721F8"/>
    <w:rsid w:val="00373EE1"/>
    <w:rsid w:val="0037671C"/>
    <w:rsid w:val="003A4466"/>
    <w:rsid w:val="003A5189"/>
    <w:rsid w:val="003B0F63"/>
    <w:rsid w:val="003B210B"/>
    <w:rsid w:val="003C48ED"/>
    <w:rsid w:val="003D3E6A"/>
    <w:rsid w:val="003D4840"/>
    <w:rsid w:val="003D5936"/>
    <w:rsid w:val="003D7609"/>
    <w:rsid w:val="003F02CD"/>
    <w:rsid w:val="003F0EB4"/>
    <w:rsid w:val="00400720"/>
    <w:rsid w:val="004011E6"/>
    <w:rsid w:val="004020D8"/>
    <w:rsid w:val="00405149"/>
    <w:rsid w:val="00412E0C"/>
    <w:rsid w:val="00416E89"/>
    <w:rsid w:val="0042327A"/>
    <w:rsid w:val="00425230"/>
    <w:rsid w:val="00425821"/>
    <w:rsid w:val="00430C2B"/>
    <w:rsid w:val="00431398"/>
    <w:rsid w:val="00442D17"/>
    <w:rsid w:val="00443972"/>
    <w:rsid w:val="004453C6"/>
    <w:rsid w:val="0045024D"/>
    <w:rsid w:val="00454500"/>
    <w:rsid w:val="00462436"/>
    <w:rsid w:val="00463532"/>
    <w:rsid w:val="004700B5"/>
    <w:rsid w:val="00474959"/>
    <w:rsid w:val="0048297C"/>
    <w:rsid w:val="004833DB"/>
    <w:rsid w:val="004868D0"/>
    <w:rsid w:val="0049015D"/>
    <w:rsid w:val="004944E2"/>
    <w:rsid w:val="00494E57"/>
    <w:rsid w:val="004A11E4"/>
    <w:rsid w:val="004A720B"/>
    <w:rsid w:val="004B5518"/>
    <w:rsid w:val="004D2DA1"/>
    <w:rsid w:val="004D5A54"/>
    <w:rsid w:val="004D6501"/>
    <w:rsid w:val="004E7225"/>
    <w:rsid w:val="00502A3C"/>
    <w:rsid w:val="00511012"/>
    <w:rsid w:val="00511347"/>
    <w:rsid w:val="005113E2"/>
    <w:rsid w:val="00515457"/>
    <w:rsid w:val="0052104E"/>
    <w:rsid w:val="00531AFE"/>
    <w:rsid w:val="00535AC7"/>
    <w:rsid w:val="00550705"/>
    <w:rsid w:val="0055090E"/>
    <w:rsid w:val="00553D84"/>
    <w:rsid w:val="00567317"/>
    <w:rsid w:val="00567891"/>
    <w:rsid w:val="00567C3D"/>
    <w:rsid w:val="00580D04"/>
    <w:rsid w:val="00582587"/>
    <w:rsid w:val="00582B22"/>
    <w:rsid w:val="005915E4"/>
    <w:rsid w:val="005967A5"/>
    <w:rsid w:val="005A33D9"/>
    <w:rsid w:val="005A7E8D"/>
    <w:rsid w:val="005B4EEE"/>
    <w:rsid w:val="005C193B"/>
    <w:rsid w:val="005C2272"/>
    <w:rsid w:val="005D6653"/>
    <w:rsid w:val="005E344A"/>
    <w:rsid w:val="005E468C"/>
    <w:rsid w:val="005E5D4B"/>
    <w:rsid w:val="00600030"/>
    <w:rsid w:val="0060248C"/>
    <w:rsid w:val="006134E7"/>
    <w:rsid w:val="00625DAE"/>
    <w:rsid w:val="0065281B"/>
    <w:rsid w:val="006624D8"/>
    <w:rsid w:val="00675B1E"/>
    <w:rsid w:val="00677C6C"/>
    <w:rsid w:val="006834E3"/>
    <w:rsid w:val="006A3FB6"/>
    <w:rsid w:val="006A6365"/>
    <w:rsid w:val="006B0A48"/>
    <w:rsid w:val="006B498D"/>
    <w:rsid w:val="006B68EF"/>
    <w:rsid w:val="006B69BE"/>
    <w:rsid w:val="006C6017"/>
    <w:rsid w:val="006E02EC"/>
    <w:rsid w:val="006E107F"/>
    <w:rsid w:val="006E1B42"/>
    <w:rsid w:val="006F305F"/>
    <w:rsid w:val="007055D5"/>
    <w:rsid w:val="00710514"/>
    <w:rsid w:val="00712FA9"/>
    <w:rsid w:val="00723885"/>
    <w:rsid w:val="00747C5C"/>
    <w:rsid w:val="00752822"/>
    <w:rsid w:val="00753DEE"/>
    <w:rsid w:val="007549A1"/>
    <w:rsid w:val="007630BE"/>
    <w:rsid w:val="00763FDA"/>
    <w:rsid w:val="007643CD"/>
    <w:rsid w:val="007739BB"/>
    <w:rsid w:val="00775129"/>
    <w:rsid w:val="00780586"/>
    <w:rsid w:val="00784773"/>
    <w:rsid w:val="00784CC7"/>
    <w:rsid w:val="007878A1"/>
    <w:rsid w:val="007948E6"/>
    <w:rsid w:val="007A3649"/>
    <w:rsid w:val="007A5F23"/>
    <w:rsid w:val="007A6F29"/>
    <w:rsid w:val="007A7200"/>
    <w:rsid w:val="007B3CCB"/>
    <w:rsid w:val="007C1DF6"/>
    <w:rsid w:val="007C4DF4"/>
    <w:rsid w:val="007D11F3"/>
    <w:rsid w:val="007D2741"/>
    <w:rsid w:val="007D2E08"/>
    <w:rsid w:val="007D7C9B"/>
    <w:rsid w:val="007F09BD"/>
    <w:rsid w:val="007F1123"/>
    <w:rsid w:val="007F2A90"/>
    <w:rsid w:val="008109B9"/>
    <w:rsid w:val="00823F86"/>
    <w:rsid w:val="008306B7"/>
    <w:rsid w:val="00832AAB"/>
    <w:rsid w:val="0083713D"/>
    <w:rsid w:val="0084404E"/>
    <w:rsid w:val="008528D1"/>
    <w:rsid w:val="008658DD"/>
    <w:rsid w:val="008860A5"/>
    <w:rsid w:val="008924BF"/>
    <w:rsid w:val="008A20CE"/>
    <w:rsid w:val="008A49E4"/>
    <w:rsid w:val="008A4C9A"/>
    <w:rsid w:val="008A6EAE"/>
    <w:rsid w:val="008B4E07"/>
    <w:rsid w:val="008D1543"/>
    <w:rsid w:val="008E3102"/>
    <w:rsid w:val="008E7494"/>
    <w:rsid w:val="008F6021"/>
    <w:rsid w:val="009058DC"/>
    <w:rsid w:val="009114BD"/>
    <w:rsid w:val="00915262"/>
    <w:rsid w:val="0092133A"/>
    <w:rsid w:val="00924B89"/>
    <w:rsid w:val="00927343"/>
    <w:rsid w:val="009314CD"/>
    <w:rsid w:val="00933650"/>
    <w:rsid w:val="009424F5"/>
    <w:rsid w:val="00966524"/>
    <w:rsid w:val="00972409"/>
    <w:rsid w:val="00980C26"/>
    <w:rsid w:val="009828C3"/>
    <w:rsid w:val="00982DB2"/>
    <w:rsid w:val="00983A35"/>
    <w:rsid w:val="0098795D"/>
    <w:rsid w:val="0099084C"/>
    <w:rsid w:val="009910F7"/>
    <w:rsid w:val="009959EF"/>
    <w:rsid w:val="009B1A5F"/>
    <w:rsid w:val="009B1FBC"/>
    <w:rsid w:val="009C08BB"/>
    <w:rsid w:val="009C09B4"/>
    <w:rsid w:val="009C3927"/>
    <w:rsid w:val="009D033F"/>
    <w:rsid w:val="009D1F62"/>
    <w:rsid w:val="00A06E01"/>
    <w:rsid w:val="00A11A87"/>
    <w:rsid w:val="00A13284"/>
    <w:rsid w:val="00A1686A"/>
    <w:rsid w:val="00A16C70"/>
    <w:rsid w:val="00A229F1"/>
    <w:rsid w:val="00A22CFF"/>
    <w:rsid w:val="00A27A04"/>
    <w:rsid w:val="00A32C6A"/>
    <w:rsid w:val="00A37666"/>
    <w:rsid w:val="00A43116"/>
    <w:rsid w:val="00A47407"/>
    <w:rsid w:val="00A61798"/>
    <w:rsid w:val="00A61B84"/>
    <w:rsid w:val="00A93BC1"/>
    <w:rsid w:val="00A943AC"/>
    <w:rsid w:val="00AA2B04"/>
    <w:rsid w:val="00AA4D0A"/>
    <w:rsid w:val="00AB05B2"/>
    <w:rsid w:val="00AB66B1"/>
    <w:rsid w:val="00AB6DC4"/>
    <w:rsid w:val="00AD69F7"/>
    <w:rsid w:val="00AE043D"/>
    <w:rsid w:val="00AE2B9A"/>
    <w:rsid w:val="00AE3D80"/>
    <w:rsid w:val="00B01EBC"/>
    <w:rsid w:val="00B0200C"/>
    <w:rsid w:val="00B1162B"/>
    <w:rsid w:val="00B130C9"/>
    <w:rsid w:val="00B14CDD"/>
    <w:rsid w:val="00B24A05"/>
    <w:rsid w:val="00B41CBA"/>
    <w:rsid w:val="00B43042"/>
    <w:rsid w:val="00B45EFC"/>
    <w:rsid w:val="00B73FD4"/>
    <w:rsid w:val="00B75D7D"/>
    <w:rsid w:val="00B96FB9"/>
    <w:rsid w:val="00BA0A5E"/>
    <w:rsid w:val="00BA2ECC"/>
    <w:rsid w:val="00BB3956"/>
    <w:rsid w:val="00BC4504"/>
    <w:rsid w:val="00BD30D7"/>
    <w:rsid w:val="00BD7C39"/>
    <w:rsid w:val="00BE3978"/>
    <w:rsid w:val="00BF1702"/>
    <w:rsid w:val="00BF1C32"/>
    <w:rsid w:val="00C026CA"/>
    <w:rsid w:val="00C13B42"/>
    <w:rsid w:val="00C15CB6"/>
    <w:rsid w:val="00C43FD1"/>
    <w:rsid w:val="00C46B5A"/>
    <w:rsid w:val="00C556BD"/>
    <w:rsid w:val="00C63358"/>
    <w:rsid w:val="00C6493D"/>
    <w:rsid w:val="00C84024"/>
    <w:rsid w:val="00C85BDA"/>
    <w:rsid w:val="00C901FD"/>
    <w:rsid w:val="00CA3974"/>
    <w:rsid w:val="00CB63E4"/>
    <w:rsid w:val="00CB6D7E"/>
    <w:rsid w:val="00CC263B"/>
    <w:rsid w:val="00CC3A2C"/>
    <w:rsid w:val="00CD5DBA"/>
    <w:rsid w:val="00CE3E99"/>
    <w:rsid w:val="00CE4126"/>
    <w:rsid w:val="00CE4874"/>
    <w:rsid w:val="00CF202E"/>
    <w:rsid w:val="00CF4A5C"/>
    <w:rsid w:val="00D02641"/>
    <w:rsid w:val="00D04416"/>
    <w:rsid w:val="00D3273D"/>
    <w:rsid w:val="00D32F85"/>
    <w:rsid w:val="00D453C9"/>
    <w:rsid w:val="00D50210"/>
    <w:rsid w:val="00D577A8"/>
    <w:rsid w:val="00D708D4"/>
    <w:rsid w:val="00D73C17"/>
    <w:rsid w:val="00D84A02"/>
    <w:rsid w:val="00DA046A"/>
    <w:rsid w:val="00DB0ACB"/>
    <w:rsid w:val="00DB22F8"/>
    <w:rsid w:val="00DB6A63"/>
    <w:rsid w:val="00DB72FE"/>
    <w:rsid w:val="00DC154B"/>
    <w:rsid w:val="00DC1D17"/>
    <w:rsid w:val="00DC24FD"/>
    <w:rsid w:val="00DC4208"/>
    <w:rsid w:val="00DC4346"/>
    <w:rsid w:val="00DC7DD5"/>
    <w:rsid w:val="00DD13A8"/>
    <w:rsid w:val="00DD2500"/>
    <w:rsid w:val="00DD3E77"/>
    <w:rsid w:val="00DD7764"/>
    <w:rsid w:val="00DE151F"/>
    <w:rsid w:val="00DF30B8"/>
    <w:rsid w:val="00E010E8"/>
    <w:rsid w:val="00E03BBE"/>
    <w:rsid w:val="00E0515C"/>
    <w:rsid w:val="00E051FD"/>
    <w:rsid w:val="00E07B15"/>
    <w:rsid w:val="00E1434F"/>
    <w:rsid w:val="00E15043"/>
    <w:rsid w:val="00E211A0"/>
    <w:rsid w:val="00E25346"/>
    <w:rsid w:val="00E30AE6"/>
    <w:rsid w:val="00E33F4E"/>
    <w:rsid w:val="00E35CBF"/>
    <w:rsid w:val="00E3797D"/>
    <w:rsid w:val="00E42261"/>
    <w:rsid w:val="00E47780"/>
    <w:rsid w:val="00E56E72"/>
    <w:rsid w:val="00E57932"/>
    <w:rsid w:val="00E61C98"/>
    <w:rsid w:val="00E71703"/>
    <w:rsid w:val="00E74628"/>
    <w:rsid w:val="00E7480D"/>
    <w:rsid w:val="00E76F08"/>
    <w:rsid w:val="00E82D1A"/>
    <w:rsid w:val="00E87469"/>
    <w:rsid w:val="00E939D0"/>
    <w:rsid w:val="00EA2CAE"/>
    <w:rsid w:val="00EA5A38"/>
    <w:rsid w:val="00EB4A2A"/>
    <w:rsid w:val="00EC5EB0"/>
    <w:rsid w:val="00EC798D"/>
    <w:rsid w:val="00EF3AAB"/>
    <w:rsid w:val="00EF5AB7"/>
    <w:rsid w:val="00EF5EE0"/>
    <w:rsid w:val="00F10DBB"/>
    <w:rsid w:val="00F15E03"/>
    <w:rsid w:val="00F52F34"/>
    <w:rsid w:val="00F54343"/>
    <w:rsid w:val="00F563B2"/>
    <w:rsid w:val="00F61E17"/>
    <w:rsid w:val="00F63B4E"/>
    <w:rsid w:val="00F66BB9"/>
    <w:rsid w:val="00F709DF"/>
    <w:rsid w:val="00F74FBA"/>
    <w:rsid w:val="00F7705A"/>
    <w:rsid w:val="00F8566B"/>
    <w:rsid w:val="00FA0F05"/>
    <w:rsid w:val="00FA5B85"/>
    <w:rsid w:val="00FB3DD4"/>
    <w:rsid w:val="00FB52CF"/>
    <w:rsid w:val="00FC03C4"/>
    <w:rsid w:val="00FD08AF"/>
    <w:rsid w:val="00FD625B"/>
    <w:rsid w:val="00FE2B97"/>
    <w:rsid w:val="00FE39EC"/>
    <w:rsid w:val="00FE4473"/>
    <w:rsid w:val="00FE7EEA"/>
    <w:rsid w:val="00FF277E"/>
    <w:rsid w:val="00FF36C5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D23F-34C5-432F-B5AF-6CFE6AB0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1F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1951FD"/>
    <w:rPr>
      <w:b/>
      <w:bCs/>
      <w:i/>
      <w:iCs/>
      <w:spacing w:val="10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4624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0A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B0ACB"/>
    <w:rPr>
      <w:rFonts w:ascii="Tahoma" w:eastAsia="Times New Roman" w:hAnsi="Tahoma" w:cs="Tahoma"/>
      <w:sz w:val="16"/>
      <w:szCs w:val="16"/>
    </w:rPr>
  </w:style>
  <w:style w:type="character" w:customStyle="1" w:styleId="object-hover">
    <w:name w:val="object-hover"/>
    <w:rsid w:val="00E143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6DF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036DF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1036DF"/>
    <w:rPr>
      <w:vertAlign w:val="superscript"/>
    </w:rPr>
  </w:style>
  <w:style w:type="paragraph" w:styleId="Cm">
    <w:name w:val="Title"/>
    <w:basedOn w:val="Norml"/>
    <w:link w:val="CmChar"/>
    <w:uiPriority w:val="99"/>
    <w:qFormat/>
    <w:rsid w:val="00DF30B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99"/>
    <w:rsid w:val="00DF30B8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Stlus1">
    <w:name w:val="Stílus1"/>
    <w:basedOn w:val="Listaszerbekezds"/>
    <w:qFormat/>
    <w:rsid w:val="00F61E17"/>
    <w:pPr>
      <w:autoSpaceDE/>
      <w:autoSpaceDN/>
      <w:jc w:val="both"/>
    </w:pPr>
    <w:rPr>
      <w:rFonts w:eastAsia="Calibri"/>
      <w:sz w:val="20"/>
      <w:szCs w:val="20"/>
      <w:lang w:eastAsia="en-US"/>
    </w:rPr>
  </w:style>
  <w:style w:type="table" w:styleId="Rcsostblzat">
    <w:name w:val="Table Grid"/>
    <w:basedOn w:val="Normltblzat"/>
    <w:rsid w:val="00017B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B1B4-3325-417A-885D-648691F7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2086</Words>
  <Characters>14397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</dc:creator>
  <cp:keywords/>
  <dc:description/>
  <cp:lastModifiedBy>Nemes Judit</cp:lastModifiedBy>
  <cp:revision>3</cp:revision>
  <cp:lastPrinted>2024-09-01T18:00:00Z</cp:lastPrinted>
  <dcterms:created xsi:type="dcterms:W3CDTF">2024-09-13T09:29:00Z</dcterms:created>
  <dcterms:modified xsi:type="dcterms:W3CDTF">2024-09-13T10:15:00Z</dcterms:modified>
</cp:coreProperties>
</file>