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0F67" w:rsidRDefault="000B0F67" w:rsidP="000B0F67">
      <w:pPr>
        <w:pStyle w:val="Cm"/>
        <w:rPr>
          <w:b/>
          <w:sz w:val="28"/>
        </w:rPr>
      </w:pPr>
      <w:r>
        <w:rPr>
          <w:b/>
          <w:sz w:val="28"/>
        </w:rPr>
        <w:t>TEREPTANÁRI DÍJRÓL VALÓ LEMONDÁS</w:t>
      </w:r>
    </w:p>
    <w:p w:rsidR="000B0F67" w:rsidRDefault="000B0F67" w:rsidP="000B0F67">
      <w:pPr>
        <w:rPr>
          <w:sz w:val="24"/>
        </w:rPr>
      </w:pPr>
    </w:p>
    <w:p w:rsidR="000B0F67" w:rsidRDefault="000B0F67" w:rsidP="000B0F67">
      <w:pPr>
        <w:rPr>
          <w:sz w:val="24"/>
        </w:rPr>
      </w:pPr>
    </w:p>
    <w:p w:rsidR="000B0F67" w:rsidRDefault="000B0F67" w:rsidP="000B0F67">
      <w:pPr>
        <w:jc w:val="both"/>
        <w:rPr>
          <w:sz w:val="24"/>
        </w:rPr>
      </w:pPr>
    </w:p>
    <w:p w:rsidR="000B0F67" w:rsidRDefault="000B0F67" w:rsidP="000B0F67">
      <w:pPr>
        <w:pStyle w:val="Szvegtrzs"/>
        <w:spacing w:line="360" w:lineRule="auto"/>
      </w:pPr>
      <w:r>
        <w:t xml:space="preserve">Igazolom, hogy ………………………………………………………. (név), a Wesley János Lelkészképző Főiskola </w:t>
      </w:r>
      <w:r w:rsidR="00D26536">
        <w:t>Komplex művészetterápia szakirányú továbbképzési</w:t>
      </w:r>
      <w:r w:rsidR="004759C8">
        <w:t xml:space="preserve"> </w:t>
      </w:r>
      <w:r>
        <w:t xml:space="preserve">szak hallgatója a kötelező </w:t>
      </w:r>
      <w:r w:rsidR="00B52DBD">
        <w:t>terepgyakorlatot intézményünkben</w:t>
      </w:r>
      <w:r w:rsidR="002662C9">
        <w:t xml:space="preserve"> töl</w:t>
      </w:r>
      <w:r w:rsidR="005B6475">
        <w:t>ti</w:t>
      </w:r>
      <w:r>
        <w:t xml:space="preserve">, melynek </w:t>
      </w:r>
      <w:r w:rsidRPr="000B0F67">
        <w:rPr>
          <w:b/>
        </w:rPr>
        <w:t>gyakorlatvezetési díjára nem tartok igényt.</w:t>
      </w:r>
    </w:p>
    <w:p w:rsidR="000B0F67" w:rsidRDefault="000B0F67" w:rsidP="000B0F67">
      <w:pPr>
        <w:jc w:val="both"/>
        <w:rPr>
          <w:sz w:val="24"/>
        </w:rPr>
      </w:pPr>
    </w:p>
    <w:p w:rsidR="000B0F67" w:rsidRDefault="000B0F67" w:rsidP="000B0F67">
      <w:pPr>
        <w:jc w:val="both"/>
        <w:rPr>
          <w:sz w:val="24"/>
        </w:rPr>
      </w:pPr>
    </w:p>
    <w:p w:rsidR="000B0F67" w:rsidRDefault="000B0F67" w:rsidP="000B0F67">
      <w:pPr>
        <w:jc w:val="both"/>
        <w:rPr>
          <w:sz w:val="24"/>
        </w:rPr>
      </w:pPr>
    </w:p>
    <w:p w:rsidR="000B0F67" w:rsidRDefault="000B0F67" w:rsidP="000B0F67">
      <w:pPr>
        <w:rPr>
          <w:sz w:val="24"/>
        </w:rPr>
      </w:pPr>
    </w:p>
    <w:p w:rsidR="000B0F67" w:rsidRDefault="000B0F67" w:rsidP="000B0F67">
      <w:pPr>
        <w:rPr>
          <w:sz w:val="24"/>
        </w:rPr>
      </w:pPr>
      <w:r>
        <w:rPr>
          <w:sz w:val="24"/>
        </w:rPr>
        <w:t>Dátum : ……………………………………</w:t>
      </w:r>
    </w:p>
    <w:p w:rsidR="000B0F67" w:rsidRDefault="000B0F67" w:rsidP="000B0F67">
      <w:pPr>
        <w:rPr>
          <w:sz w:val="24"/>
        </w:rPr>
      </w:pPr>
    </w:p>
    <w:p w:rsidR="000B0F67" w:rsidRDefault="000B0F67" w:rsidP="000B0F67">
      <w:pPr>
        <w:rPr>
          <w:sz w:val="24"/>
        </w:rPr>
      </w:pPr>
    </w:p>
    <w:p w:rsidR="000B0F67" w:rsidRDefault="000B0F67" w:rsidP="000B0F67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………………………………..</w:t>
      </w:r>
    </w:p>
    <w:p w:rsidR="00EF1555" w:rsidRDefault="000B0F67" w:rsidP="00FC6C46">
      <w:pPr>
        <w:rPr>
          <w:b/>
          <w:sz w:val="28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663B4C">
        <w:rPr>
          <w:sz w:val="24"/>
        </w:rPr>
        <w:t xml:space="preserve">a </w:t>
      </w:r>
      <w:r>
        <w:rPr>
          <w:sz w:val="24"/>
        </w:rPr>
        <w:t>tereptanár</w:t>
      </w:r>
      <w:r w:rsidR="00663B4C">
        <w:rPr>
          <w:sz w:val="24"/>
        </w:rPr>
        <w:t xml:space="preserve"> aláírása</w:t>
      </w:r>
      <w:bookmarkStart w:id="0" w:name="_GoBack"/>
      <w:bookmarkEnd w:id="0"/>
    </w:p>
    <w:sectPr w:rsidR="00EF15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589"/>
    <w:rsid w:val="00023F8B"/>
    <w:rsid w:val="0007499D"/>
    <w:rsid w:val="000B0F67"/>
    <w:rsid w:val="00135654"/>
    <w:rsid w:val="00174C40"/>
    <w:rsid w:val="001D3A4F"/>
    <w:rsid w:val="0022537C"/>
    <w:rsid w:val="00265B61"/>
    <w:rsid w:val="002662C9"/>
    <w:rsid w:val="00271EC3"/>
    <w:rsid w:val="00365344"/>
    <w:rsid w:val="003A24DB"/>
    <w:rsid w:val="004759C8"/>
    <w:rsid w:val="004D1068"/>
    <w:rsid w:val="004E39F2"/>
    <w:rsid w:val="005741A7"/>
    <w:rsid w:val="005B6475"/>
    <w:rsid w:val="00655F84"/>
    <w:rsid w:val="00663B4C"/>
    <w:rsid w:val="006B1253"/>
    <w:rsid w:val="006B36A5"/>
    <w:rsid w:val="00774EF9"/>
    <w:rsid w:val="0086444E"/>
    <w:rsid w:val="00967EAD"/>
    <w:rsid w:val="0097732A"/>
    <w:rsid w:val="009B5459"/>
    <w:rsid w:val="00A53C20"/>
    <w:rsid w:val="00A70D8B"/>
    <w:rsid w:val="00B141B5"/>
    <w:rsid w:val="00B52DBD"/>
    <w:rsid w:val="00BA0C4D"/>
    <w:rsid w:val="00C401F9"/>
    <w:rsid w:val="00CB2811"/>
    <w:rsid w:val="00D26536"/>
    <w:rsid w:val="00D61589"/>
    <w:rsid w:val="00DF73F1"/>
    <w:rsid w:val="00E106AE"/>
    <w:rsid w:val="00E76F01"/>
    <w:rsid w:val="00EF1555"/>
    <w:rsid w:val="00F1097D"/>
    <w:rsid w:val="00F43C0F"/>
    <w:rsid w:val="00F7722C"/>
    <w:rsid w:val="00FC6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0784878-90D2-7544-9D14-E95ED2294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61589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qFormat/>
    <w:rsid w:val="00D61589"/>
    <w:pPr>
      <w:jc w:val="center"/>
    </w:pPr>
    <w:rPr>
      <w:sz w:val="24"/>
    </w:rPr>
  </w:style>
  <w:style w:type="paragraph" w:styleId="Szvegtrzs">
    <w:name w:val="Body Text"/>
    <w:basedOn w:val="Norml"/>
    <w:rsid w:val="00D61589"/>
    <w:pPr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18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IGAZOLÁS</vt:lpstr>
    </vt:vector>
  </TitlesOfParts>
  <Company/>
  <LinksUpToDate>false</LinksUpToDate>
  <CharactersWithSpaces>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IGAZOLÁS</dc:title>
  <dc:subject/>
  <dc:creator>pappmihaly</dc:creator>
  <cp:keywords/>
  <cp:lastModifiedBy>Nemes Judit</cp:lastModifiedBy>
  <cp:revision>3</cp:revision>
  <cp:lastPrinted>2014-09-10T08:50:00Z</cp:lastPrinted>
  <dcterms:created xsi:type="dcterms:W3CDTF">2024-01-27T10:06:00Z</dcterms:created>
  <dcterms:modified xsi:type="dcterms:W3CDTF">2024-06-26T08:48:00Z</dcterms:modified>
</cp:coreProperties>
</file>