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696A" w14:textId="77777777" w:rsidR="00AD385C" w:rsidRPr="00403737" w:rsidRDefault="00AD385C" w:rsidP="00AD385C">
      <w:pPr>
        <w:suppressAutoHyphens/>
        <w:spacing w:after="60"/>
        <w:ind w:left="142"/>
        <w:jc w:val="both"/>
        <w:rPr>
          <w:sz w:val="2"/>
          <w:szCs w:val="2"/>
        </w:rPr>
      </w:pPr>
    </w:p>
    <w:p w14:paraId="5228696B" w14:textId="77777777" w:rsidR="00AD385C" w:rsidRDefault="00AD385C" w:rsidP="00AD385C">
      <w:pPr>
        <w:suppressAutoHyphens/>
        <w:rPr>
          <w:color w:val="333399"/>
          <w:sz w:val="12"/>
          <w:szCs w:val="12"/>
        </w:rPr>
      </w:pPr>
    </w:p>
    <w:p w14:paraId="5228696C" w14:textId="77777777" w:rsidR="00AD385C" w:rsidRPr="00403737" w:rsidRDefault="00AD385C" w:rsidP="00AD385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D385C" w:rsidRPr="00403737" w14:paraId="5228696F" w14:textId="77777777" w:rsidTr="00AD385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6D" w14:textId="2E9EB418" w:rsidR="00AD385C" w:rsidRPr="00E12080" w:rsidRDefault="00AD385C" w:rsidP="00BD53DC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</w:t>
            </w:r>
            <w:r w:rsidRPr="00E12080">
              <w:rPr>
                <w:sz w:val="22"/>
                <w:szCs w:val="22"/>
              </w:rPr>
              <w:t>neve: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="00BD53DC">
              <w:rPr>
                <w:b/>
                <w:sz w:val="22"/>
                <w:szCs w:val="22"/>
              </w:rPr>
              <w:t>Közösségi szociális munka</w:t>
            </w:r>
            <w:r w:rsidR="00A775D1">
              <w:rPr>
                <w:b/>
                <w:sz w:val="22"/>
                <w:szCs w:val="22"/>
              </w:rPr>
              <w:t xml:space="preserve"> </w:t>
            </w:r>
            <w:r w:rsidR="00704EA1">
              <w:rPr>
                <w:b/>
                <w:sz w:val="22"/>
                <w:szCs w:val="22"/>
              </w:rPr>
              <w:t xml:space="preserve">labor </w:t>
            </w:r>
            <w:r w:rsidR="00A775D1">
              <w:rPr>
                <w:b/>
                <w:sz w:val="22"/>
                <w:szCs w:val="22"/>
              </w:rPr>
              <w:t>(SMAK 70</w:t>
            </w:r>
            <w:r w:rsidR="00704EA1">
              <w:rPr>
                <w:b/>
                <w:sz w:val="22"/>
                <w:szCs w:val="22"/>
              </w:rPr>
              <w:t>6</w:t>
            </w:r>
            <w:r w:rsidR="00A775D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6E" w14:textId="6EC12912" w:rsidR="00AD385C" w:rsidRPr="00E12080" w:rsidRDefault="00AD385C" w:rsidP="005970F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Kreditértéke</w:t>
            </w:r>
            <w:r w:rsidRPr="00A775D1">
              <w:rPr>
                <w:b/>
                <w:sz w:val="22"/>
                <w:szCs w:val="22"/>
              </w:rPr>
              <w:t xml:space="preserve">: </w:t>
            </w:r>
            <w:r w:rsidR="00704EA1">
              <w:rPr>
                <w:b/>
                <w:sz w:val="22"/>
                <w:szCs w:val="22"/>
              </w:rPr>
              <w:t>1</w:t>
            </w:r>
          </w:p>
        </w:tc>
      </w:tr>
      <w:tr w:rsidR="00AD385C" w:rsidRPr="00403737" w14:paraId="52286971" w14:textId="7777777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0" w14:textId="77777777" w:rsidR="00AD385C" w:rsidRPr="00403737" w:rsidRDefault="00AD385C" w:rsidP="00BD53D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E12080">
              <w:rPr>
                <w:sz w:val="22"/>
                <w:szCs w:val="22"/>
              </w:rPr>
              <w:t xml:space="preserve">: </w:t>
            </w:r>
            <w:r w:rsidRPr="00E12080">
              <w:rPr>
                <w:b/>
                <w:sz w:val="22"/>
                <w:szCs w:val="22"/>
              </w:rPr>
              <w:t>kötelező</w:t>
            </w:r>
          </w:p>
        </w:tc>
      </w:tr>
      <w:tr w:rsidR="00AD385C" w:rsidRPr="00403737" w14:paraId="52286973" w14:textId="77777777" w:rsidTr="00AD385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2" w14:textId="48FA7E43" w:rsidR="00AD385C" w:rsidRPr="00403737" w:rsidRDefault="00AD385C" w:rsidP="005970F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E12080">
              <w:rPr>
                <w:sz w:val="22"/>
                <w:szCs w:val="22"/>
              </w:rPr>
              <w:t xml:space="preserve">: </w:t>
            </w:r>
            <w:r w:rsidR="00F56047" w:rsidRPr="00F56047">
              <w:rPr>
                <w:b/>
                <w:bCs/>
                <w:sz w:val="22"/>
                <w:szCs w:val="22"/>
              </w:rPr>
              <w:t>gyakorlat</w:t>
            </w:r>
            <w:r w:rsidR="00F56047">
              <w:rPr>
                <w:sz w:val="22"/>
                <w:szCs w:val="22"/>
              </w:rPr>
              <w:t xml:space="preserve"> </w:t>
            </w:r>
            <w:r w:rsidR="00724E4C" w:rsidRPr="00724E4C">
              <w:rPr>
                <w:b/>
                <w:bCs/>
                <w:sz w:val="22"/>
                <w:szCs w:val="22"/>
              </w:rPr>
              <w:t>0</w:t>
            </w:r>
            <w:r w:rsidR="00724E4C">
              <w:rPr>
                <w:b/>
                <w:bCs/>
                <w:sz w:val="22"/>
                <w:szCs w:val="22"/>
              </w:rPr>
              <w:t xml:space="preserve"> </w:t>
            </w:r>
            <w:r w:rsidR="005970FD" w:rsidRPr="00724E4C">
              <w:rPr>
                <w:b/>
                <w:bCs/>
                <w:sz w:val="22"/>
                <w:szCs w:val="22"/>
              </w:rPr>
              <w:t xml:space="preserve">/ </w:t>
            </w:r>
            <w:r w:rsidR="00DE3CCA" w:rsidRPr="00724E4C">
              <w:rPr>
                <w:b/>
                <w:bCs/>
                <w:sz w:val="22"/>
                <w:szCs w:val="22"/>
              </w:rPr>
              <w:t>10</w:t>
            </w:r>
            <w:r w:rsidR="005970FD" w:rsidRPr="00724E4C">
              <w:rPr>
                <w:b/>
                <w:bCs/>
                <w:sz w:val="22"/>
                <w:szCs w:val="22"/>
              </w:rPr>
              <w:t>0</w:t>
            </w:r>
            <w:r w:rsidRPr="006D36D0">
              <w:rPr>
                <w:b/>
                <w:sz w:val="22"/>
                <w:szCs w:val="22"/>
              </w:rPr>
              <w:t xml:space="preserve"> </w:t>
            </w:r>
            <w:r w:rsidRPr="006D36D0">
              <w:rPr>
                <w:sz w:val="22"/>
                <w:szCs w:val="22"/>
              </w:rPr>
              <w:t>(</w:t>
            </w:r>
            <w:r w:rsidRPr="00E12080">
              <w:rPr>
                <w:sz w:val="22"/>
                <w:szCs w:val="22"/>
              </w:rPr>
              <w:t>kredit%)</w:t>
            </w:r>
          </w:p>
        </w:tc>
      </w:tr>
      <w:tr w:rsidR="00AD385C" w:rsidRPr="00403737" w14:paraId="52286977" w14:textId="77777777" w:rsidTr="00AD385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6" w14:textId="77392D67" w:rsidR="00B849D2" w:rsidRPr="00E12080" w:rsidRDefault="00AD385C" w:rsidP="00B849D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>tanóra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12080">
              <w:rPr>
                <w:b/>
                <w:sz w:val="22"/>
                <w:szCs w:val="22"/>
              </w:rPr>
              <w:t xml:space="preserve"> típusa</w:t>
            </w:r>
            <w:r w:rsidRPr="00E12080">
              <w:rPr>
                <w:sz w:val="22"/>
                <w:szCs w:val="22"/>
              </w:rPr>
              <w:t xml:space="preserve">: </w:t>
            </w:r>
            <w:r w:rsidR="00EC0897">
              <w:rPr>
                <w:b/>
                <w:sz w:val="22"/>
                <w:szCs w:val="22"/>
              </w:rPr>
              <w:t>gyakorlat</w:t>
            </w:r>
            <w:r w:rsidRPr="00E12080">
              <w:rPr>
                <w:sz w:val="22"/>
                <w:szCs w:val="22"/>
              </w:rPr>
              <w:t xml:space="preserve"> és </w:t>
            </w:r>
            <w:r w:rsidRPr="00E12080">
              <w:rPr>
                <w:b/>
                <w:sz w:val="22"/>
                <w:szCs w:val="22"/>
              </w:rPr>
              <w:t>óraszáma</w:t>
            </w:r>
            <w:r w:rsidRPr="00E12080">
              <w:rPr>
                <w:sz w:val="22"/>
                <w:szCs w:val="22"/>
              </w:rPr>
              <w:t xml:space="preserve">: </w:t>
            </w:r>
            <w:r w:rsidR="00EC0897" w:rsidRPr="00EC0897">
              <w:rPr>
                <w:b/>
                <w:bCs/>
                <w:sz w:val="22"/>
                <w:szCs w:val="22"/>
              </w:rPr>
              <w:t>16</w:t>
            </w:r>
            <w:r w:rsidR="00EC0897">
              <w:rPr>
                <w:sz w:val="22"/>
                <w:szCs w:val="22"/>
              </w:rPr>
              <w:t xml:space="preserve"> az adott félévben</w:t>
            </w:r>
          </w:p>
        </w:tc>
      </w:tr>
      <w:tr w:rsidR="00AD385C" w:rsidRPr="00E12080" w14:paraId="52286979" w14:textId="77777777" w:rsidTr="00AD385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8" w14:textId="6A44E870" w:rsidR="00AD385C" w:rsidRPr="00E12080" w:rsidRDefault="00AD385C" w:rsidP="00B849D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 xml:space="preserve">számonkérés </w:t>
            </w:r>
            <w:r w:rsidRPr="00E12080">
              <w:rPr>
                <w:sz w:val="22"/>
                <w:szCs w:val="22"/>
              </w:rPr>
              <w:t>módja (</w:t>
            </w:r>
            <w:proofErr w:type="spellStart"/>
            <w:r w:rsidRPr="00E12080">
              <w:rPr>
                <w:sz w:val="22"/>
                <w:szCs w:val="22"/>
              </w:rPr>
              <w:t>koll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proofErr w:type="spellStart"/>
            <w:r w:rsidRPr="00E12080">
              <w:rPr>
                <w:sz w:val="22"/>
                <w:szCs w:val="22"/>
              </w:rPr>
              <w:t>gyj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r w:rsidRPr="00E12080">
              <w:rPr>
                <w:b/>
                <w:sz w:val="22"/>
                <w:szCs w:val="22"/>
              </w:rPr>
              <w:t>egyéb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E12080">
              <w:rPr>
                <w:b/>
                <w:sz w:val="22"/>
                <w:szCs w:val="22"/>
              </w:rPr>
              <w:t>)</w:t>
            </w:r>
            <w:r w:rsidRPr="00E12080">
              <w:rPr>
                <w:sz w:val="22"/>
                <w:szCs w:val="22"/>
              </w:rPr>
              <w:t xml:space="preserve">: </w:t>
            </w:r>
            <w:r w:rsidR="00DE3CCA">
              <w:rPr>
                <w:b/>
                <w:sz w:val="22"/>
                <w:szCs w:val="22"/>
              </w:rPr>
              <w:t>gyakorlati jegy</w:t>
            </w:r>
          </w:p>
        </w:tc>
      </w:tr>
      <w:tr w:rsidR="00AD385C" w:rsidRPr="00E12080" w14:paraId="5228697B" w14:textId="7777777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A" w14:textId="0AFC7D6A" w:rsidR="00AD385C" w:rsidRPr="00E12080" w:rsidRDefault="00AD385C" w:rsidP="00BD53DC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tantárgy </w:t>
            </w:r>
            <w:r w:rsidRPr="00E12080">
              <w:rPr>
                <w:b/>
                <w:sz w:val="22"/>
                <w:szCs w:val="22"/>
              </w:rPr>
              <w:t>tantervi helye</w:t>
            </w:r>
            <w:r w:rsidRPr="00E12080">
              <w:rPr>
                <w:sz w:val="22"/>
                <w:szCs w:val="22"/>
              </w:rPr>
              <w:t xml:space="preserve"> (hányadik félév): </w:t>
            </w:r>
            <w:r w:rsidR="00BD53DC" w:rsidRPr="00BD53DC">
              <w:rPr>
                <w:b/>
                <w:sz w:val="22"/>
                <w:szCs w:val="22"/>
              </w:rPr>
              <w:t>202</w:t>
            </w:r>
            <w:r w:rsidR="006D36D0">
              <w:rPr>
                <w:b/>
                <w:sz w:val="22"/>
                <w:szCs w:val="22"/>
              </w:rPr>
              <w:t>3</w:t>
            </w:r>
            <w:r w:rsidR="00BD53DC" w:rsidRPr="00BD53DC">
              <w:rPr>
                <w:b/>
                <w:sz w:val="22"/>
                <w:szCs w:val="22"/>
              </w:rPr>
              <w:t>/202</w:t>
            </w:r>
            <w:r w:rsidR="006D36D0">
              <w:rPr>
                <w:b/>
                <w:sz w:val="22"/>
                <w:szCs w:val="22"/>
              </w:rPr>
              <w:t>4</w:t>
            </w:r>
            <w:r w:rsidR="00BD53DC" w:rsidRPr="00BD53DC">
              <w:rPr>
                <w:b/>
                <w:sz w:val="22"/>
                <w:szCs w:val="22"/>
              </w:rPr>
              <w:t>.</w:t>
            </w:r>
            <w:r w:rsidR="00BD53DC">
              <w:rPr>
                <w:sz w:val="22"/>
                <w:szCs w:val="22"/>
              </w:rPr>
              <w:t xml:space="preserve"> </w:t>
            </w:r>
            <w:r w:rsidR="00BD53DC">
              <w:rPr>
                <w:b/>
                <w:sz w:val="22"/>
                <w:szCs w:val="22"/>
              </w:rPr>
              <w:t>1.</w:t>
            </w:r>
          </w:p>
        </w:tc>
      </w:tr>
      <w:tr w:rsidR="00AD385C" w:rsidRPr="00403737" w14:paraId="5228697D" w14:textId="7777777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C" w14:textId="475C16DE" w:rsidR="00AD385C" w:rsidRPr="00403737" w:rsidRDefault="00AD385C" w:rsidP="00BD53DC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Előtanulmányi feltételek </w:t>
            </w:r>
            <w:r w:rsidRPr="00E12080">
              <w:rPr>
                <w:i/>
                <w:sz w:val="22"/>
                <w:szCs w:val="22"/>
              </w:rPr>
              <w:t>(ha vannak)</w:t>
            </w:r>
            <w:r w:rsidRPr="00E12080">
              <w:rPr>
                <w:sz w:val="22"/>
                <w:szCs w:val="22"/>
              </w:rPr>
              <w:t>:</w:t>
            </w:r>
            <w:r w:rsidRPr="00E12080">
              <w:rPr>
                <w:i/>
                <w:sz w:val="22"/>
                <w:szCs w:val="22"/>
              </w:rPr>
              <w:t xml:space="preserve"> </w:t>
            </w:r>
            <w:r w:rsidR="00DE3CCA">
              <w:rPr>
                <w:b/>
                <w:sz w:val="22"/>
                <w:szCs w:val="22"/>
              </w:rPr>
              <w:t>-</w:t>
            </w:r>
          </w:p>
        </w:tc>
      </w:tr>
    </w:tbl>
    <w:p w14:paraId="5228697E" w14:textId="77777777" w:rsidR="00AD385C" w:rsidRPr="00403737" w:rsidRDefault="00AD385C" w:rsidP="00AD385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85C" w:rsidRPr="00403737" w14:paraId="52286980" w14:textId="77777777" w:rsidTr="00AD385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697F" w14:textId="77777777" w:rsidR="00AD385C" w:rsidRPr="00403737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85C" w:rsidRPr="00403737" w14:paraId="52286984" w14:textId="77777777" w:rsidTr="00AD385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3677652" w14:textId="77777777" w:rsidR="00242079" w:rsidRDefault="00242079" w:rsidP="000F1CE9">
            <w:pPr>
              <w:suppressAutoHyphens/>
              <w:ind w:left="34"/>
              <w:jc w:val="both"/>
              <w:rPr>
                <w:bCs/>
                <w:sz w:val="24"/>
                <w:szCs w:val="24"/>
              </w:rPr>
            </w:pPr>
          </w:p>
          <w:p w14:paraId="52286983" w14:textId="68AF9802" w:rsidR="000F1CE9" w:rsidRPr="00242079" w:rsidRDefault="00242079" w:rsidP="000F1CE9">
            <w:pPr>
              <w:suppressAutoHyphens/>
              <w:ind w:left="34"/>
              <w:jc w:val="both"/>
              <w:rPr>
                <w:bCs/>
                <w:sz w:val="24"/>
                <w:szCs w:val="24"/>
              </w:rPr>
            </w:pPr>
            <w:r w:rsidRPr="00242079">
              <w:rPr>
                <w:bCs/>
                <w:sz w:val="24"/>
                <w:szCs w:val="24"/>
              </w:rPr>
              <w:t>Közösségi problémák feltérképezése, felmérése a közösségfejlesztés, közösségtervezés és szervezés nézőpontjaiból. A közösségi szociális munka probléma megközelítési sajátosságainak megértése s ezen keresztül a stratégiák és a beavatkozás készségeinek tanulása.</w:t>
            </w:r>
          </w:p>
        </w:tc>
      </w:tr>
      <w:tr w:rsidR="00AD385C" w:rsidRPr="00403737" w14:paraId="52286986" w14:textId="77777777" w:rsidTr="00AD385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286985" w14:textId="77777777" w:rsidR="00AD385C" w:rsidRPr="00403737" w:rsidRDefault="00AD385C" w:rsidP="007B502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="007B502C">
              <w:rPr>
                <w:b/>
                <w:sz w:val="22"/>
                <w:szCs w:val="22"/>
              </w:rPr>
              <w:t>kettő-öt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85C" w:rsidRPr="00403737" w14:paraId="5228698B" w14:textId="77777777" w:rsidTr="00AD385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5228698A" w14:textId="28F1FC41" w:rsidR="000C3B37" w:rsidRPr="00954575" w:rsidRDefault="00A94491" w:rsidP="00A94491">
            <w:pPr>
              <w:tabs>
                <w:tab w:val="left" w:pos="-720"/>
                <w:tab w:val="left" w:pos="4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385C" w:rsidRPr="00403737" w14:paraId="5228698D" w14:textId="77777777" w:rsidTr="00AD385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28698C" w14:textId="77777777" w:rsidR="00AD385C" w:rsidRPr="00403737" w:rsidRDefault="00AD385C" w:rsidP="00AD385C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85C" w:rsidRPr="00403737" w14:paraId="52286999" w14:textId="77777777" w:rsidTr="00AD385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DCD56C0" w14:textId="56FD3B05" w:rsidR="00A12AE9" w:rsidRPr="0090334D" w:rsidRDefault="00A12AE9" w:rsidP="00A12AE9">
            <w:pPr>
              <w:rPr>
                <w:b/>
                <w:bCs/>
                <w:sz w:val="24"/>
                <w:szCs w:val="24"/>
              </w:rPr>
            </w:pPr>
            <w:r w:rsidRPr="0090334D">
              <w:rPr>
                <w:b/>
                <w:bCs/>
                <w:sz w:val="24"/>
                <w:szCs w:val="24"/>
              </w:rPr>
              <w:t xml:space="preserve">a) </w:t>
            </w:r>
            <w:r w:rsidRPr="0090334D">
              <w:rPr>
                <w:b/>
                <w:bCs/>
                <w:sz w:val="24"/>
                <w:szCs w:val="24"/>
              </w:rPr>
              <w:t>tudása</w:t>
            </w:r>
          </w:p>
          <w:p w14:paraId="49860E4B" w14:textId="77777777" w:rsidR="00A12AE9" w:rsidRPr="0037796E" w:rsidRDefault="00A12AE9" w:rsidP="0037796E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7796E">
              <w:rPr>
                <w:sz w:val="24"/>
                <w:szCs w:val="24"/>
              </w:rPr>
              <w:t>Ismeri a szociális munka beavatkozásra, együttműködések kialakítására, szociális problémák megelőzésére és kezelésére felhasználható módszereit, eljárásait.</w:t>
            </w:r>
          </w:p>
          <w:p w14:paraId="71FDFBEE" w14:textId="77777777" w:rsidR="0090334D" w:rsidRPr="0037796E" w:rsidRDefault="00A12AE9" w:rsidP="0037796E">
            <w:pPr>
              <w:pStyle w:val="Listaszerbekezds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37796E">
              <w:rPr>
                <w:sz w:val="24"/>
                <w:szCs w:val="24"/>
              </w:rPr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14:paraId="29FCC03C" w14:textId="4CF1C421" w:rsidR="00A12AE9" w:rsidRPr="0090334D" w:rsidRDefault="0090334D" w:rsidP="0037796E">
            <w:pPr>
              <w:jc w:val="both"/>
              <w:rPr>
                <w:sz w:val="24"/>
                <w:szCs w:val="24"/>
              </w:rPr>
            </w:pPr>
            <w:r w:rsidRPr="0090334D">
              <w:rPr>
                <w:b/>
                <w:bCs/>
                <w:sz w:val="24"/>
                <w:szCs w:val="24"/>
              </w:rPr>
              <w:t xml:space="preserve">b) </w:t>
            </w:r>
            <w:r w:rsidR="00A12AE9" w:rsidRPr="0090334D">
              <w:rPr>
                <w:b/>
                <w:bCs/>
                <w:sz w:val="24"/>
                <w:szCs w:val="24"/>
              </w:rPr>
              <w:t>képességei</w:t>
            </w:r>
          </w:p>
          <w:p w14:paraId="6067953D" w14:textId="77777777" w:rsidR="00A12AE9" w:rsidRPr="0037796E" w:rsidRDefault="00A12AE9" w:rsidP="0037796E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7796E">
              <w:rPr>
                <w:sz w:val="24"/>
                <w:szCs w:val="24"/>
              </w:rP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14:paraId="00D51E07" w14:textId="77777777" w:rsidR="00A12AE9" w:rsidRPr="0037796E" w:rsidRDefault="00A12AE9" w:rsidP="0037796E">
            <w:pPr>
              <w:pStyle w:val="Listaszerbekezds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7796E">
              <w:rPr>
                <w:sz w:val="24"/>
                <w:szCs w:val="24"/>
              </w:rPr>
              <w:t>Képes szükségletfelmérésre, az egyén és környezete közötti folyamatoknak, kölcsönhatásoknak, problémáknak holisztikus elemzésére.</w:t>
            </w:r>
          </w:p>
          <w:p w14:paraId="0AEDB65B" w14:textId="33679CE4" w:rsidR="00A12AE9" w:rsidRPr="0090334D" w:rsidRDefault="0037796E" w:rsidP="0037796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c) </w:t>
            </w:r>
            <w:r w:rsidR="00A12AE9" w:rsidRPr="0090334D">
              <w:rPr>
                <w:b/>
                <w:bCs/>
                <w:sz w:val="24"/>
                <w:szCs w:val="24"/>
              </w:rPr>
              <w:t>attitűdje</w:t>
            </w:r>
          </w:p>
          <w:p w14:paraId="52286998" w14:textId="5C79834C" w:rsidR="00685582" w:rsidRPr="0037796E" w:rsidRDefault="00A12AE9" w:rsidP="0037796E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sz w:val="22"/>
                <w:szCs w:val="22"/>
              </w:rPr>
            </w:pPr>
            <w:r w:rsidRPr="0037796E">
              <w:rPr>
                <w:sz w:val="24"/>
                <w:szCs w:val="24"/>
              </w:rPr>
              <w:t>Érzékeny és nyitott a társadalmi és szociális problémákra, elkötelezett és felelősséget vállal a szakma értékei és a társadalmi szolidaritás ügye mellett.</w:t>
            </w:r>
          </w:p>
        </w:tc>
      </w:tr>
    </w:tbl>
    <w:p w14:paraId="5228699A" w14:textId="77777777" w:rsidR="00AD385C" w:rsidRPr="00403737" w:rsidRDefault="00AD385C" w:rsidP="00AD385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85C" w:rsidRPr="00E12080" w14:paraId="5228699C" w14:textId="77777777" w:rsidTr="00AD385C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228699B" w14:textId="3F92B884" w:rsidR="00AD385C" w:rsidRPr="00E12080" w:rsidRDefault="00AD385C" w:rsidP="00BD53D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felelőse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: </w:t>
            </w:r>
            <w:r w:rsidR="00D56063">
              <w:rPr>
                <w:b/>
                <w:sz w:val="22"/>
                <w:szCs w:val="22"/>
              </w:rPr>
              <w:t xml:space="preserve">Bagdi Tímea, </w:t>
            </w:r>
            <w:proofErr w:type="spellStart"/>
            <w:r w:rsidR="00D56063">
              <w:rPr>
                <w:b/>
                <w:sz w:val="22"/>
                <w:szCs w:val="22"/>
              </w:rPr>
              <w:t>Dr</w:t>
            </w:r>
            <w:r w:rsidR="0037796E">
              <w:rPr>
                <w:b/>
                <w:sz w:val="22"/>
                <w:szCs w:val="22"/>
              </w:rPr>
              <w:t>d</w:t>
            </w:r>
            <w:proofErr w:type="spellEnd"/>
            <w:r w:rsidR="00D56063">
              <w:rPr>
                <w:b/>
                <w:sz w:val="22"/>
                <w:szCs w:val="22"/>
              </w:rPr>
              <w:t>.</w:t>
            </w:r>
          </w:p>
        </w:tc>
      </w:tr>
      <w:tr w:rsidR="00AD385C" w:rsidRPr="00403737" w14:paraId="5228699F" w14:textId="77777777" w:rsidTr="00AD385C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5228699D" w14:textId="77777777" w:rsidR="00AD385C" w:rsidRPr="00E12080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E12080">
              <w:rPr>
                <w:sz w:val="22"/>
                <w:szCs w:val="22"/>
              </w:rPr>
              <w:t>ha van(</w:t>
            </w:r>
            <w:proofErr w:type="spellStart"/>
            <w:r w:rsidRPr="00E12080">
              <w:rPr>
                <w:sz w:val="22"/>
                <w:szCs w:val="22"/>
              </w:rPr>
              <w:t>nak</w:t>
            </w:r>
            <w:proofErr w:type="spellEnd"/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</w:p>
          <w:p w14:paraId="5228699E" w14:textId="1ED1467C" w:rsidR="00AD385C" w:rsidRPr="00403737" w:rsidRDefault="00D56063" w:rsidP="00BD53D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Botos Laura</w:t>
            </w:r>
          </w:p>
        </w:tc>
      </w:tr>
    </w:tbl>
    <w:p w14:paraId="522869A0" w14:textId="77777777" w:rsidR="002F288B" w:rsidRDefault="002F288B"/>
    <w:sectPr w:rsidR="002F288B" w:rsidSect="00E34F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69A3" w14:textId="77777777" w:rsidR="001F4CCD" w:rsidRDefault="001F4CCD" w:rsidP="00AD385C">
      <w:r>
        <w:separator/>
      </w:r>
    </w:p>
  </w:endnote>
  <w:endnote w:type="continuationSeparator" w:id="0">
    <w:p w14:paraId="522869A4" w14:textId="77777777" w:rsidR="001F4CCD" w:rsidRDefault="001F4CCD" w:rsidP="00A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69A1" w14:textId="77777777" w:rsidR="001F4CCD" w:rsidRDefault="001F4CCD" w:rsidP="00AD385C">
      <w:r>
        <w:separator/>
      </w:r>
    </w:p>
  </w:footnote>
  <w:footnote w:type="continuationSeparator" w:id="0">
    <w:p w14:paraId="522869A2" w14:textId="77777777" w:rsidR="001F4CCD" w:rsidRDefault="001F4CCD" w:rsidP="00AD385C">
      <w:r>
        <w:continuationSeparator/>
      </w:r>
    </w:p>
  </w:footnote>
  <w:footnote w:id="1">
    <w:p w14:paraId="522869A5" w14:textId="77777777" w:rsidR="00AD385C" w:rsidRPr="00A5216A" w:rsidRDefault="00AD385C" w:rsidP="00AD385C">
      <w:pPr>
        <w:pStyle w:val="Lbjegyzetszveg"/>
        <w:ind w:left="142" w:hanging="142"/>
        <w:rPr>
          <w:sz w:val="4"/>
          <w:szCs w:val="4"/>
        </w:rPr>
      </w:pPr>
    </w:p>
    <w:p w14:paraId="522869A6" w14:textId="77777777" w:rsidR="00AD385C" w:rsidRPr="0003723C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522869A7" w14:textId="77777777"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922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06E625D"/>
    <w:multiLevelType w:val="hybridMultilevel"/>
    <w:tmpl w:val="35D80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706A"/>
    <w:multiLevelType w:val="hybridMultilevel"/>
    <w:tmpl w:val="9FD8C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7B1B"/>
    <w:multiLevelType w:val="hybridMultilevel"/>
    <w:tmpl w:val="0D942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1EB5"/>
    <w:multiLevelType w:val="hybridMultilevel"/>
    <w:tmpl w:val="FA540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7AC"/>
    <w:multiLevelType w:val="hybridMultilevel"/>
    <w:tmpl w:val="47AAD47A"/>
    <w:lvl w:ilvl="0" w:tplc="F4CA6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1C1"/>
    <w:multiLevelType w:val="hybridMultilevel"/>
    <w:tmpl w:val="C69853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55B09"/>
    <w:multiLevelType w:val="hybridMultilevel"/>
    <w:tmpl w:val="694871E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B7B694A"/>
    <w:multiLevelType w:val="hybridMultilevel"/>
    <w:tmpl w:val="2888447A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21850283">
    <w:abstractNumId w:val="10"/>
  </w:num>
  <w:num w:numId="2" w16cid:durableId="1969621190">
    <w:abstractNumId w:val="9"/>
  </w:num>
  <w:num w:numId="3" w16cid:durableId="1055162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008544">
    <w:abstractNumId w:val="0"/>
  </w:num>
  <w:num w:numId="5" w16cid:durableId="6730699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662450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16865805">
    <w:abstractNumId w:val="5"/>
  </w:num>
  <w:num w:numId="8" w16cid:durableId="1902207563">
    <w:abstractNumId w:val="2"/>
  </w:num>
  <w:num w:numId="9" w16cid:durableId="2023630162">
    <w:abstractNumId w:val="8"/>
  </w:num>
  <w:num w:numId="10" w16cid:durableId="1030183585">
    <w:abstractNumId w:val="3"/>
  </w:num>
  <w:num w:numId="11" w16cid:durableId="2009169544">
    <w:abstractNumId w:val="11"/>
  </w:num>
  <w:num w:numId="12" w16cid:durableId="860122250">
    <w:abstractNumId w:val="4"/>
  </w:num>
  <w:num w:numId="13" w16cid:durableId="1667980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5C"/>
    <w:rsid w:val="00014AF9"/>
    <w:rsid w:val="000C3B37"/>
    <w:rsid w:val="000F1CE9"/>
    <w:rsid w:val="00171413"/>
    <w:rsid w:val="001D3913"/>
    <w:rsid w:val="001F4CCD"/>
    <w:rsid w:val="00234827"/>
    <w:rsid w:val="00242079"/>
    <w:rsid w:val="002F288B"/>
    <w:rsid w:val="0037796E"/>
    <w:rsid w:val="004478BB"/>
    <w:rsid w:val="004616F8"/>
    <w:rsid w:val="005064C4"/>
    <w:rsid w:val="0057222D"/>
    <w:rsid w:val="00590CDE"/>
    <w:rsid w:val="005970FD"/>
    <w:rsid w:val="00604837"/>
    <w:rsid w:val="00685582"/>
    <w:rsid w:val="006D36D0"/>
    <w:rsid w:val="00704EA1"/>
    <w:rsid w:val="00724E4C"/>
    <w:rsid w:val="00763049"/>
    <w:rsid w:val="007B502C"/>
    <w:rsid w:val="0090334D"/>
    <w:rsid w:val="00954575"/>
    <w:rsid w:val="0097142C"/>
    <w:rsid w:val="00A12AE9"/>
    <w:rsid w:val="00A775D1"/>
    <w:rsid w:val="00A94491"/>
    <w:rsid w:val="00AD385C"/>
    <w:rsid w:val="00B33345"/>
    <w:rsid w:val="00B849D2"/>
    <w:rsid w:val="00BD0319"/>
    <w:rsid w:val="00BD53DC"/>
    <w:rsid w:val="00BF7A5E"/>
    <w:rsid w:val="00D56063"/>
    <w:rsid w:val="00D83480"/>
    <w:rsid w:val="00DE3CCA"/>
    <w:rsid w:val="00E12080"/>
    <w:rsid w:val="00E34F6F"/>
    <w:rsid w:val="00E62D84"/>
    <w:rsid w:val="00EC0897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8696A"/>
  <w15:docId w15:val="{75F84241-72F7-4D8F-B074-11DA065B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D38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85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385C"/>
  </w:style>
  <w:style w:type="paragraph" w:customStyle="1" w:styleId="CharChar1CharCharCharCharChar1">
    <w:name w:val="Char Char1 Char Char Char Char Char1"/>
    <w:basedOn w:val="Norml"/>
    <w:rsid w:val="00AD385C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AD385C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95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(1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</dc:title>
  <dc:creator>Nemes Judit</dc:creator>
  <cp:lastModifiedBy>Tímea Bagdi</cp:lastModifiedBy>
  <cp:revision>12</cp:revision>
  <dcterms:created xsi:type="dcterms:W3CDTF">2023-09-15T20:01:00Z</dcterms:created>
  <dcterms:modified xsi:type="dcterms:W3CDTF">2023-09-15T20:12:00Z</dcterms:modified>
</cp:coreProperties>
</file>