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>ÁTVÉTELI ELISMERVÉNY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Alulírott</w:t>
      </w:r>
      <w:r w:rsidRPr="00F85B18">
        <w:rPr>
          <w:noProof w:val="0"/>
          <w:sz w:val="24"/>
          <w:szCs w:val="24"/>
          <w:lang w:val="hu-HU"/>
        </w:rPr>
        <w:t xml:space="preserve"> …</w:t>
      </w:r>
      <w:proofErr w:type="gramEnd"/>
      <w:r w:rsidRPr="00F85B18">
        <w:rPr>
          <w:noProof w:val="0"/>
          <w:sz w:val="24"/>
          <w:szCs w:val="24"/>
          <w:lang w:val="hu-HU"/>
        </w:rPr>
        <w:t xml:space="preserve">………………………………………… témavezető oktató igazolom, hogy a mai napon </w:t>
      </w:r>
      <w:r>
        <w:rPr>
          <w:noProof w:val="0"/>
          <w:sz w:val="24"/>
          <w:szCs w:val="24"/>
          <w:lang w:val="hu-HU"/>
        </w:rPr>
        <w:t>………………….</w:t>
      </w:r>
      <w:r w:rsidRPr="00F85B18">
        <w:rPr>
          <w:noProof w:val="0"/>
          <w:sz w:val="24"/>
          <w:szCs w:val="24"/>
          <w:lang w:val="hu-HU"/>
        </w:rPr>
        <w:t xml:space="preserve">……………………………………………...... szakdolgozatának </w:t>
      </w:r>
      <w:r>
        <w:rPr>
          <w:noProof w:val="0"/>
          <w:sz w:val="24"/>
          <w:szCs w:val="24"/>
          <w:lang w:val="hu-HU"/>
        </w:rPr>
        <w:t xml:space="preserve">egy kötött </w:t>
      </w:r>
      <w:r w:rsidRPr="00F85B18">
        <w:rPr>
          <w:noProof w:val="0"/>
          <w:sz w:val="24"/>
          <w:szCs w:val="24"/>
          <w:lang w:val="hu-HU"/>
        </w:rPr>
        <w:t>példányát átvettem.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20………………………………..                                     ……….…………………………..</w:t>
      </w:r>
    </w:p>
    <w:p w:rsidR="00A14180" w:rsidRPr="00A90C0F" w:rsidRDefault="00164AEE" w:rsidP="00437D7C">
      <w:pPr>
        <w:ind w:left="3600" w:firstLine="2700"/>
        <w:rPr>
          <w:sz w:val="24"/>
          <w:szCs w:val="24"/>
          <w:lang w:val="hu-HU"/>
        </w:rPr>
      </w:pPr>
      <w:bookmarkStart w:id="0" w:name="_GoBack"/>
      <w:bookmarkEnd w:id="0"/>
      <w:proofErr w:type="gramStart"/>
      <w:r>
        <w:rPr>
          <w:noProof w:val="0"/>
          <w:sz w:val="24"/>
          <w:szCs w:val="24"/>
          <w:lang w:val="hu-HU"/>
        </w:rPr>
        <w:t>témavezető</w:t>
      </w:r>
      <w:proofErr w:type="gramEnd"/>
      <w:r>
        <w:rPr>
          <w:noProof w:val="0"/>
          <w:sz w:val="24"/>
          <w:szCs w:val="24"/>
          <w:lang w:val="hu-HU"/>
        </w:rPr>
        <w:t xml:space="preserve"> tanár</w:t>
      </w:r>
      <w:r w:rsidR="00377D45" w:rsidRPr="00A90C0F">
        <w:rPr>
          <w:sz w:val="24"/>
          <w:szCs w:val="24"/>
          <w:lang w:val="hu-HU"/>
        </w:rPr>
        <w:t xml:space="preserve"> </w:t>
      </w:r>
    </w:p>
    <w:sectPr w:rsidR="00A14180" w:rsidRPr="00A90C0F" w:rsidSect="00AA7FD6">
      <w:footerReference w:type="default" r:id="rId8"/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B2" w:rsidRDefault="00CA5DB2">
      <w:r>
        <w:separator/>
      </w:r>
    </w:p>
  </w:endnote>
  <w:endnote w:type="continuationSeparator" w:id="0">
    <w:p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13" w:rsidRDefault="008521B1" w:rsidP="00164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0A1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23871">
      <w:rPr>
        <w:rStyle w:val="Oldalszm"/>
      </w:rPr>
      <w:t>3</w:t>
    </w:r>
    <w:r>
      <w:rPr>
        <w:rStyle w:val="Oldalszm"/>
      </w:rPr>
      <w:fldChar w:fldCharType="end"/>
    </w:r>
  </w:p>
  <w:p w:rsidR="000C0A13" w:rsidRDefault="000C0A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B2" w:rsidRDefault="00CA5DB2">
      <w:r>
        <w:separator/>
      </w:r>
    </w:p>
  </w:footnote>
  <w:footnote w:type="continuationSeparator" w:id="0">
    <w:p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BA"/>
    <w:multiLevelType w:val="hybridMultilevel"/>
    <w:tmpl w:val="DEB442C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D31FC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23E3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B5645B"/>
    <w:multiLevelType w:val="multilevel"/>
    <w:tmpl w:val="4E22FC3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44049"/>
    <w:multiLevelType w:val="hybridMultilevel"/>
    <w:tmpl w:val="DC288F4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9F2117"/>
    <w:multiLevelType w:val="hybridMultilevel"/>
    <w:tmpl w:val="D438124A"/>
    <w:lvl w:ilvl="0" w:tplc="28521F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F69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2B7AFE"/>
    <w:multiLevelType w:val="multilevel"/>
    <w:tmpl w:val="2F2E434A"/>
    <w:lvl w:ilvl="0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F71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D638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F87D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6DA5B7C"/>
    <w:multiLevelType w:val="hybridMultilevel"/>
    <w:tmpl w:val="DBECA3F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ED13CC"/>
    <w:multiLevelType w:val="hybridMultilevel"/>
    <w:tmpl w:val="72B034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5745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705942"/>
    <w:multiLevelType w:val="hybridMultilevel"/>
    <w:tmpl w:val="EB20E470"/>
    <w:lvl w:ilvl="0" w:tplc="409E5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E70FF7"/>
    <w:multiLevelType w:val="hybridMultilevel"/>
    <w:tmpl w:val="8D184A80"/>
    <w:lvl w:ilvl="0" w:tplc="51DE2C84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D2E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9D1C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DD3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5237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1F31C2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3B6A6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8D41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F210D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5454A0"/>
    <w:multiLevelType w:val="hybridMultilevel"/>
    <w:tmpl w:val="2F2E434A"/>
    <w:lvl w:ilvl="0" w:tplc="FA60DF44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F39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801301"/>
    <w:multiLevelType w:val="hybridMultilevel"/>
    <w:tmpl w:val="A3543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4238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372E7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1F71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7978BD"/>
    <w:multiLevelType w:val="hybridMultilevel"/>
    <w:tmpl w:val="72FA721E"/>
    <w:lvl w:ilvl="0" w:tplc="409E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70B4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CCA3D4F"/>
    <w:multiLevelType w:val="hybridMultilevel"/>
    <w:tmpl w:val="5D5ADC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24E5A"/>
    <w:multiLevelType w:val="singleLevel"/>
    <w:tmpl w:val="F4D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34" w15:restartNumberingAfterBreak="0">
    <w:nsid w:val="75E34C46"/>
    <w:multiLevelType w:val="hybridMultilevel"/>
    <w:tmpl w:val="B1E893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F223D"/>
    <w:multiLevelType w:val="multilevel"/>
    <w:tmpl w:val="3644567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8114E"/>
    <w:multiLevelType w:val="hybridMultilevel"/>
    <w:tmpl w:val="0F1E3FC6"/>
    <w:lvl w:ilvl="0" w:tplc="E48C50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25"/>
  </w:num>
  <w:num w:numId="7">
    <w:abstractNumId w:val="20"/>
  </w:num>
  <w:num w:numId="8">
    <w:abstractNumId w:val="8"/>
  </w:num>
  <w:num w:numId="9">
    <w:abstractNumId w:val="31"/>
  </w:num>
  <w:num w:numId="10">
    <w:abstractNumId w:val="1"/>
  </w:num>
  <w:num w:numId="11">
    <w:abstractNumId w:val="27"/>
  </w:num>
  <w:num w:numId="12">
    <w:abstractNumId w:val="10"/>
  </w:num>
  <w:num w:numId="13">
    <w:abstractNumId w:val="28"/>
  </w:num>
  <w:num w:numId="14">
    <w:abstractNumId w:val="19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33"/>
  </w:num>
  <w:num w:numId="20">
    <w:abstractNumId w:val="13"/>
  </w:num>
  <w:num w:numId="21">
    <w:abstractNumId w:val="24"/>
  </w:num>
  <w:num w:numId="22">
    <w:abstractNumId w:val="21"/>
  </w:num>
  <w:num w:numId="23">
    <w:abstractNumId w:val="34"/>
  </w:num>
  <w:num w:numId="24">
    <w:abstractNumId w:val="4"/>
  </w:num>
  <w:num w:numId="25">
    <w:abstractNumId w:val="0"/>
  </w:num>
  <w:num w:numId="26">
    <w:abstractNumId w:val="32"/>
  </w:num>
  <w:num w:numId="27">
    <w:abstractNumId w:val="30"/>
  </w:num>
  <w:num w:numId="28">
    <w:abstractNumId w:val="14"/>
  </w:num>
  <w:num w:numId="29">
    <w:abstractNumId w:val="36"/>
  </w:num>
  <w:num w:numId="30">
    <w:abstractNumId w:val="26"/>
  </w:num>
  <w:num w:numId="31">
    <w:abstractNumId w:val="7"/>
  </w:num>
  <w:num w:numId="32">
    <w:abstractNumId w:val="15"/>
  </w:num>
  <w:num w:numId="33">
    <w:abstractNumId w:val="5"/>
  </w:num>
  <w:num w:numId="34">
    <w:abstractNumId w:val="35"/>
  </w:num>
  <w:num w:numId="35">
    <w:abstractNumId w:val="3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E"/>
    <w:rsid w:val="00002381"/>
    <w:rsid w:val="00004601"/>
    <w:rsid w:val="00007D71"/>
    <w:rsid w:val="00015090"/>
    <w:rsid w:val="00017C2D"/>
    <w:rsid w:val="00024A31"/>
    <w:rsid w:val="00025EA1"/>
    <w:rsid w:val="00030240"/>
    <w:rsid w:val="000321EE"/>
    <w:rsid w:val="00040E8C"/>
    <w:rsid w:val="0004358A"/>
    <w:rsid w:val="00052D62"/>
    <w:rsid w:val="00054693"/>
    <w:rsid w:val="00054835"/>
    <w:rsid w:val="00055384"/>
    <w:rsid w:val="00057434"/>
    <w:rsid w:val="00060E6A"/>
    <w:rsid w:val="000613EA"/>
    <w:rsid w:val="00061F79"/>
    <w:rsid w:val="00062C1A"/>
    <w:rsid w:val="00064EC3"/>
    <w:rsid w:val="00067AE5"/>
    <w:rsid w:val="000706BB"/>
    <w:rsid w:val="00085933"/>
    <w:rsid w:val="000A451F"/>
    <w:rsid w:val="000A4F72"/>
    <w:rsid w:val="000A5666"/>
    <w:rsid w:val="000B5E56"/>
    <w:rsid w:val="000B6A76"/>
    <w:rsid w:val="000B74A7"/>
    <w:rsid w:val="000C0A13"/>
    <w:rsid w:val="000D2CC2"/>
    <w:rsid w:val="000E0D7E"/>
    <w:rsid w:val="000E353F"/>
    <w:rsid w:val="000E66E3"/>
    <w:rsid w:val="000E70E1"/>
    <w:rsid w:val="000F1217"/>
    <w:rsid w:val="000F31CD"/>
    <w:rsid w:val="000F6C02"/>
    <w:rsid w:val="00100EC0"/>
    <w:rsid w:val="00133FF7"/>
    <w:rsid w:val="00134CF4"/>
    <w:rsid w:val="0014087B"/>
    <w:rsid w:val="00143B39"/>
    <w:rsid w:val="00147907"/>
    <w:rsid w:val="00160446"/>
    <w:rsid w:val="00164863"/>
    <w:rsid w:val="00164AEE"/>
    <w:rsid w:val="0016775F"/>
    <w:rsid w:val="00167BDE"/>
    <w:rsid w:val="00187DF7"/>
    <w:rsid w:val="001931D1"/>
    <w:rsid w:val="001A3B97"/>
    <w:rsid w:val="001A4695"/>
    <w:rsid w:val="001B03AF"/>
    <w:rsid w:val="001B646D"/>
    <w:rsid w:val="001B67B4"/>
    <w:rsid w:val="001D4E39"/>
    <w:rsid w:val="001D6F08"/>
    <w:rsid w:val="001E053D"/>
    <w:rsid w:val="001E0CF9"/>
    <w:rsid w:val="001E22CC"/>
    <w:rsid w:val="001F12E6"/>
    <w:rsid w:val="001F2B44"/>
    <w:rsid w:val="001F3EFD"/>
    <w:rsid w:val="001F567C"/>
    <w:rsid w:val="001F6043"/>
    <w:rsid w:val="001F7CB0"/>
    <w:rsid w:val="0020234A"/>
    <w:rsid w:val="00213563"/>
    <w:rsid w:val="00222C00"/>
    <w:rsid w:val="00233C94"/>
    <w:rsid w:val="00235793"/>
    <w:rsid w:val="002374B3"/>
    <w:rsid w:val="002518F8"/>
    <w:rsid w:val="00254B88"/>
    <w:rsid w:val="00266B79"/>
    <w:rsid w:val="0026794F"/>
    <w:rsid w:val="00274273"/>
    <w:rsid w:val="0027741D"/>
    <w:rsid w:val="00277F68"/>
    <w:rsid w:val="00292F5F"/>
    <w:rsid w:val="00296D56"/>
    <w:rsid w:val="00297A18"/>
    <w:rsid w:val="002B2EA9"/>
    <w:rsid w:val="002D1918"/>
    <w:rsid w:val="002E0D7E"/>
    <w:rsid w:val="002E4545"/>
    <w:rsid w:val="002E53FC"/>
    <w:rsid w:val="002F018D"/>
    <w:rsid w:val="002F21DB"/>
    <w:rsid w:val="002F75EC"/>
    <w:rsid w:val="002F78EF"/>
    <w:rsid w:val="0030383D"/>
    <w:rsid w:val="00303914"/>
    <w:rsid w:val="00305EA8"/>
    <w:rsid w:val="003213C9"/>
    <w:rsid w:val="003215BD"/>
    <w:rsid w:val="003216EE"/>
    <w:rsid w:val="00325F7E"/>
    <w:rsid w:val="00327AF1"/>
    <w:rsid w:val="003317BF"/>
    <w:rsid w:val="003371DC"/>
    <w:rsid w:val="0034411A"/>
    <w:rsid w:val="003552A8"/>
    <w:rsid w:val="00371175"/>
    <w:rsid w:val="00372B27"/>
    <w:rsid w:val="003731E8"/>
    <w:rsid w:val="00374F76"/>
    <w:rsid w:val="003777A5"/>
    <w:rsid w:val="00377D45"/>
    <w:rsid w:val="00384254"/>
    <w:rsid w:val="00387178"/>
    <w:rsid w:val="0038795E"/>
    <w:rsid w:val="0039597C"/>
    <w:rsid w:val="003C4DEF"/>
    <w:rsid w:val="003D08E5"/>
    <w:rsid w:val="003D398B"/>
    <w:rsid w:val="003E3E11"/>
    <w:rsid w:val="003F21B2"/>
    <w:rsid w:val="003F47EF"/>
    <w:rsid w:val="0041049B"/>
    <w:rsid w:val="00412DB9"/>
    <w:rsid w:val="0041570B"/>
    <w:rsid w:val="00437D7C"/>
    <w:rsid w:val="00440AAD"/>
    <w:rsid w:val="00445353"/>
    <w:rsid w:val="00450A48"/>
    <w:rsid w:val="00450E8B"/>
    <w:rsid w:val="0045448D"/>
    <w:rsid w:val="00454C3A"/>
    <w:rsid w:val="004607CD"/>
    <w:rsid w:val="004615DD"/>
    <w:rsid w:val="00483FFB"/>
    <w:rsid w:val="00495381"/>
    <w:rsid w:val="004A01D0"/>
    <w:rsid w:val="004A490A"/>
    <w:rsid w:val="004B3A03"/>
    <w:rsid w:val="004C366B"/>
    <w:rsid w:val="004C49F4"/>
    <w:rsid w:val="004D18E3"/>
    <w:rsid w:val="004D36A1"/>
    <w:rsid w:val="004E4579"/>
    <w:rsid w:val="004E4A74"/>
    <w:rsid w:val="004E7733"/>
    <w:rsid w:val="004F11B7"/>
    <w:rsid w:val="004F3B04"/>
    <w:rsid w:val="005006B2"/>
    <w:rsid w:val="005140CE"/>
    <w:rsid w:val="005170D8"/>
    <w:rsid w:val="00517548"/>
    <w:rsid w:val="00520E7C"/>
    <w:rsid w:val="00526AAF"/>
    <w:rsid w:val="00526E47"/>
    <w:rsid w:val="00532B5C"/>
    <w:rsid w:val="0053747E"/>
    <w:rsid w:val="0055524F"/>
    <w:rsid w:val="005621BA"/>
    <w:rsid w:val="00563A5E"/>
    <w:rsid w:val="0057207A"/>
    <w:rsid w:val="005761D3"/>
    <w:rsid w:val="00576940"/>
    <w:rsid w:val="00585AAB"/>
    <w:rsid w:val="005864C3"/>
    <w:rsid w:val="00594818"/>
    <w:rsid w:val="005A2039"/>
    <w:rsid w:val="005A7CD4"/>
    <w:rsid w:val="005B1705"/>
    <w:rsid w:val="005E3D3A"/>
    <w:rsid w:val="005F1BDB"/>
    <w:rsid w:val="005F3AD8"/>
    <w:rsid w:val="005F60FD"/>
    <w:rsid w:val="005F7E77"/>
    <w:rsid w:val="00605827"/>
    <w:rsid w:val="006070A6"/>
    <w:rsid w:val="00614734"/>
    <w:rsid w:val="0061503B"/>
    <w:rsid w:val="00615950"/>
    <w:rsid w:val="00620386"/>
    <w:rsid w:val="0063422B"/>
    <w:rsid w:val="00634921"/>
    <w:rsid w:val="00636507"/>
    <w:rsid w:val="006417E3"/>
    <w:rsid w:val="006439F7"/>
    <w:rsid w:val="006568C8"/>
    <w:rsid w:val="00660012"/>
    <w:rsid w:val="006623D8"/>
    <w:rsid w:val="00665D64"/>
    <w:rsid w:val="0066757D"/>
    <w:rsid w:val="00671FC9"/>
    <w:rsid w:val="00675176"/>
    <w:rsid w:val="00676AE7"/>
    <w:rsid w:val="00687F10"/>
    <w:rsid w:val="00696869"/>
    <w:rsid w:val="006B0298"/>
    <w:rsid w:val="006B21F7"/>
    <w:rsid w:val="006B2BA9"/>
    <w:rsid w:val="006B2F71"/>
    <w:rsid w:val="006B3343"/>
    <w:rsid w:val="006B697B"/>
    <w:rsid w:val="006C7094"/>
    <w:rsid w:val="006D0943"/>
    <w:rsid w:val="006D1AFB"/>
    <w:rsid w:val="006D2FA3"/>
    <w:rsid w:val="006D3406"/>
    <w:rsid w:val="006D45AE"/>
    <w:rsid w:val="006D471D"/>
    <w:rsid w:val="006E2329"/>
    <w:rsid w:val="006E6E48"/>
    <w:rsid w:val="006E7140"/>
    <w:rsid w:val="006F7E63"/>
    <w:rsid w:val="00700A43"/>
    <w:rsid w:val="007033A7"/>
    <w:rsid w:val="00705826"/>
    <w:rsid w:val="0071094C"/>
    <w:rsid w:val="007217BC"/>
    <w:rsid w:val="007243EB"/>
    <w:rsid w:val="0075229E"/>
    <w:rsid w:val="0075527B"/>
    <w:rsid w:val="0075732E"/>
    <w:rsid w:val="007727D3"/>
    <w:rsid w:val="0079498F"/>
    <w:rsid w:val="007959E4"/>
    <w:rsid w:val="007B3F18"/>
    <w:rsid w:val="007B6319"/>
    <w:rsid w:val="007C1AD1"/>
    <w:rsid w:val="007C5EE4"/>
    <w:rsid w:val="007E57B4"/>
    <w:rsid w:val="007F3234"/>
    <w:rsid w:val="008005E1"/>
    <w:rsid w:val="008010A5"/>
    <w:rsid w:val="008023E7"/>
    <w:rsid w:val="008051EB"/>
    <w:rsid w:val="008133C8"/>
    <w:rsid w:val="0083170E"/>
    <w:rsid w:val="0083360D"/>
    <w:rsid w:val="008364B6"/>
    <w:rsid w:val="008421B8"/>
    <w:rsid w:val="00843934"/>
    <w:rsid w:val="00851B4B"/>
    <w:rsid w:val="008521B1"/>
    <w:rsid w:val="008605CD"/>
    <w:rsid w:val="00863D5F"/>
    <w:rsid w:val="00876A1C"/>
    <w:rsid w:val="00884B24"/>
    <w:rsid w:val="0088733A"/>
    <w:rsid w:val="0089019B"/>
    <w:rsid w:val="00892355"/>
    <w:rsid w:val="00896E45"/>
    <w:rsid w:val="008A2AAD"/>
    <w:rsid w:val="008B7327"/>
    <w:rsid w:val="008C15D3"/>
    <w:rsid w:val="008C287B"/>
    <w:rsid w:val="008C67E9"/>
    <w:rsid w:val="008D3097"/>
    <w:rsid w:val="008D555D"/>
    <w:rsid w:val="008D5571"/>
    <w:rsid w:val="008E2603"/>
    <w:rsid w:val="008E263D"/>
    <w:rsid w:val="008E537D"/>
    <w:rsid w:val="008F35AA"/>
    <w:rsid w:val="008F5898"/>
    <w:rsid w:val="009009C7"/>
    <w:rsid w:val="00901AA9"/>
    <w:rsid w:val="009054C1"/>
    <w:rsid w:val="00912B47"/>
    <w:rsid w:val="0091670A"/>
    <w:rsid w:val="00920344"/>
    <w:rsid w:val="00921015"/>
    <w:rsid w:val="00926B2C"/>
    <w:rsid w:val="009270C3"/>
    <w:rsid w:val="00934E1B"/>
    <w:rsid w:val="0094021E"/>
    <w:rsid w:val="009474C3"/>
    <w:rsid w:val="009509C8"/>
    <w:rsid w:val="00954344"/>
    <w:rsid w:val="00955F81"/>
    <w:rsid w:val="00964C69"/>
    <w:rsid w:val="009768C4"/>
    <w:rsid w:val="0098351B"/>
    <w:rsid w:val="00987435"/>
    <w:rsid w:val="00987819"/>
    <w:rsid w:val="00987D8E"/>
    <w:rsid w:val="00990969"/>
    <w:rsid w:val="00994A35"/>
    <w:rsid w:val="00997EAD"/>
    <w:rsid w:val="009A28AF"/>
    <w:rsid w:val="009A67DC"/>
    <w:rsid w:val="009A6D41"/>
    <w:rsid w:val="009C04EB"/>
    <w:rsid w:val="009C15C4"/>
    <w:rsid w:val="009C3089"/>
    <w:rsid w:val="009C5FF8"/>
    <w:rsid w:val="009E4119"/>
    <w:rsid w:val="009E6AC8"/>
    <w:rsid w:val="00A078B5"/>
    <w:rsid w:val="00A1007F"/>
    <w:rsid w:val="00A10DBE"/>
    <w:rsid w:val="00A14180"/>
    <w:rsid w:val="00A15615"/>
    <w:rsid w:val="00A27BE5"/>
    <w:rsid w:val="00A33183"/>
    <w:rsid w:val="00A40130"/>
    <w:rsid w:val="00A4432D"/>
    <w:rsid w:val="00A4481F"/>
    <w:rsid w:val="00A46D8F"/>
    <w:rsid w:val="00A47AB8"/>
    <w:rsid w:val="00A50568"/>
    <w:rsid w:val="00A53713"/>
    <w:rsid w:val="00A53FC5"/>
    <w:rsid w:val="00A65AA2"/>
    <w:rsid w:val="00A65D0F"/>
    <w:rsid w:val="00A67C9C"/>
    <w:rsid w:val="00A90903"/>
    <w:rsid w:val="00A90C0F"/>
    <w:rsid w:val="00A92AA2"/>
    <w:rsid w:val="00AA1892"/>
    <w:rsid w:val="00AA7FD6"/>
    <w:rsid w:val="00AB0DAE"/>
    <w:rsid w:val="00AC5F1E"/>
    <w:rsid w:val="00AD1802"/>
    <w:rsid w:val="00AD2FDB"/>
    <w:rsid w:val="00AD7D1C"/>
    <w:rsid w:val="00AE18DA"/>
    <w:rsid w:val="00AE76D5"/>
    <w:rsid w:val="00AF0A99"/>
    <w:rsid w:val="00AF25AC"/>
    <w:rsid w:val="00AF5C25"/>
    <w:rsid w:val="00B00002"/>
    <w:rsid w:val="00B04CA8"/>
    <w:rsid w:val="00B05E44"/>
    <w:rsid w:val="00B06268"/>
    <w:rsid w:val="00B1475A"/>
    <w:rsid w:val="00B26C45"/>
    <w:rsid w:val="00B3483F"/>
    <w:rsid w:val="00B34F5C"/>
    <w:rsid w:val="00B538BD"/>
    <w:rsid w:val="00B631E3"/>
    <w:rsid w:val="00B653A0"/>
    <w:rsid w:val="00B70745"/>
    <w:rsid w:val="00B728E6"/>
    <w:rsid w:val="00B75430"/>
    <w:rsid w:val="00B7637F"/>
    <w:rsid w:val="00B7705D"/>
    <w:rsid w:val="00B83DF7"/>
    <w:rsid w:val="00B858D7"/>
    <w:rsid w:val="00B975DD"/>
    <w:rsid w:val="00BA53C5"/>
    <w:rsid w:val="00BA5EB1"/>
    <w:rsid w:val="00BB19FA"/>
    <w:rsid w:val="00BB2912"/>
    <w:rsid w:val="00BC6498"/>
    <w:rsid w:val="00BC74BB"/>
    <w:rsid w:val="00BE47A8"/>
    <w:rsid w:val="00BE7D3C"/>
    <w:rsid w:val="00BF2EE0"/>
    <w:rsid w:val="00BF6242"/>
    <w:rsid w:val="00BF6504"/>
    <w:rsid w:val="00C01933"/>
    <w:rsid w:val="00C1059E"/>
    <w:rsid w:val="00C17D9F"/>
    <w:rsid w:val="00C25971"/>
    <w:rsid w:val="00C4284B"/>
    <w:rsid w:val="00C47313"/>
    <w:rsid w:val="00C569AC"/>
    <w:rsid w:val="00C63DCD"/>
    <w:rsid w:val="00C64631"/>
    <w:rsid w:val="00C6705E"/>
    <w:rsid w:val="00C70EC7"/>
    <w:rsid w:val="00C7375D"/>
    <w:rsid w:val="00C743C2"/>
    <w:rsid w:val="00C77ABF"/>
    <w:rsid w:val="00C80F7A"/>
    <w:rsid w:val="00C81E18"/>
    <w:rsid w:val="00C84DCA"/>
    <w:rsid w:val="00C90C54"/>
    <w:rsid w:val="00C93E86"/>
    <w:rsid w:val="00C96F80"/>
    <w:rsid w:val="00C97EB0"/>
    <w:rsid w:val="00CA4F58"/>
    <w:rsid w:val="00CA5BD4"/>
    <w:rsid w:val="00CA5DB2"/>
    <w:rsid w:val="00CB6201"/>
    <w:rsid w:val="00CC00A8"/>
    <w:rsid w:val="00CC582B"/>
    <w:rsid w:val="00CD7407"/>
    <w:rsid w:val="00CE33F9"/>
    <w:rsid w:val="00CE636E"/>
    <w:rsid w:val="00CE745F"/>
    <w:rsid w:val="00CF1B47"/>
    <w:rsid w:val="00CF4901"/>
    <w:rsid w:val="00D06828"/>
    <w:rsid w:val="00D12AD8"/>
    <w:rsid w:val="00D23871"/>
    <w:rsid w:val="00D3138E"/>
    <w:rsid w:val="00D364F5"/>
    <w:rsid w:val="00D41FB1"/>
    <w:rsid w:val="00D445C0"/>
    <w:rsid w:val="00D543DC"/>
    <w:rsid w:val="00D56611"/>
    <w:rsid w:val="00D62E61"/>
    <w:rsid w:val="00D66879"/>
    <w:rsid w:val="00D73D04"/>
    <w:rsid w:val="00D74F1A"/>
    <w:rsid w:val="00D8163F"/>
    <w:rsid w:val="00D82090"/>
    <w:rsid w:val="00D85747"/>
    <w:rsid w:val="00D867AA"/>
    <w:rsid w:val="00D9101F"/>
    <w:rsid w:val="00D915E4"/>
    <w:rsid w:val="00D937D7"/>
    <w:rsid w:val="00DA0F74"/>
    <w:rsid w:val="00DB0ACC"/>
    <w:rsid w:val="00DB174F"/>
    <w:rsid w:val="00DB7B2D"/>
    <w:rsid w:val="00DC2E9F"/>
    <w:rsid w:val="00DC516E"/>
    <w:rsid w:val="00DC5C27"/>
    <w:rsid w:val="00DC6C7E"/>
    <w:rsid w:val="00DD1C1B"/>
    <w:rsid w:val="00DD2BD5"/>
    <w:rsid w:val="00DD39EF"/>
    <w:rsid w:val="00DD6F89"/>
    <w:rsid w:val="00DE4EBF"/>
    <w:rsid w:val="00DF430A"/>
    <w:rsid w:val="00DF53B2"/>
    <w:rsid w:val="00E00945"/>
    <w:rsid w:val="00E01552"/>
    <w:rsid w:val="00E01924"/>
    <w:rsid w:val="00E0637C"/>
    <w:rsid w:val="00E15394"/>
    <w:rsid w:val="00E20038"/>
    <w:rsid w:val="00E2447E"/>
    <w:rsid w:val="00E2691F"/>
    <w:rsid w:val="00E34CD9"/>
    <w:rsid w:val="00E365ED"/>
    <w:rsid w:val="00E422C0"/>
    <w:rsid w:val="00E4652D"/>
    <w:rsid w:val="00E46B36"/>
    <w:rsid w:val="00E54B3B"/>
    <w:rsid w:val="00E55186"/>
    <w:rsid w:val="00E63C5F"/>
    <w:rsid w:val="00E63C82"/>
    <w:rsid w:val="00E70EF5"/>
    <w:rsid w:val="00E80AFE"/>
    <w:rsid w:val="00E83BDA"/>
    <w:rsid w:val="00EA2437"/>
    <w:rsid w:val="00EA3E35"/>
    <w:rsid w:val="00EA46D4"/>
    <w:rsid w:val="00EA4D05"/>
    <w:rsid w:val="00EB20E0"/>
    <w:rsid w:val="00EB517B"/>
    <w:rsid w:val="00EB5F36"/>
    <w:rsid w:val="00EB625A"/>
    <w:rsid w:val="00EC7D7E"/>
    <w:rsid w:val="00ED4101"/>
    <w:rsid w:val="00ED6FFF"/>
    <w:rsid w:val="00EE23D7"/>
    <w:rsid w:val="00EE317C"/>
    <w:rsid w:val="00EF4A5C"/>
    <w:rsid w:val="00EF740C"/>
    <w:rsid w:val="00F04427"/>
    <w:rsid w:val="00F129A5"/>
    <w:rsid w:val="00F15AC2"/>
    <w:rsid w:val="00F25A07"/>
    <w:rsid w:val="00F333A1"/>
    <w:rsid w:val="00F35DC7"/>
    <w:rsid w:val="00F46BDD"/>
    <w:rsid w:val="00F52554"/>
    <w:rsid w:val="00F61203"/>
    <w:rsid w:val="00F6490F"/>
    <w:rsid w:val="00F65653"/>
    <w:rsid w:val="00F70BCC"/>
    <w:rsid w:val="00F73A5D"/>
    <w:rsid w:val="00F73B7E"/>
    <w:rsid w:val="00F8483B"/>
    <w:rsid w:val="00F8690A"/>
    <w:rsid w:val="00F9130E"/>
    <w:rsid w:val="00F95D68"/>
    <w:rsid w:val="00FA2E13"/>
    <w:rsid w:val="00FA375E"/>
    <w:rsid w:val="00FA3E7D"/>
    <w:rsid w:val="00FB0693"/>
    <w:rsid w:val="00FB10F7"/>
    <w:rsid w:val="00FC106E"/>
    <w:rsid w:val="00FC1F5C"/>
    <w:rsid w:val="00FD32EA"/>
    <w:rsid w:val="00FD44D6"/>
    <w:rsid w:val="00FE4989"/>
    <w:rsid w:val="00FE6902"/>
    <w:rsid w:val="00FE7ED9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EC8D7-6247-409A-BA39-EF627919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AEE"/>
    <w:pPr>
      <w:autoSpaceDE w:val="0"/>
      <w:autoSpaceDN w:val="0"/>
    </w:pPr>
    <w:rPr>
      <w:noProof/>
      <w:lang w:val="en-US"/>
    </w:rPr>
  </w:style>
  <w:style w:type="paragraph" w:styleId="Cmsor1">
    <w:name w:val="heading 1"/>
    <w:basedOn w:val="Norml"/>
    <w:next w:val="Norml"/>
    <w:qFormat/>
    <w:rsid w:val="00164AEE"/>
    <w:pPr>
      <w:outlineLvl w:val="0"/>
    </w:pPr>
  </w:style>
  <w:style w:type="paragraph" w:styleId="Cmsor2">
    <w:name w:val="heading 2"/>
    <w:basedOn w:val="Norml"/>
    <w:next w:val="Norml"/>
    <w:qFormat/>
    <w:rsid w:val="00164AEE"/>
    <w:pPr>
      <w:outlineLvl w:val="1"/>
    </w:pPr>
  </w:style>
  <w:style w:type="paragraph" w:styleId="Cmsor3">
    <w:name w:val="heading 3"/>
    <w:basedOn w:val="Norml"/>
    <w:next w:val="Norml"/>
    <w:qFormat/>
    <w:rsid w:val="00164AEE"/>
    <w:pPr>
      <w:outlineLvl w:val="2"/>
    </w:pPr>
  </w:style>
  <w:style w:type="paragraph" w:styleId="Cmsor4">
    <w:name w:val="heading 4"/>
    <w:basedOn w:val="Norml"/>
    <w:next w:val="Norml"/>
    <w:qFormat/>
    <w:rsid w:val="00164AEE"/>
    <w:pPr>
      <w:outlineLvl w:val="3"/>
    </w:pPr>
  </w:style>
  <w:style w:type="paragraph" w:styleId="Cmsor5">
    <w:name w:val="heading 5"/>
    <w:basedOn w:val="Norml"/>
    <w:next w:val="Norml"/>
    <w:qFormat/>
    <w:rsid w:val="00164AEE"/>
    <w:pPr>
      <w:outlineLvl w:val="4"/>
    </w:pPr>
  </w:style>
  <w:style w:type="paragraph" w:styleId="Cmsor6">
    <w:name w:val="heading 6"/>
    <w:basedOn w:val="Norml"/>
    <w:next w:val="Norml"/>
    <w:qFormat/>
    <w:rsid w:val="00164AEE"/>
    <w:pPr>
      <w:outlineLvl w:val="5"/>
    </w:pPr>
  </w:style>
  <w:style w:type="paragraph" w:styleId="Cmsor7">
    <w:name w:val="heading 7"/>
    <w:basedOn w:val="Norml"/>
    <w:next w:val="Norml"/>
    <w:qFormat/>
    <w:rsid w:val="00164AEE"/>
    <w:pPr>
      <w:outlineLvl w:val="6"/>
    </w:pPr>
  </w:style>
  <w:style w:type="paragraph" w:styleId="Cmsor8">
    <w:name w:val="heading 8"/>
    <w:basedOn w:val="Norml"/>
    <w:next w:val="Norml"/>
    <w:qFormat/>
    <w:rsid w:val="00164AEE"/>
    <w:pPr>
      <w:outlineLvl w:val="7"/>
    </w:pPr>
  </w:style>
  <w:style w:type="paragraph" w:styleId="Cmsor9">
    <w:name w:val="heading 9"/>
    <w:basedOn w:val="Norml"/>
    <w:next w:val="Norml"/>
    <w:qFormat/>
    <w:rsid w:val="00164AEE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64AEE"/>
    <w:pPr>
      <w:tabs>
        <w:tab w:val="left" w:pos="0"/>
        <w:tab w:val="right" w:pos="8953"/>
      </w:tabs>
      <w:spacing w:line="240" w:lineRule="atLeast"/>
      <w:jc w:val="both"/>
    </w:pPr>
    <w:rPr>
      <w:noProof w:val="0"/>
      <w:sz w:val="24"/>
      <w:szCs w:val="24"/>
      <w:lang w:val="hu-HU"/>
    </w:rPr>
  </w:style>
  <w:style w:type="paragraph" w:styleId="Szvegtrzsbehzssal">
    <w:name w:val="Body Text Indent"/>
    <w:basedOn w:val="Norml"/>
    <w:rsid w:val="00164AEE"/>
    <w:pPr>
      <w:tabs>
        <w:tab w:val="left" w:pos="0"/>
        <w:tab w:val="right" w:pos="8953"/>
      </w:tabs>
    </w:pPr>
    <w:rPr>
      <w:noProof w:val="0"/>
      <w:sz w:val="24"/>
      <w:szCs w:val="24"/>
      <w:lang w:val="hu-HU"/>
    </w:rPr>
  </w:style>
  <w:style w:type="paragraph" w:styleId="Cm">
    <w:name w:val="Title"/>
    <w:basedOn w:val="Norml"/>
    <w:qFormat/>
    <w:rsid w:val="00164AEE"/>
    <w:pPr>
      <w:tabs>
        <w:tab w:val="left" w:pos="0"/>
        <w:tab w:val="right" w:pos="8953"/>
      </w:tabs>
      <w:jc w:val="center"/>
    </w:pPr>
    <w:rPr>
      <w:b/>
      <w:bCs/>
      <w:noProof w:val="0"/>
      <w:sz w:val="28"/>
      <w:szCs w:val="28"/>
      <w:lang w:val="hu-HU"/>
    </w:rPr>
  </w:style>
  <w:style w:type="paragraph" w:styleId="lfej">
    <w:name w:val="header"/>
    <w:basedOn w:val="Norml"/>
    <w:rsid w:val="00164A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4A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64AEE"/>
  </w:style>
  <w:style w:type="paragraph" w:styleId="Szvegtrzs3">
    <w:name w:val="Body Text 3"/>
    <w:basedOn w:val="Norml"/>
    <w:rsid w:val="00164AEE"/>
    <w:pPr>
      <w:widowControl w:val="0"/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164AEE"/>
    <w:rPr>
      <w:color w:val="0000FF"/>
      <w:u w:val="single"/>
    </w:rPr>
  </w:style>
  <w:style w:type="paragraph" w:styleId="Alcm">
    <w:name w:val="Subtitle"/>
    <w:basedOn w:val="Norml"/>
    <w:qFormat/>
    <w:rsid w:val="00164AEE"/>
    <w:pPr>
      <w:tabs>
        <w:tab w:val="left" w:leader="underscore" w:pos="6237"/>
        <w:tab w:val="left" w:leader="underscore" w:pos="8505"/>
      </w:tabs>
      <w:autoSpaceDE/>
      <w:autoSpaceDN/>
      <w:jc w:val="both"/>
    </w:pPr>
    <w:rPr>
      <w:noProof w:val="0"/>
      <w:sz w:val="28"/>
      <w:szCs w:val="28"/>
      <w:lang w:val="hu-HU"/>
    </w:rPr>
  </w:style>
  <w:style w:type="paragraph" w:styleId="Lbjegyzetszveg">
    <w:name w:val="footnote text"/>
    <w:basedOn w:val="Norml"/>
    <w:semiHidden/>
    <w:rsid w:val="00164AEE"/>
  </w:style>
  <w:style w:type="character" w:styleId="Mrltotthiperhivatkozs">
    <w:name w:val="FollowedHyperlink"/>
    <w:rsid w:val="00164AEE"/>
    <w:rPr>
      <w:color w:val="800080"/>
      <w:u w:val="single"/>
    </w:rPr>
  </w:style>
  <w:style w:type="paragraph" w:styleId="Szvegtrzs2">
    <w:name w:val="Body Text 2"/>
    <w:basedOn w:val="Norml"/>
    <w:rsid w:val="00164AEE"/>
    <w:pPr>
      <w:widowControl w:val="0"/>
      <w:spacing w:line="360" w:lineRule="auto"/>
    </w:pPr>
    <w:rPr>
      <w:sz w:val="24"/>
      <w:szCs w:val="24"/>
      <w:lang w:val="de-DE"/>
    </w:rPr>
  </w:style>
  <w:style w:type="paragraph" w:styleId="TJ2">
    <w:name w:val="toc 2"/>
    <w:basedOn w:val="Norml"/>
    <w:next w:val="Norml"/>
    <w:autoRedefine/>
    <w:uiPriority w:val="39"/>
    <w:rsid w:val="004A490A"/>
    <w:pPr>
      <w:spacing w:before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rsid w:val="00164AEE"/>
    <w:pPr>
      <w:ind w:left="200"/>
    </w:pPr>
  </w:style>
  <w:style w:type="paragraph" w:styleId="HTML-kntformzott">
    <w:name w:val="HTML Preformatted"/>
    <w:basedOn w:val="Norml"/>
    <w:rsid w:val="001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noProof w:val="0"/>
      <w:color w:val="000000"/>
      <w:lang w:val="hu-HU"/>
    </w:rPr>
  </w:style>
  <w:style w:type="paragraph" w:styleId="Buborkszveg">
    <w:name w:val="Balloon Text"/>
    <w:basedOn w:val="Norml"/>
    <w:semiHidden/>
    <w:rsid w:val="00164AEE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164AEE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4">
    <w:name w:val="toc 4"/>
    <w:basedOn w:val="Norml"/>
    <w:next w:val="Norml"/>
    <w:autoRedefine/>
    <w:semiHidden/>
    <w:rsid w:val="00164AEE"/>
    <w:pPr>
      <w:ind w:left="400"/>
    </w:pPr>
  </w:style>
  <w:style w:type="paragraph" w:styleId="TJ5">
    <w:name w:val="toc 5"/>
    <w:basedOn w:val="Norml"/>
    <w:next w:val="Norml"/>
    <w:autoRedefine/>
    <w:semiHidden/>
    <w:rsid w:val="00164AEE"/>
    <w:pPr>
      <w:ind w:left="600"/>
    </w:pPr>
  </w:style>
  <w:style w:type="paragraph" w:styleId="TJ6">
    <w:name w:val="toc 6"/>
    <w:basedOn w:val="Norml"/>
    <w:next w:val="Norml"/>
    <w:autoRedefine/>
    <w:semiHidden/>
    <w:rsid w:val="00164AEE"/>
    <w:pPr>
      <w:ind w:left="800"/>
    </w:pPr>
  </w:style>
  <w:style w:type="paragraph" w:styleId="TJ7">
    <w:name w:val="toc 7"/>
    <w:basedOn w:val="Norml"/>
    <w:next w:val="Norml"/>
    <w:autoRedefine/>
    <w:semiHidden/>
    <w:rsid w:val="00164AEE"/>
    <w:pPr>
      <w:ind w:left="1000"/>
    </w:pPr>
  </w:style>
  <w:style w:type="paragraph" w:styleId="TJ8">
    <w:name w:val="toc 8"/>
    <w:basedOn w:val="Norml"/>
    <w:next w:val="Norml"/>
    <w:autoRedefine/>
    <w:semiHidden/>
    <w:rsid w:val="00164AEE"/>
    <w:pPr>
      <w:ind w:left="1200"/>
    </w:pPr>
  </w:style>
  <w:style w:type="paragraph" w:styleId="TJ9">
    <w:name w:val="toc 9"/>
    <w:basedOn w:val="Norml"/>
    <w:next w:val="Norml"/>
    <w:autoRedefine/>
    <w:semiHidden/>
    <w:rsid w:val="00164AEE"/>
    <w:pPr>
      <w:ind w:left="1400"/>
    </w:pPr>
  </w:style>
  <w:style w:type="table" w:styleId="Rcsostblzat">
    <w:name w:val="Table Grid"/>
    <w:basedOn w:val="Normltblzat"/>
    <w:rsid w:val="000613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96ED-CBDE-4D04-97A3-C43C3873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102" baseType="variant">
      <vt:variant>
        <vt:i4>5111838</vt:i4>
      </vt:variant>
      <vt:variant>
        <vt:i4>99</vt:i4>
      </vt:variant>
      <vt:variant>
        <vt:i4>0</vt:i4>
      </vt:variant>
      <vt:variant>
        <vt:i4>5</vt:i4>
      </vt:variant>
      <vt:variant>
        <vt:lpwstr>http://www.iassw.org/</vt:lpwstr>
      </vt:variant>
      <vt:variant>
        <vt:lpwstr/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_Toc337049491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_Toc337049490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_Toc337049489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_Toc337049488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_Toc337049487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_Toc337049486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_Toc337049485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_Toc337049484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_Toc337049483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_Toc337049482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_Toc337049481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_Toc337049480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_Toc337049479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_Toc337049478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_Toc337049477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_Toc337049476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HP</cp:lastModifiedBy>
  <cp:revision>4</cp:revision>
  <cp:lastPrinted>2019-06-27T09:59:00Z</cp:lastPrinted>
  <dcterms:created xsi:type="dcterms:W3CDTF">2023-06-22T10:19:00Z</dcterms:created>
  <dcterms:modified xsi:type="dcterms:W3CDTF">2023-06-22T10:24:00Z</dcterms:modified>
</cp:coreProperties>
</file>