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79835D" w14:textId="77777777" w:rsidR="00BF395E" w:rsidRDefault="00607AD6">
      <w:pPr>
        <w:pStyle w:val="Cm"/>
        <w:pBdr>
          <w:top w:val="nil"/>
          <w:left w:val="nil"/>
          <w:bottom w:val="nil"/>
          <w:right w:val="nil"/>
          <w:between w:val="nil"/>
        </w:pBdr>
        <w:ind w:right="7"/>
      </w:pPr>
      <w:bookmarkStart w:id="0" w:name="_aw12e8kcazj5" w:colFirst="0" w:colLast="0"/>
      <w:bookmarkEnd w:id="0"/>
      <w:r>
        <w:t>Gyakorlat értékelése</w:t>
      </w:r>
    </w:p>
    <w:p w14:paraId="27B1698B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tabs>
          <w:tab w:val="left" w:pos="2409"/>
        </w:tabs>
        <w:spacing w:before="320" w:line="480" w:lineRule="auto"/>
        <w:jc w:val="left"/>
      </w:pPr>
      <w:bookmarkStart w:id="1" w:name="_557zqkpu5oog" w:colFirst="0" w:colLast="0"/>
      <w:bookmarkEnd w:id="1"/>
      <w:r>
        <w:t>A hallgató neve:</w:t>
      </w:r>
      <w:r>
        <w:tab/>
      </w:r>
      <w:r>
        <w:rPr>
          <w:noProof/>
        </w:rPr>
        <mc:AlternateContent>
          <mc:Choice Requires="wpg">
            <w:drawing>
              <wp:inline distT="114300" distB="114300" distL="114300" distR="114300" wp14:anchorId="1112525C" wp14:editId="06EE48A0">
                <wp:extent cx="4115117" cy="18009"/>
                <wp:effectExtent l="0" t="0" r="0" b="0"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2750" y="2762250"/>
                          <a:ext cx="4333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4115117" cy="18009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5117" cy="180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C2ABC68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tabs>
          <w:tab w:val="left" w:pos="2409"/>
        </w:tabs>
        <w:spacing w:line="480" w:lineRule="auto"/>
        <w:jc w:val="left"/>
      </w:pPr>
      <w:r>
        <w:t>Tantárgykód, óraszám:</w:t>
      </w:r>
      <w:r>
        <w:tab/>
      </w:r>
      <w:r>
        <w:rPr>
          <w:noProof/>
        </w:rPr>
        <mc:AlternateContent>
          <mc:Choice Requires="wpg">
            <w:drawing>
              <wp:inline distT="114300" distB="114300" distL="114300" distR="114300" wp14:anchorId="7E64D440" wp14:editId="7D2F88F1">
                <wp:extent cx="4115117" cy="18009"/>
                <wp:effectExtent l="0" t="0" r="0" b="0"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2750" y="2762250"/>
                          <a:ext cx="4333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4115117" cy="18009"/>
                <wp:effectExtent b="0" l="0" r="0" t="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5117" cy="180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E8AC37C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tabs>
          <w:tab w:val="left" w:pos="2409"/>
        </w:tabs>
        <w:spacing w:line="480" w:lineRule="auto"/>
        <w:jc w:val="left"/>
      </w:pPr>
      <w:bookmarkStart w:id="2" w:name="_3vkbzrwccyh4" w:colFirst="0" w:colLast="0"/>
      <w:bookmarkEnd w:id="2"/>
      <w:r>
        <w:t>A gyakorlat helye:</w:t>
      </w:r>
      <w:r>
        <w:tab/>
      </w:r>
      <w:r>
        <w:rPr>
          <w:noProof/>
        </w:rPr>
        <mc:AlternateContent>
          <mc:Choice Requires="wpg">
            <w:drawing>
              <wp:inline distT="114300" distB="114300" distL="114300" distR="114300" wp14:anchorId="23A582C2" wp14:editId="1F961409">
                <wp:extent cx="4115117" cy="18009"/>
                <wp:effectExtent l="0" t="0" r="0" b="0"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2750" y="2762250"/>
                          <a:ext cx="4333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4115117" cy="18009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5117" cy="180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C7A66DA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bookmarkStart w:id="3" w:name="_70pf3k9k2cg8" w:colFirst="0" w:colLast="0"/>
      <w:bookmarkEnd w:id="3"/>
      <w:r>
        <w:t>A gyakorlat szöveges értékelése:</w:t>
      </w:r>
    </w:p>
    <w:bookmarkStart w:id="4" w:name="_o4tyw14vz9dk" w:colFirst="0" w:colLast="0"/>
    <w:bookmarkEnd w:id="4"/>
    <w:p w14:paraId="5EC8AE4F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5B8B62A7" wp14:editId="0D548227">
                <wp:extent cx="5760410" cy="17221"/>
                <wp:effectExtent l="0" t="0" r="0" b="0"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5" w:name="_vfi579jas1w" w:colFirst="0" w:colLast="0"/>
    <w:bookmarkEnd w:id="5"/>
    <w:p w14:paraId="53D3E2DE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7E11D1B4" wp14:editId="0CA6E7CC">
                <wp:extent cx="5760410" cy="17221"/>
                <wp:effectExtent l="0" t="0" r="0" b="0"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6" w:name="_oq7w18qyhfyd" w:colFirst="0" w:colLast="0"/>
    <w:bookmarkEnd w:id="6"/>
    <w:p w14:paraId="02B33425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7A1724E5" wp14:editId="64EF5056">
                <wp:extent cx="5760410" cy="17221"/>
                <wp:effectExtent l="0" t="0" r="0" b="0"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7" w:name="_z6srhuo5d3uv" w:colFirst="0" w:colLast="0"/>
    <w:bookmarkEnd w:id="7"/>
    <w:p w14:paraId="2FE42C96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4BE9E9DA" wp14:editId="67BD3EA3">
                <wp:extent cx="5760410" cy="17221"/>
                <wp:effectExtent l="0" t="0" r="0" b="0"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8" w:name="_3um9uf9ofuj" w:colFirst="0" w:colLast="0"/>
    <w:bookmarkEnd w:id="8"/>
    <w:p w14:paraId="5F8F325C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6218E960" wp14:editId="70BDF2DF">
                <wp:extent cx="5760410" cy="17221"/>
                <wp:effectExtent l="0" t="0" r="0" b="0"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9" w:name="_ckderc2re8my" w:colFirst="0" w:colLast="0"/>
    <w:bookmarkEnd w:id="9"/>
    <w:p w14:paraId="138BE94A" w14:textId="118E50BA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421B3D89" wp14:editId="2A149999">
                <wp:extent cx="5760410" cy="17221"/>
                <wp:effectExtent l="0" t="0" r="0" b="0"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0" w:name="_mh1ojxilqjgk" w:colFirst="0" w:colLast="0"/>
    <w:bookmarkEnd w:id="10"/>
    <w:p w14:paraId="798164A4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73553A7A" wp14:editId="27B1477E">
                <wp:extent cx="5760410" cy="17221"/>
                <wp:effectExtent l="0" t="0" r="0" b="0"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1" w:name="_n764rtqq0qhy" w:colFirst="0" w:colLast="0"/>
    <w:bookmarkEnd w:id="11"/>
    <w:p w14:paraId="73FEE096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57107946" wp14:editId="2E095DBA">
                <wp:extent cx="5760410" cy="17221"/>
                <wp:effectExtent l="0" t="0" r="0" b="0"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2" w:name="_gexj0oupujgu" w:colFirst="0" w:colLast="0"/>
    <w:bookmarkEnd w:id="12"/>
    <w:p w14:paraId="13FAC1D2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385D869B" wp14:editId="7701C092">
                <wp:extent cx="5760410" cy="17221"/>
                <wp:effectExtent l="0" t="0" r="0" b="0"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5EA5B5A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1945A032" wp14:editId="1F1F5B15">
                <wp:extent cx="5760410" cy="17221"/>
                <wp:effectExtent l="0" t="0" r="0" b="0"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3" w:name="_6zjtnrxiq82q" w:colFirst="0" w:colLast="0"/>
    <w:bookmarkEnd w:id="13"/>
    <w:p w14:paraId="5ABF38CD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10F601F5" wp14:editId="48B5D8DD">
                <wp:extent cx="5760410" cy="17221"/>
                <wp:effectExtent l="0" t="0" r="0" b="0"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4" w:name="_tcurkp4l8nb5" w:colFirst="0" w:colLast="0"/>
    <w:bookmarkEnd w:id="14"/>
    <w:p w14:paraId="74F2F7A5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034D6D5B" wp14:editId="4C68F215">
                <wp:extent cx="5760410" cy="17221"/>
                <wp:effectExtent l="0" t="0" r="0" b="0"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5" w:name="_d7zw21hhp0s6" w:colFirst="0" w:colLast="0"/>
    <w:bookmarkEnd w:id="15"/>
    <w:p w14:paraId="281379B7" w14:textId="77777777" w:rsidR="00BF395E" w:rsidRDefault="00607A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711BE80B" wp14:editId="56A1EBBA">
                <wp:extent cx="5760410" cy="17221"/>
                <wp:effectExtent l="0" t="0" r="0" b="0"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6375" y="2524125"/>
                          <a:ext cx="63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760410" cy="17221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410" cy="1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E31363A" w14:textId="77777777" w:rsidR="00BF395E" w:rsidRDefault="00BF39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</w:pPr>
      <w:bookmarkStart w:id="16" w:name="_lodonz5dil9b" w:colFirst="0" w:colLast="0"/>
      <w:bookmarkEnd w:id="16"/>
    </w:p>
    <w:p w14:paraId="10FA1342" w14:textId="77777777" w:rsidR="00BF395E" w:rsidRDefault="00607AD6">
      <w:pPr>
        <w:spacing w:line="480" w:lineRule="auto"/>
        <w:jc w:val="left"/>
      </w:pPr>
      <w:bookmarkStart w:id="17" w:name="_e9ymxzwtb9qb" w:colFirst="0" w:colLast="0"/>
      <w:bookmarkEnd w:id="17"/>
      <w:r>
        <w:t>A gyakorlat értékelése (ötfokú skálán): betűvel:</w:t>
      </w:r>
      <w:r>
        <w:rPr>
          <w:noProof/>
        </w:rPr>
        <mc:AlternateContent>
          <mc:Choice Requires="wpg">
            <w:drawing>
              <wp:inline distT="114300" distB="114300" distL="114300" distR="114300" wp14:anchorId="1CDD109F" wp14:editId="67D35344">
                <wp:extent cx="1285875" cy="19050"/>
                <wp:effectExtent l="0" t="0" r="0" b="0"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5075" y="3000375"/>
                          <a:ext cx="1266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285875" cy="1905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számmal: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312E37B0" wp14:editId="551B2890">
                <wp:extent cx="561975" cy="19050"/>
                <wp:effectExtent l="0" t="0" r="0" b="0"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5625" y="3276600"/>
                          <a:ext cx="5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61975" cy="19050"/>
                <wp:effectExtent b="0" l="0" r="0" t="0"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8" w:name="_4akvxhvty0o0" w:colFirst="0" w:colLast="0"/>
    <w:bookmarkEnd w:id="18"/>
    <w:p w14:paraId="64C189B1" w14:textId="77777777" w:rsidR="00BF395E" w:rsidRDefault="00607AD6">
      <w:pPr>
        <w:spacing w:line="480" w:lineRule="auto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0DEFFD0C" wp14:editId="4ACB7BF1">
                <wp:extent cx="1371600" cy="19050"/>
                <wp:effectExtent l="0" t="0" r="0" b="0"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5625" y="2867025"/>
                          <a:ext cx="1352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371600" cy="19050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,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7B5EAA6F" wp14:editId="79BD5503">
                <wp:extent cx="561975" cy="19050"/>
                <wp:effectExtent l="0" t="0" r="0" b="0"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5625" y="3276600"/>
                          <a:ext cx="5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61975" cy="1905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év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6F735B7C" wp14:editId="37898694">
                <wp:extent cx="1371600" cy="19050"/>
                <wp:effectExtent l="0" t="0" r="0" b="0"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5625" y="2867025"/>
                          <a:ext cx="1352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371600" cy="19050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hó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31FCB036" wp14:editId="4600D64B">
                <wp:extent cx="561975" cy="19050"/>
                <wp:effectExtent l="0" t="0" r="0" b="0"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5625" y="3276600"/>
                          <a:ext cx="5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61975" cy="19050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nap</w:t>
      </w:r>
    </w:p>
    <w:bookmarkStart w:id="19" w:name="_iqeu0f645h5u" w:colFirst="0" w:colLast="0"/>
    <w:bookmarkEnd w:id="19"/>
    <w:p w14:paraId="6FCC2669" w14:textId="77777777" w:rsidR="00BF395E" w:rsidRDefault="00607AD6">
      <w:pPr>
        <w:tabs>
          <w:tab w:val="center" w:pos="1700"/>
          <w:tab w:val="center" w:pos="6803"/>
        </w:tabs>
        <w:spacing w:before="120" w:line="360" w:lineRule="auto"/>
        <w:ind w:firstLine="720"/>
        <w:jc w:val="left"/>
      </w:pPr>
      <w:r>
        <w:rPr>
          <w:noProof/>
        </w:rPr>
        <mc:AlternateContent>
          <mc:Choice Requires="wpg">
            <w:drawing>
              <wp:inline distT="114300" distB="114300" distL="114300" distR="114300" wp14:anchorId="2929CA72" wp14:editId="43485107">
                <wp:extent cx="2057400" cy="19050"/>
                <wp:effectExtent l="0" t="0" r="0" b="0"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00" y="3048000"/>
                          <a:ext cx="2038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2057400" cy="19050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5EA858E" w14:textId="10D44BCB" w:rsidR="00BF395E" w:rsidRDefault="00651CA5">
      <w:pPr>
        <w:tabs>
          <w:tab w:val="center" w:pos="1700"/>
          <w:tab w:val="center" w:pos="6803"/>
        </w:tabs>
        <w:spacing w:line="360" w:lineRule="auto"/>
        <w:ind w:left="1440" w:hanging="6"/>
        <w:jc w:val="left"/>
      </w:pPr>
      <w:bookmarkStart w:id="20" w:name="_dfww8mbq30pt" w:colFirst="0" w:colLast="0"/>
      <w:bookmarkEnd w:id="20"/>
      <w:r>
        <w:t xml:space="preserve">gyakorlatvezető </w:t>
      </w:r>
      <w:r w:rsidR="00607AD6">
        <w:t>tanár</w:t>
      </w:r>
    </w:p>
    <w:sectPr w:rsidR="00BF395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B401" w14:textId="77777777" w:rsidR="00CE2ED8" w:rsidRDefault="00CE2ED8">
      <w:pPr>
        <w:spacing w:line="240" w:lineRule="auto"/>
      </w:pPr>
      <w:r>
        <w:separator/>
      </w:r>
    </w:p>
  </w:endnote>
  <w:endnote w:type="continuationSeparator" w:id="0">
    <w:p w14:paraId="267035F1" w14:textId="77777777" w:rsidR="00CE2ED8" w:rsidRDefault="00CE2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D77D" w14:textId="77777777" w:rsidR="00FE0001" w:rsidRDefault="00FE000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91FE" w14:textId="77777777" w:rsidR="00BF395E" w:rsidRDefault="00607A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F3EA4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258FB04A" w14:textId="77777777" w:rsidR="00BF395E" w:rsidRDefault="00BF39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548E" w14:textId="77777777" w:rsidR="00FE0001" w:rsidRDefault="00FE00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448D" w14:textId="77777777" w:rsidR="00CE2ED8" w:rsidRDefault="00CE2ED8">
      <w:pPr>
        <w:spacing w:line="240" w:lineRule="auto"/>
      </w:pPr>
      <w:r>
        <w:separator/>
      </w:r>
    </w:p>
  </w:footnote>
  <w:footnote w:type="continuationSeparator" w:id="0">
    <w:p w14:paraId="6C74EDC6" w14:textId="77777777" w:rsidR="00CE2ED8" w:rsidRDefault="00CE2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8430" w14:textId="77777777" w:rsidR="00FE0001" w:rsidRDefault="00FE00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E3C7" w14:textId="77777777" w:rsidR="00BF395E" w:rsidRDefault="00BF395E">
    <w:pPr>
      <w:widowControl w:val="0"/>
      <w:pBdr>
        <w:top w:val="nil"/>
        <w:left w:val="nil"/>
        <w:bottom w:val="nil"/>
        <w:right w:val="nil"/>
        <w:between w:val="nil"/>
      </w:pBdr>
      <w:spacing w:after="200"/>
    </w:pPr>
  </w:p>
  <w:p w14:paraId="7CEC09E1" w14:textId="77777777" w:rsidR="00BF395E" w:rsidRDefault="00BF39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76C6" w14:textId="77777777" w:rsidR="00FE0001" w:rsidRDefault="00FE000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5E"/>
    <w:rsid w:val="003B3951"/>
    <w:rsid w:val="00607AD6"/>
    <w:rsid w:val="00651CA5"/>
    <w:rsid w:val="007F3EA4"/>
    <w:rsid w:val="00BF395E"/>
    <w:rsid w:val="00CE2ED8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F8B2"/>
  <w15:docId w15:val="{C4871090-7B9C-45D0-A4DB-92DFB6E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hu" w:eastAsia="hu-HU" w:bidi="ar-SA"/>
      </w:rPr>
    </w:rPrDefault>
    <w:pPrDefault>
      <w:pPr>
        <w:tabs>
          <w:tab w:val="left" w:pos="1995"/>
        </w:tabs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tabs>
        <w:tab w:val="center" w:pos="6946"/>
      </w:tabs>
      <w:spacing w:before="360" w:after="120"/>
      <w:outlineLvl w:val="0"/>
    </w:pPr>
    <w:rPr>
      <w:b/>
      <w:sz w:val="24"/>
      <w:szCs w:val="24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tabs>
        <w:tab w:val="center" w:pos="6946"/>
      </w:tabs>
      <w:spacing w:before="120" w:after="80"/>
      <w:outlineLvl w:val="1"/>
    </w:pPr>
    <w:rPr>
      <w:b/>
      <w:i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tabs>
        <w:tab w:val="center" w:pos="6946"/>
      </w:tabs>
      <w:spacing w:before="480" w:after="120"/>
      <w:jc w:val="center"/>
    </w:pPr>
    <w:rPr>
      <w:b/>
      <w:sz w:val="28"/>
      <w:szCs w:val="28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E0001"/>
    <w:pPr>
      <w:tabs>
        <w:tab w:val="clear" w:pos="1995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001"/>
  </w:style>
  <w:style w:type="paragraph" w:styleId="llb">
    <w:name w:val="footer"/>
    <w:basedOn w:val="Norml"/>
    <w:link w:val="llbChar"/>
    <w:uiPriority w:val="99"/>
    <w:unhideWhenUsed/>
    <w:rsid w:val="00FE0001"/>
    <w:pPr>
      <w:tabs>
        <w:tab w:val="clear" w:pos="1995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3.xml"/><Relationship Id="rId7" Type="http://schemas.openxmlformats.org/officeDocument/2006/relationships/image" Target="media/image21.png"/><Relationship Id="rId12" Type="http://schemas.openxmlformats.org/officeDocument/2006/relationships/image" Target="media/image17.png"/><Relationship Id="rId17" Type="http://schemas.openxmlformats.org/officeDocument/2006/relationships/image" Target="media/image4.png"/><Relationship Id="rId25" Type="http://schemas.openxmlformats.org/officeDocument/2006/relationships/image" Target="media/image5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2.png"/><Relationship Id="rId11" Type="http://schemas.openxmlformats.org/officeDocument/2006/relationships/image" Target="media/image10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3.png"/><Relationship Id="rId23" Type="http://schemas.openxmlformats.org/officeDocument/2006/relationships/image" Target="media/image24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8.png"/><Relationship Id="rId19" Type="http://schemas.openxmlformats.org/officeDocument/2006/relationships/image" Target="media/image25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22.png"/><Relationship Id="rId22" Type="http://schemas.openxmlformats.org/officeDocument/2006/relationships/image" Target="media/image7.png"/><Relationship Id="rId27" Type="http://schemas.openxmlformats.org/officeDocument/2006/relationships/image" Target="media/image15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218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Ágota</dc:creator>
  <cp:lastModifiedBy>lektor</cp:lastModifiedBy>
  <cp:revision>5</cp:revision>
  <dcterms:created xsi:type="dcterms:W3CDTF">2020-12-07T12:54:00Z</dcterms:created>
  <dcterms:modified xsi:type="dcterms:W3CDTF">2021-02-19T09:55:00Z</dcterms:modified>
</cp:coreProperties>
</file>