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9522D0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0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D74BA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42"/>
        <w:gridCol w:w="2825"/>
        <w:gridCol w:w="1620"/>
        <w:gridCol w:w="2205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D74BA" w:rsidP="001F6121">
            <w:pPr>
              <w:rPr>
                <w:b/>
              </w:rPr>
            </w:pPr>
            <w:r>
              <w:rPr>
                <w:b/>
              </w:rPr>
              <w:t>SMAK511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435713" w:rsidP="00CD74BA">
            <w:pPr>
              <w:rPr>
                <w:b/>
              </w:rPr>
            </w:pPr>
            <w:r>
              <w:rPr>
                <w:b/>
              </w:rPr>
              <w:t>Emberkereskedelem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435713" w:rsidP="001F6121">
            <w:pPr>
              <w:rPr>
                <w:b/>
              </w:rPr>
            </w:pPr>
            <w:r>
              <w:rPr>
                <w:b/>
              </w:rPr>
              <w:t>prof. dr. Forrai Judit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435713" w:rsidP="001F6121">
            <w:pPr>
              <w:rPr>
                <w:b/>
              </w:rPr>
            </w:pPr>
            <w:proofErr w:type="spellStart"/>
            <w:r>
              <w:rPr>
                <w:b/>
              </w:rPr>
              <w:t>DSc</w:t>
            </w:r>
            <w:proofErr w:type="spellEnd"/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CD74BA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CD74BA" w:rsidRPr="00CD74BA">
              <w:rPr>
                <w:b/>
              </w:rPr>
              <w:t>16</w:t>
            </w:r>
            <w:r w:rsidRPr="00CD74BA">
              <w:rPr>
                <w:b/>
              </w:rPr>
              <w:t xml:space="preserve">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816F72">
            <w:r w:rsidRPr="00231E04">
              <w:rPr>
                <w:b/>
              </w:rPr>
              <w:t>szeminárium</w:t>
            </w:r>
            <w:r w:rsidR="00816F72">
              <w:rPr>
                <w:b/>
              </w:rPr>
              <w:t xml:space="preserve">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D0135E" w:rsidP="001F6121">
            <w:r>
              <w:rPr>
                <w:b/>
              </w:rPr>
              <w:t>3</w:t>
            </w:r>
            <w:bookmarkStart w:id="0" w:name="_GoBack"/>
            <w:bookmarkEnd w:id="0"/>
            <w:r w:rsidR="00CD74BA">
              <w:rPr>
                <w:b/>
              </w:rPr>
              <w:t xml:space="preserve"> 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435713" w:rsidP="00CD74BA">
            <w:pPr>
              <w:jc w:val="both"/>
            </w:pPr>
            <w:r>
              <w:t xml:space="preserve">Az emberkereskedelem téma ismeretanyagának bővítése, a téma iránti érzékenyítés, áldozatok korai felismerése és hatékony szociális segítség tudása, ezirányú képességek és készségek növelése.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435713" w:rsidP="001F6121">
            <w:r>
              <w:t>érettségi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1F6121" w:rsidRPr="001F6121" w:rsidRDefault="00435713" w:rsidP="00CD74BA">
            <w:pPr>
              <w:jc w:val="both"/>
            </w:pPr>
            <w:r>
              <w:t>szaktudományos, szaktárgyi kompetencia növelése, helyzetek értékelése és elemzése, speciális kommunikáció</w:t>
            </w:r>
            <w:r w:rsidR="009522D0">
              <w:t xml:space="preserve"> és problémamegoldás, konfliktuskezelés felismerése és szociális technikák ismerete-alkalmazása.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F30C55" w:rsidRDefault="009522D0" w:rsidP="00360249">
            <w:r>
              <w:t>Hatalmas téma felölelése</w:t>
            </w:r>
            <w:r w:rsidR="00F30C55">
              <w:t>,</w:t>
            </w:r>
            <w:r>
              <w:t xml:space="preserve"> röviden bemutatj</w:t>
            </w:r>
            <w:r w:rsidR="00F30C55">
              <w:t>uk</w:t>
            </w:r>
            <w:r>
              <w:t xml:space="preserve"> a prostitúció-emberkereskedelem múltját és jelenét, a hozzá kapcsolódó hálózatok ismertetés</w:t>
            </w:r>
            <w:r w:rsidR="00D670C6">
              <w:t xml:space="preserve">ét, a hazai és nemzetközi jogi helyzetet, a rendőrségi nézőpontot, az egészségügyi szempontokat, a </w:t>
            </w:r>
            <w:r w:rsidR="00F30C55">
              <w:t>szociális munka módszereit és eszközeit.</w:t>
            </w:r>
          </w:p>
          <w:p w:rsidR="00F30C55" w:rsidRDefault="00F30C55" w:rsidP="00360249"/>
          <w:p w:rsidR="00F30C55" w:rsidRDefault="00F30C55" w:rsidP="00360249">
            <w:r>
              <w:t>Órai tematikák:</w:t>
            </w:r>
          </w:p>
          <w:p w:rsidR="00360249" w:rsidRPr="00360249" w:rsidRDefault="00F30C55" w:rsidP="00F30C55">
            <w:r>
              <w:t>1.</w:t>
            </w:r>
            <w:r w:rsidR="00360249" w:rsidRPr="00360249">
              <w:t>A prostitúció fogalma (női szerep, társadalmi egyenlőtlenség)</w:t>
            </w:r>
          </w:p>
          <w:p w:rsidR="00360249" w:rsidRPr="00F30C55" w:rsidRDefault="00360249" w:rsidP="00F30C55">
            <w:r w:rsidRPr="00F30C55">
              <w:t>Történeti visszatekintés különböző korszakokban és államformákban, szabályozási formái</w:t>
            </w:r>
          </w:p>
          <w:p w:rsidR="00360249" w:rsidRPr="00F30C55" w:rsidRDefault="00360249" w:rsidP="00F30C55">
            <w:r w:rsidRPr="00F30C55">
              <w:t>Résztvevő állandó szereplők (szerepazonosság és különbség változásai)</w:t>
            </w:r>
          </w:p>
          <w:p w:rsidR="00360249" w:rsidRDefault="00360249" w:rsidP="0036024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9" w:rsidRPr="00F30C55" w:rsidRDefault="00F30C55" w:rsidP="00F30C55">
            <w:r>
              <w:t>2.</w:t>
            </w:r>
            <w:r w:rsidR="00360249" w:rsidRPr="00F30C55">
              <w:t>Hálózatok globális rendszere (érte és ellene)</w:t>
            </w:r>
          </w:p>
          <w:p w:rsidR="00360249" w:rsidRPr="00F30C55" w:rsidRDefault="00360249" w:rsidP="00F30C55">
            <w:r w:rsidRPr="00F30C55">
              <w:t xml:space="preserve">Egyéni sorsok, társadalmi egyenlőtlenségek (általános és egyéni, családi hátrányok) </w:t>
            </w:r>
          </w:p>
          <w:p w:rsidR="00360249" w:rsidRPr="00F30C55" w:rsidRDefault="00360249" w:rsidP="00F30C55">
            <w:r w:rsidRPr="00F30C55">
              <w:t>Hazai és nemzetközi jogi helyzet</w:t>
            </w:r>
          </w:p>
          <w:p w:rsidR="00360249" w:rsidRDefault="00360249" w:rsidP="0036024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49" w:rsidRPr="00F30C55" w:rsidRDefault="00F30C55" w:rsidP="00F30C55">
            <w:r>
              <w:t>3.</w:t>
            </w:r>
            <w:r w:rsidR="00360249" w:rsidRPr="00F30C55">
              <w:t>Erőszak és áldozat, kezelési lehetőségek</w:t>
            </w:r>
          </w:p>
          <w:p w:rsidR="00360249" w:rsidRPr="00F30C55" w:rsidRDefault="00360249" w:rsidP="00F30C55">
            <w:r w:rsidRPr="00F30C55">
              <w:t>egészségügyi károk és segítő rendszerek</w:t>
            </w:r>
          </w:p>
          <w:p w:rsidR="00360249" w:rsidRPr="00F30C55" w:rsidRDefault="00360249" w:rsidP="00F30C55">
            <w:r w:rsidRPr="00F30C55">
              <w:t xml:space="preserve">rendőrségi, rendvédelmi szempontok </w:t>
            </w:r>
          </w:p>
          <w:p w:rsidR="00360249" w:rsidRDefault="00360249" w:rsidP="0036024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C55" w:rsidRDefault="00F30C55" w:rsidP="00360249">
            <w:r>
              <w:t xml:space="preserve">4. A </w:t>
            </w:r>
            <w:r w:rsidR="00360249" w:rsidRPr="00360249">
              <w:t xml:space="preserve">megelőzés lehetőségei –civil szervezetek és munkái, eredmények </w:t>
            </w:r>
          </w:p>
          <w:p w:rsidR="00360249" w:rsidRPr="00360249" w:rsidRDefault="00360249" w:rsidP="00360249">
            <w:r w:rsidRPr="00360249">
              <w:t>hazai és nemzetközi intézményi ellátás és hatékonysága</w:t>
            </w:r>
          </w:p>
          <w:p w:rsidR="00155773" w:rsidRPr="001F6121" w:rsidRDefault="00360249" w:rsidP="00360249">
            <w:r w:rsidRPr="00360249">
              <w:t>az emberkereskedők áldozataival végzett szociális munka módszerei, eszköztára</w:t>
            </w:r>
            <w:r w:rsidR="00CD74BA"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816F72" w:rsidRDefault="00816F72" w:rsidP="001F6121">
            <w:pPr>
              <w:rPr>
                <w:sz w:val="22"/>
                <w:szCs w:val="22"/>
              </w:rPr>
            </w:pPr>
            <w:r w:rsidRPr="00816F72">
              <w:rPr>
                <w:sz w:val="22"/>
                <w:szCs w:val="22"/>
              </w:rPr>
              <w:t>1.</w:t>
            </w:r>
            <w:r w:rsidR="00F30C55" w:rsidRPr="00816F72">
              <w:rPr>
                <w:sz w:val="22"/>
                <w:szCs w:val="22"/>
              </w:rPr>
              <w:t xml:space="preserve">Fehér, Lenke (1999): Prostitúció és emberkereskedelem. In: Fehér Lenke – Forrai </w:t>
            </w:r>
            <w:proofErr w:type="gramStart"/>
            <w:r w:rsidR="00F30C55" w:rsidRPr="00816F72">
              <w:rPr>
                <w:sz w:val="22"/>
                <w:szCs w:val="22"/>
              </w:rPr>
              <w:t>Judit(</w:t>
            </w:r>
            <w:proofErr w:type="gramEnd"/>
            <w:r w:rsidR="00F30C55" w:rsidRPr="00816F72">
              <w:rPr>
                <w:sz w:val="22"/>
                <w:szCs w:val="22"/>
              </w:rPr>
              <w:t>szerk.): Prostitúció, prostitúcióra kényszerítés, emberkereskedelem.. Budapest: Szociális és Családügyi Minisztérium.</w:t>
            </w:r>
          </w:p>
          <w:p w:rsidR="00F30C55" w:rsidRPr="00816F72" w:rsidRDefault="00816F72" w:rsidP="001F6121">
            <w:pPr>
              <w:rPr>
                <w:sz w:val="22"/>
                <w:szCs w:val="22"/>
              </w:rPr>
            </w:pPr>
            <w:r w:rsidRPr="00816F72">
              <w:rPr>
                <w:sz w:val="22"/>
                <w:szCs w:val="22"/>
              </w:rPr>
              <w:t>2.</w:t>
            </w:r>
            <w:hyperlink r:id="rId6" w:history="1">
              <w:r w:rsidR="00F30C55" w:rsidRPr="00816F72">
                <w:rPr>
                  <w:rStyle w:val="Hiperhivatkozs"/>
                  <w:sz w:val="22"/>
                  <w:szCs w:val="22"/>
                </w:rPr>
                <w:t>Iris Project - Szociális szolgáltatások fejlesztése prostitúcióban élő magyar nők részére Magyarországon és Svájcban</w:t>
              </w:r>
            </w:hyperlink>
            <w:r w:rsidR="00F30C55" w:rsidRPr="00816F72">
              <w:rPr>
                <w:sz w:val="22"/>
                <w:szCs w:val="22"/>
              </w:rPr>
              <w:br/>
            </w:r>
            <w:r w:rsidRPr="00816F72">
              <w:rPr>
                <w:sz w:val="22"/>
                <w:szCs w:val="22"/>
              </w:rPr>
              <w:t xml:space="preserve">3. </w:t>
            </w:r>
            <w:hyperlink r:id="rId7" w:history="1">
              <w:proofErr w:type="spellStart"/>
              <w:r w:rsidR="00F30C55" w:rsidRPr="00816F72">
                <w:rPr>
                  <w:rStyle w:val="Hiperhivatkozs"/>
                  <w:sz w:val="22"/>
                  <w:szCs w:val="22"/>
                </w:rPr>
                <w:t>Iris</w:t>
              </w:r>
              <w:proofErr w:type="spellEnd"/>
              <w:r w:rsidR="00F30C55" w:rsidRPr="00816F72">
                <w:rPr>
                  <w:rStyle w:val="Hiperhivatkozs"/>
                  <w:sz w:val="22"/>
                  <w:szCs w:val="22"/>
                </w:rPr>
                <w:t xml:space="preserve"> Project - Utcai szociális munka prostitúcióban élő magyar nőkkel Magyarországon és Zürichben_Módszertani kézikönyv</w:t>
              </w:r>
            </w:hyperlink>
          </w:p>
          <w:p w:rsidR="00933BE3" w:rsidRPr="00816F72" w:rsidRDefault="00816F72" w:rsidP="001F6121">
            <w:pPr>
              <w:rPr>
                <w:rStyle w:val="Hiperhivatkozs"/>
                <w:sz w:val="22"/>
                <w:szCs w:val="22"/>
              </w:rPr>
            </w:pPr>
            <w:r w:rsidRPr="00816F72">
              <w:rPr>
                <w:sz w:val="22"/>
                <w:szCs w:val="22"/>
              </w:rPr>
              <w:t xml:space="preserve">4. </w:t>
            </w:r>
            <w:r w:rsidR="00933BE3" w:rsidRPr="00816F72">
              <w:rPr>
                <w:sz w:val="22"/>
                <w:szCs w:val="22"/>
              </w:rPr>
              <w:t xml:space="preserve">Csányi G. Dés F, Gregor Anikó: </w:t>
            </w:r>
            <w:proofErr w:type="spellStart"/>
            <w:r w:rsidR="00933BE3" w:rsidRPr="00816F72">
              <w:rPr>
                <w:sz w:val="22"/>
                <w:szCs w:val="22"/>
              </w:rPr>
              <w:t>Fackapitalism</w:t>
            </w:r>
            <w:proofErr w:type="spellEnd"/>
            <w:r w:rsidR="00933BE3" w:rsidRPr="00816F72">
              <w:rPr>
                <w:sz w:val="22"/>
                <w:szCs w:val="22"/>
              </w:rPr>
              <w:t xml:space="preserve">. Replika 117-118. 127-148. 2020-12-28. </w:t>
            </w:r>
            <w:hyperlink r:id="rId8" w:history="1">
              <w:r w:rsidR="00933BE3" w:rsidRPr="00816F72">
                <w:rPr>
                  <w:rStyle w:val="Hiperhivatkozs"/>
                  <w:sz w:val="22"/>
                  <w:szCs w:val="22"/>
                </w:rPr>
                <w:t>https://www.replika.hu/replika/117-118</w:t>
              </w:r>
            </w:hyperlink>
          </w:p>
          <w:p w:rsidR="00933BE3" w:rsidRPr="00816F72" w:rsidRDefault="00816F72" w:rsidP="00933BE3">
            <w:pPr>
              <w:rPr>
                <w:rStyle w:val="Hiperhivatkozs"/>
                <w:sz w:val="22"/>
                <w:szCs w:val="22"/>
              </w:rPr>
            </w:pPr>
            <w:r w:rsidRPr="00816F72">
              <w:rPr>
                <w:rStyle w:val="Hiperhivatkozs"/>
                <w:sz w:val="22"/>
                <w:szCs w:val="22"/>
              </w:rPr>
              <w:t xml:space="preserve">5. </w:t>
            </w:r>
            <w:r w:rsidR="00933BE3" w:rsidRPr="00816F72">
              <w:rPr>
                <w:rStyle w:val="Hiperhivatkozs"/>
                <w:sz w:val="22"/>
                <w:szCs w:val="22"/>
              </w:rPr>
              <w:t xml:space="preserve">Forrai: Prostitúció és </w:t>
            </w:r>
            <w:proofErr w:type="spellStart"/>
            <w:r w:rsidR="00933BE3" w:rsidRPr="00816F72">
              <w:rPr>
                <w:rStyle w:val="Hiperhivatkozs"/>
                <w:sz w:val="22"/>
                <w:szCs w:val="22"/>
              </w:rPr>
              <w:t>globalizáció</w:t>
            </w:r>
            <w:proofErr w:type="gramStart"/>
            <w:r w:rsidR="00933BE3" w:rsidRPr="00816F72">
              <w:rPr>
                <w:rStyle w:val="Hiperhivatkozs"/>
                <w:sz w:val="22"/>
                <w:szCs w:val="22"/>
              </w:rPr>
              <w:t>.Eszmélet</w:t>
            </w:r>
            <w:proofErr w:type="spellEnd"/>
            <w:proofErr w:type="gramEnd"/>
            <w:r w:rsidR="00933BE3" w:rsidRPr="00816F72">
              <w:rPr>
                <w:rStyle w:val="Hiperhivatkozs"/>
                <w:sz w:val="22"/>
                <w:szCs w:val="22"/>
              </w:rPr>
              <w:t xml:space="preserve">, </w:t>
            </w:r>
            <w:hyperlink r:id="rId9" w:history="1">
              <w:r w:rsidR="00933BE3" w:rsidRPr="00816F72">
                <w:rPr>
                  <w:rStyle w:val="Hiperhivatkozs"/>
                  <w:sz w:val="22"/>
                  <w:szCs w:val="22"/>
                </w:rPr>
                <w:t>http://www.eszmelet.hu/forrai_judit-prostitucio-es-globalizacio/</w:t>
              </w:r>
            </w:hyperlink>
          </w:p>
          <w:p w:rsidR="00F30C55" w:rsidRPr="00816F72" w:rsidRDefault="00816F72" w:rsidP="00F30C55">
            <w:pPr>
              <w:rPr>
                <w:sz w:val="22"/>
                <w:szCs w:val="22"/>
              </w:rPr>
            </w:pPr>
            <w:r w:rsidRPr="00816F72">
              <w:rPr>
                <w:sz w:val="22"/>
                <w:szCs w:val="22"/>
              </w:rPr>
              <w:t xml:space="preserve">6. </w:t>
            </w:r>
            <w:r w:rsidR="00933BE3" w:rsidRPr="00816F72">
              <w:rPr>
                <w:sz w:val="22"/>
                <w:szCs w:val="22"/>
              </w:rPr>
              <w:t>Forrai J</w:t>
            </w:r>
            <w:proofErr w:type="gramStart"/>
            <w:r w:rsidR="00933BE3" w:rsidRPr="00816F72">
              <w:rPr>
                <w:sz w:val="22"/>
                <w:szCs w:val="22"/>
              </w:rPr>
              <w:t>.:</w:t>
            </w:r>
            <w:proofErr w:type="gramEnd"/>
            <w:r w:rsidR="00933BE3" w:rsidRPr="00816F72">
              <w:rPr>
                <w:sz w:val="22"/>
                <w:szCs w:val="22"/>
              </w:rPr>
              <w:t xml:space="preserve"> </w:t>
            </w:r>
            <w:r w:rsidR="00933BE3" w:rsidRPr="00816F72">
              <w:rPr>
                <w:rStyle w:val="Kiemels"/>
                <w:sz w:val="22"/>
                <w:szCs w:val="22"/>
              </w:rPr>
              <w:t>Ne dőlj be! Emberkereskedelem, szexuális erőszak megelőzését célzó középiskolai oktatási program</w:t>
            </w:r>
            <w:r w:rsidR="00933BE3" w:rsidRPr="00816F72">
              <w:rPr>
                <w:sz w:val="22"/>
                <w:szCs w:val="22"/>
              </w:rPr>
              <w:t>. Budapest, 2004, második átdolgozott kiadás. 59. old. Nemzetközi Migrációs Szervezet (IOM) ISBN 92-9068-211-6.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CD74BA" w:rsidRDefault="00155773" w:rsidP="00816F72">
            <w:r w:rsidRPr="00CD74BA">
              <w:rPr>
                <w:b/>
              </w:rPr>
              <w:t>házi dolgozat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16F72" w:rsidP="001F6121">
            <w:pPr>
              <w:rPr>
                <w:b/>
              </w:rPr>
            </w:pPr>
            <w:r>
              <w:rPr>
                <w:b/>
              </w:rPr>
              <w:t>online óra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E2403"/>
    <w:multiLevelType w:val="hybridMultilevel"/>
    <w:tmpl w:val="E16EF6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66F25"/>
    <w:multiLevelType w:val="hybridMultilevel"/>
    <w:tmpl w:val="3FCCE148"/>
    <w:lvl w:ilvl="0" w:tplc="6D362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360249"/>
    <w:rsid w:val="00435713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16F72"/>
    <w:rsid w:val="00840562"/>
    <w:rsid w:val="008C647F"/>
    <w:rsid w:val="009076EA"/>
    <w:rsid w:val="00933BE3"/>
    <w:rsid w:val="009345C0"/>
    <w:rsid w:val="009522D0"/>
    <w:rsid w:val="009A72A9"/>
    <w:rsid w:val="00A63E86"/>
    <w:rsid w:val="00A64EC9"/>
    <w:rsid w:val="00A6705B"/>
    <w:rsid w:val="00AF3205"/>
    <w:rsid w:val="00C65FF3"/>
    <w:rsid w:val="00CD74BA"/>
    <w:rsid w:val="00D0135E"/>
    <w:rsid w:val="00D23A7D"/>
    <w:rsid w:val="00D670C6"/>
    <w:rsid w:val="00E36CB8"/>
    <w:rsid w:val="00E66FE3"/>
    <w:rsid w:val="00E865C3"/>
    <w:rsid w:val="00F15B0E"/>
    <w:rsid w:val="00F30C55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02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F30C5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933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lika.hu/replika/117-1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xeducatio.hu/dokumentumok/Utcai%20szoci%C3%A1lis%20munka%20prostit%C3%BAci%C3%B3ban%20%C3%A9l%C5%91%20magyar%20n%C5%91kkel%20Magyarorsz%C3%A1gon%20%C3%A9s%20Z%C3%BCrichben_M%C3%B3dszertani%20k%C3%A9zik%C3%B6ny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xeducatio.hu/dokumentumok/Szoci%C3%A1lis%20szolg%C3%A1ltat%C3%A1sok%20fejleszt%C3%A9se%20prostit%C3%BAci%C3%B3ban%20%C3%A9l%C5%91%20magyar%20n%C5%91k%20r%C3%A9sz%C3%A9re%20Magyarorsz%C3%A1gon%20%C3%A9s%20Sv%C3%A1jcba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zmelet.hu/forrai_judit-prostitucio-es-globalizaci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cp:lastModifiedBy>Langa Judit</cp:lastModifiedBy>
  <cp:revision>6</cp:revision>
  <dcterms:created xsi:type="dcterms:W3CDTF">2022-09-02T13:05:00Z</dcterms:created>
  <dcterms:modified xsi:type="dcterms:W3CDTF">2022-09-08T06:04:00Z</dcterms:modified>
</cp:coreProperties>
</file>