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DB" w:rsidRPr="009A52DB" w:rsidRDefault="009A52DB" w:rsidP="005E4AB1">
      <w:pPr>
        <w:pStyle w:val="Cmsor1"/>
        <w:rPr>
          <w:rFonts w:eastAsia="Times New Roman"/>
          <w:lang w:eastAsia="hu-HU"/>
        </w:rPr>
      </w:pPr>
      <w:bookmarkStart w:id="0" w:name="_GoBack"/>
      <w:bookmarkEnd w:id="0"/>
      <w:r w:rsidRPr="009A52DB">
        <w:rPr>
          <w:rFonts w:eastAsia="Times New Roman"/>
          <w:lang w:eastAsia="hu-HU"/>
        </w:rPr>
        <w:t>A ZV időpontja: </w:t>
      </w:r>
    </w:p>
    <w:p w:rsidR="009A52DB" w:rsidRPr="009A52DB" w:rsidRDefault="009A52DB" w:rsidP="009A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52DB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június 24. (péntek)</w:t>
      </w:r>
    </w:p>
    <w:p w:rsidR="009A52DB" w:rsidRPr="009A52DB" w:rsidRDefault="009A52DB" w:rsidP="009A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52DB" w:rsidRPr="009A52DB" w:rsidRDefault="009A52DB" w:rsidP="009A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ZV elnök: dr. </w:t>
      </w:r>
      <w:proofErr w:type="spellStart"/>
      <w:r w:rsidRPr="009A52DB">
        <w:rPr>
          <w:rFonts w:ascii="Times New Roman" w:eastAsia="Times New Roman" w:hAnsi="Times New Roman" w:cs="Times New Roman"/>
          <w:sz w:val="24"/>
          <w:szCs w:val="24"/>
          <w:lang w:eastAsia="hu-HU"/>
        </w:rPr>
        <w:t>Midling</w:t>
      </w:r>
      <w:proofErr w:type="spellEnd"/>
      <w:r w:rsidRPr="009A5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Andrea</w:t>
      </w:r>
    </w:p>
    <w:p w:rsidR="009A52DB" w:rsidRPr="009A52DB" w:rsidRDefault="009A52DB" w:rsidP="009A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52DB">
        <w:rPr>
          <w:rFonts w:ascii="Times New Roman" w:eastAsia="Times New Roman" w:hAnsi="Times New Roman" w:cs="Times New Roman"/>
          <w:sz w:val="24"/>
          <w:szCs w:val="24"/>
          <w:lang w:eastAsia="hu-HU"/>
        </w:rPr>
        <w:t>ZV tagok: dr. Szekeres Ágota és Rékasi Nikolett</w:t>
      </w:r>
    </w:p>
    <w:p w:rsidR="009A52DB" w:rsidRPr="009A52DB" w:rsidRDefault="009A52DB" w:rsidP="009A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52DB" w:rsidRPr="009A52DB" w:rsidRDefault="009A52DB" w:rsidP="009A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52DB">
        <w:rPr>
          <w:rFonts w:ascii="Times New Roman" w:eastAsia="Times New Roman" w:hAnsi="Times New Roman" w:cs="Times New Roman"/>
          <w:sz w:val="24"/>
          <w:szCs w:val="24"/>
          <w:lang w:eastAsia="hu-HU"/>
        </w:rPr>
        <w:t>Délelőtt 9 órai kezdettel, 9 fő:</w:t>
      </w:r>
    </w:p>
    <w:tbl>
      <w:tblPr>
        <w:tblW w:w="1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</w:tblGrid>
      <w:tr w:rsidR="009A52DB" w:rsidRPr="009A52DB" w:rsidTr="009A52DB">
        <w:trPr>
          <w:trHeight w:val="6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52DB" w:rsidRPr="009A52DB" w:rsidRDefault="009A52DB" w:rsidP="009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A52DB">
              <w:rPr>
                <w:rFonts w:ascii="Calibri" w:eastAsia="Times New Roman" w:hAnsi="Calibri" w:cs="Calibri"/>
                <w:color w:val="000000"/>
                <w:lang w:eastAsia="hu-HU"/>
              </w:rPr>
              <w:t>Ari Katalin</w:t>
            </w:r>
          </w:p>
        </w:tc>
      </w:tr>
      <w:tr w:rsidR="009A52DB" w:rsidRPr="009A52DB" w:rsidTr="009A52DB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52DB" w:rsidRPr="009A52DB" w:rsidRDefault="009A52DB" w:rsidP="009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A52DB">
              <w:rPr>
                <w:rFonts w:ascii="Calibri" w:eastAsia="Times New Roman" w:hAnsi="Calibri" w:cs="Calibri"/>
                <w:color w:val="000000"/>
                <w:lang w:eastAsia="hu-HU"/>
              </w:rPr>
              <w:t>Bori Tamás Gáborné</w:t>
            </w:r>
          </w:p>
        </w:tc>
      </w:tr>
      <w:tr w:rsidR="009A52DB" w:rsidRPr="009A52DB" w:rsidTr="009A52DB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52DB" w:rsidRPr="009A52DB" w:rsidRDefault="009A52DB" w:rsidP="009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A52DB">
              <w:rPr>
                <w:rFonts w:ascii="Calibri" w:eastAsia="Times New Roman" w:hAnsi="Calibri" w:cs="Calibri"/>
                <w:color w:val="000000"/>
                <w:lang w:eastAsia="hu-HU"/>
              </w:rPr>
              <w:t>Deák Edit Orsolya</w:t>
            </w:r>
          </w:p>
        </w:tc>
      </w:tr>
      <w:tr w:rsidR="009A52DB" w:rsidRPr="009A52DB" w:rsidTr="009A52DB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52DB" w:rsidRPr="009A52DB" w:rsidRDefault="009A52DB" w:rsidP="009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9A52DB">
              <w:rPr>
                <w:rFonts w:ascii="Calibri" w:eastAsia="Times New Roman" w:hAnsi="Calibri" w:cs="Calibri"/>
                <w:color w:val="000000"/>
                <w:lang w:eastAsia="hu-HU"/>
              </w:rPr>
              <w:t>Firtos</w:t>
            </w:r>
            <w:proofErr w:type="spellEnd"/>
            <w:r w:rsidRPr="009A52D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Gréti Enikő</w:t>
            </w:r>
          </w:p>
        </w:tc>
      </w:tr>
      <w:tr w:rsidR="009A52DB" w:rsidRPr="009A52DB" w:rsidTr="009A52DB">
        <w:trPr>
          <w:trHeight w:val="9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52DB" w:rsidRPr="009A52DB" w:rsidRDefault="009A52DB" w:rsidP="009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A52DB">
              <w:rPr>
                <w:rFonts w:ascii="Calibri" w:eastAsia="Times New Roman" w:hAnsi="Calibri" w:cs="Calibri"/>
                <w:color w:val="000000"/>
                <w:lang w:eastAsia="hu-HU"/>
              </w:rPr>
              <w:t>Kincses Szimonetta Miriam</w:t>
            </w:r>
          </w:p>
        </w:tc>
      </w:tr>
      <w:tr w:rsidR="009A52DB" w:rsidRPr="009A52DB" w:rsidTr="009A52DB">
        <w:trPr>
          <w:trHeight w:val="6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52DB" w:rsidRPr="009A52DB" w:rsidRDefault="009A52DB" w:rsidP="009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A52DB">
              <w:rPr>
                <w:rFonts w:ascii="Calibri" w:eastAsia="Times New Roman" w:hAnsi="Calibri" w:cs="Calibri"/>
                <w:color w:val="000000"/>
                <w:lang w:eastAsia="hu-HU"/>
              </w:rPr>
              <w:t>Kovács-Percze Diána</w:t>
            </w:r>
          </w:p>
        </w:tc>
      </w:tr>
      <w:tr w:rsidR="009A52DB" w:rsidRPr="009A52DB" w:rsidTr="0006065E">
        <w:trPr>
          <w:trHeight w:val="6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52DB" w:rsidRPr="009A52DB" w:rsidRDefault="009A52DB" w:rsidP="009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9A52DB">
              <w:rPr>
                <w:rFonts w:ascii="Calibri" w:eastAsia="Times New Roman" w:hAnsi="Calibri" w:cs="Calibri"/>
                <w:color w:val="000000"/>
                <w:lang w:eastAsia="hu-HU"/>
              </w:rPr>
              <w:t>Sándorfy</w:t>
            </w:r>
            <w:proofErr w:type="spellEnd"/>
            <w:r w:rsidRPr="009A52D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Csilla Klára</w:t>
            </w:r>
          </w:p>
        </w:tc>
      </w:tr>
      <w:tr w:rsidR="009A52DB" w:rsidRPr="009A52DB" w:rsidTr="0006065E">
        <w:trPr>
          <w:trHeight w:val="6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9C9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52DB" w:rsidRPr="009A52DB" w:rsidRDefault="009A52DB" w:rsidP="009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Nochta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Melinda</w:t>
            </w:r>
          </w:p>
        </w:tc>
      </w:tr>
      <w:tr w:rsidR="00EB14E3" w:rsidRPr="009A52DB" w:rsidTr="0006065E">
        <w:trPr>
          <w:trHeight w:val="6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9C9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4E3" w:rsidRDefault="00EB14E3" w:rsidP="009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Varga Ágnes</w:t>
            </w:r>
          </w:p>
        </w:tc>
      </w:tr>
    </w:tbl>
    <w:p w:rsidR="009A52DB" w:rsidRPr="009A52DB" w:rsidRDefault="009A52DB" w:rsidP="009A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52DB" w:rsidRPr="009A52DB" w:rsidRDefault="009A52DB" w:rsidP="009A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52DB">
        <w:rPr>
          <w:rFonts w:ascii="Times New Roman" w:eastAsia="Times New Roman" w:hAnsi="Times New Roman" w:cs="Times New Roman"/>
          <w:sz w:val="24"/>
          <w:szCs w:val="24"/>
          <w:lang w:eastAsia="hu-HU"/>
        </w:rPr>
        <w:t>Délután 13/13.30 órai kezdettel, 8 fő:</w:t>
      </w:r>
    </w:p>
    <w:tbl>
      <w:tblPr>
        <w:tblW w:w="1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</w:tblGrid>
      <w:tr w:rsidR="009A52DB" w:rsidRPr="009A52DB" w:rsidTr="009A52DB">
        <w:trPr>
          <w:trHeight w:val="615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52DB" w:rsidRPr="009A52DB" w:rsidRDefault="009A52DB" w:rsidP="009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9A52DB">
              <w:rPr>
                <w:rFonts w:ascii="Calibri" w:eastAsia="Times New Roman" w:hAnsi="Calibri" w:cs="Calibri"/>
                <w:color w:val="000000"/>
                <w:lang w:eastAsia="hu-HU"/>
              </w:rPr>
              <w:t>Bánóczi</w:t>
            </w:r>
            <w:proofErr w:type="spellEnd"/>
            <w:r w:rsidRPr="009A52D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Dóra Anikó</w:t>
            </w:r>
          </w:p>
        </w:tc>
      </w:tr>
      <w:tr w:rsidR="009A52DB" w:rsidRPr="009A52DB" w:rsidTr="009A52DB">
        <w:trPr>
          <w:trHeight w:val="6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52DB" w:rsidRPr="009A52DB" w:rsidRDefault="009A52DB" w:rsidP="009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A52D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Braunné </w:t>
            </w:r>
            <w:proofErr w:type="spellStart"/>
            <w:r w:rsidRPr="009A52DB">
              <w:rPr>
                <w:rFonts w:ascii="Calibri" w:eastAsia="Times New Roman" w:hAnsi="Calibri" w:cs="Calibri"/>
                <w:color w:val="000000"/>
                <w:lang w:eastAsia="hu-HU"/>
              </w:rPr>
              <w:t>Verli</w:t>
            </w:r>
            <w:proofErr w:type="spellEnd"/>
            <w:r w:rsidRPr="009A52D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Éva</w:t>
            </w:r>
          </w:p>
        </w:tc>
      </w:tr>
      <w:tr w:rsidR="009A52DB" w:rsidRPr="009A52DB" w:rsidTr="009A52DB">
        <w:trPr>
          <w:trHeight w:val="6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52DB" w:rsidRPr="009A52DB" w:rsidRDefault="009A52DB" w:rsidP="009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A52DB">
              <w:rPr>
                <w:rFonts w:ascii="Calibri" w:eastAsia="Times New Roman" w:hAnsi="Calibri" w:cs="Calibri"/>
                <w:color w:val="000000"/>
                <w:lang w:eastAsia="hu-HU"/>
              </w:rPr>
              <w:t>Fekete Krisztina Magdolna</w:t>
            </w:r>
          </w:p>
        </w:tc>
      </w:tr>
      <w:tr w:rsidR="009A52DB" w:rsidRPr="009A52DB" w:rsidTr="009A52DB">
        <w:trPr>
          <w:trHeight w:val="6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52DB" w:rsidRPr="009A52DB" w:rsidRDefault="009A52DB" w:rsidP="009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9A52DB">
              <w:rPr>
                <w:rFonts w:ascii="Calibri" w:eastAsia="Times New Roman" w:hAnsi="Calibri" w:cs="Calibri"/>
                <w:color w:val="000000"/>
                <w:lang w:eastAsia="hu-HU"/>
              </w:rPr>
              <w:t>Haszaráné</w:t>
            </w:r>
            <w:proofErr w:type="spellEnd"/>
            <w:r w:rsidRPr="009A52D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Oswald Ágnes</w:t>
            </w:r>
          </w:p>
        </w:tc>
      </w:tr>
      <w:tr w:rsidR="009A52DB" w:rsidRPr="009A52DB" w:rsidTr="009A52DB">
        <w:trPr>
          <w:trHeight w:val="9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52DB" w:rsidRPr="009A52DB" w:rsidRDefault="009A52DB" w:rsidP="009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A52DB">
              <w:rPr>
                <w:rFonts w:ascii="Calibri" w:eastAsia="Times New Roman" w:hAnsi="Calibri" w:cs="Calibri"/>
                <w:color w:val="000000"/>
                <w:lang w:eastAsia="hu-HU"/>
              </w:rPr>
              <w:t>Kiss Blanka</w:t>
            </w:r>
          </w:p>
        </w:tc>
      </w:tr>
      <w:tr w:rsidR="009A52DB" w:rsidRPr="009A52DB" w:rsidTr="009A52DB">
        <w:trPr>
          <w:trHeight w:val="6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52DB" w:rsidRPr="009A52DB" w:rsidRDefault="009A52DB" w:rsidP="009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A52D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Szalmáné </w:t>
            </w:r>
            <w:proofErr w:type="spellStart"/>
            <w:r w:rsidRPr="009A52DB">
              <w:rPr>
                <w:rFonts w:ascii="Calibri" w:eastAsia="Times New Roman" w:hAnsi="Calibri" w:cs="Calibri"/>
                <w:color w:val="000000"/>
                <w:lang w:eastAsia="hu-HU"/>
              </w:rPr>
              <w:t>Gerócs</w:t>
            </w:r>
            <w:proofErr w:type="spellEnd"/>
            <w:r w:rsidRPr="009A52D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Barbara Rita</w:t>
            </w:r>
          </w:p>
        </w:tc>
      </w:tr>
      <w:tr w:rsidR="009A52DB" w:rsidRPr="009A52DB" w:rsidTr="009A52DB">
        <w:trPr>
          <w:trHeight w:val="6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52DB" w:rsidRPr="009A52DB" w:rsidRDefault="009A52DB" w:rsidP="009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A52DB">
              <w:rPr>
                <w:rFonts w:ascii="Calibri" w:eastAsia="Times New Roman" w:hAnsi="Calibri" w:cs="Calibri"/>
                <w:color w:val="000000"/>
                <w:lang w:eastAsia="hu-HU"/>
              </w:rPr>
              <w:t>Soós Judit</w:t>
            </w:r>
          </w:p>
        </w:tc>
      </w:tr>
      <w:tr w:rsidR="009A52DB" w:rsidRPr="009A52DB" w:rsidTr="009A52DB">
        <w:trPr>
          <w:trHeight w:val="6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52DB" w:rsidRPr="009A52DB" w:rsidRDefault="009A52DB" w:rsidP="009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A52DB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Tóbiás Rita</w:t>
            </w:r>
          </w:p>
        </w:tc>
      </w:tr>
    </w:tbl>
    <w:p w:rsidR="00F16E9E" w:rsidRDefault="00F16E9E"/>
    <w:sectPr w:rsidR="00F16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DB"/>
    <w:rsid w:val="0006065E"/>
    <w:rsid w:val="005E4AB1"/>
    <w:rsid w:val="009A52DB"/>
    <w:rsid w:val="00EB14E3"/>
    <w:rsid w:val="00F1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E4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E4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E4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E4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Adél</dc:creator>
  <cp:lastModifiedBy>Németh Adél</cp:lastModifiedBy>
  <cp:revision>5</cp:revision>
  <dcterms:created xsi:type="dcterms:W3CDTF">2022-05-05T09:39:00Z</dcterms:created>
  <dcterms:modified xsi:type="dcterms:W3CDTF">2022-05-05T11:31:00Z</dcterms:modified>
</cp:coreProperties>
</file>