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2C" w:rsidRPr="00E15F87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5F87">
        <w:rPr>
          <w:rFonts w:ascii="Times New Roman" w:hAnsi="Times New Roman" w:cs="Times New Roman"/>
          <w:b/>
          <w:sz w:val="28"/>
          <w:szCs w:val="28"/>
        </w:rPr>
        <w:t xml:space="preserve">Új </w:t>
      </w:r>
      <w:r w:rsidR="00E15F87" w:rsidRPr="00E15F87">
        <w:rPr>
          <w:rFonts w:ascii="Times New Roman" w:hAnsi="Times New Roman" w:cs="Times New Roman"/>
          <w:b/>
          <w:sz w:val="28"/>
          <w:szCs w:val="28"/>
        </w:rPr>
        <w:t>szerzeményeink</w:t>
      </w:r>
    </w:p>
    <w:p w:rsidR="00FF522C" w:rsidRPr="00E15F87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5F87">
        <w:rPr>
          <w:rFonts w:ascii="Times New Roman" w:hAnsi="Times New Roman" w:cs="Times New Roman"/>
          <w:b/>
          <w:sz w:val="28"/>
          <w:szCs w:val="28"/>
        </w:rPr>
        <w:t>2022 január</w:t>
      </w:r>
      <w:proofErr w:type="gramEnd"/>
    </w:p>
    <w:p w:rsidR="00E15F87" w:rsidRPr="00FF522C" w:rsidRDefault="00E15F87" w:rsidP="00FF522C">
      <w:pPr>
        <w:autoSpaceDE w:val="0"/>
        <w:autoSpaceDN w:val="0"/>
        <w:adjustRightInd w:val="0"/>
        <w:spacing w:after="0" w:line="240" w:lineRule="auto"/>
        <w:ind w:left="400" w:right="400"/>
        <w:jc w:val="center"/>
        <w:rPr>
          <w:rFonts w:ascii="Times New Roman" w:hAnsi="Times New Roman" w:cs="Times New Roman"/>
          <w:sz w:val="24"/>
          <w:szCs w:val="24"/>
        </w:rPr>
      </w:pPr>
    </w:p>
    <w:p w:rsid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ahoma" w:hAnsi="Tahoma" w:cs="Tahoma"/>
          <w:sz w:val="16"/>
          <w:szCs w:val="16"/>
        </w:rPr>
      </w:pPr>
    </w:p>
    <w:p w:rsidR="00E15F87" w:rsidRPr="00E15F87" w:rsidRDefault="00E15F87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b/>
          <w:sz w:val="24"/>
          <w:szCs w:val="24"/>
        </w:rPr>
      </w:pPr>
      <w:r w:rsidRPr="00E15F87">
        <w:rPr>
          <w:rFonts w:ascii="Times New Roman" w:hAnsi="Times New Roman" w:cs="Times New Roman"/>
          <w:b/>
          <w:sz w:val="24"/>
          <w:szCs w:val="24"/>
        </w:rPr>
        <w:t>KÖNYVEK</w:t>
      </w:r>
    </w:p>
    <w:p w:rsidR="00E15F87" w:rsidRDefault="00E15F87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proofErr w:type="spellStart"/>
      <w:r w:rsidRPr="00FF522C">
        <w:rPr>
          <w:rFonts w:ascii="Times New Roman" w:hAnsi="Times New Roman" w:cs="Times New Roman"/>
          <w:sz w:val="24"/>
          <w:szCs w:val="24"/>
        </w:rPr>
        <w:t>Azernikov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, Valentin </w:t>
      </w:r>
      <w:proofErr w:type="spellStart"/>
      <w:proofErr w:type="gramStart"/>
      <w:r w:rsidRPr="00FF522C">
        <w:rPr>
          <w:rFonts w:ascii="Times New Roman" w:hAnsi="Times New Roman" w:cs="Times New Roman"/>
          <w:sz w:val="24"/>
          <w:szCs w:val="24"/>
        </w:rPr>
        <w:t>Zaharovič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Törvényszerű véletlenek másfél évszázad fizikájában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Neslučajnye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slučajnosti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. — Bp. : Móra ;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Uzsgorod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: Kárpáti K., 1982. — 296 p. : ill. ; 21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>Ágoston Vilmos (1947-) (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szerk. )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: Médianacionalizmus, kisebbségek és az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EU-integráció .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— Budapest : EÖKIK, 2003. — 153 p. ; 20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proofErr w:type="spellStart"/>
      <w:r w:rsidRPr="00FF522C">
        <w:rPr>
          <w:rFonts w:ascii="Times New Roman" w:hAnsi="Times New Roman" w:cs="Times New Roman"/>
          <w:sz w:val="24"/>
          <w:szCs w:val="24"/>
        </w:rPr>
        <w:t>Backe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Hans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Kalandozások a fizika birodalmában : Rund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Physik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. — Bp. : Móra, 1980. — 183 p. : ill., részben színes ; 29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proofErr w:type="spellStart"/>
      <w:r w:rsidRPr="00FF522C">
        <w:rPr>
          <w:rFonts w:ascii="Times New Roman" w:hAnsi="Times New Roman" w:cs="Times New Roman"/>
          <w:sz w:val="24"/>
          <w:szCs w:val="24"/>
        </w:rPr>
        <w:t>Barlai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Róbert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Önismeret, kommunikáció, csoportjelenségek dióhéjban : olvasókönyv a kommunikációs tréningek résztvevői számára . — Budapest : Külkereskedelmi Főiskola, 1997. — 216 ; 24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proofErr w:type="spellStart"/>
      <w:r w:rsidRPr="00FF522C">
        <w:rPr>
          <w:rFonts w:ascii="Times New Roman" w:hAnsi="Times New Roman" w:cs="Times New Roman"/>
          <w:sz w:val="24"/>
          <w:szCs w:val="24"/>
        </w:rPr>
        <w:t>Barrow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, John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D.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A világegyetem eredete : The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: A világegyetem születése . — Budapest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Kulturtrade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>, 1994. — 161, [2] p. : ill. ; 24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>Bayer István (1923-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A kábítószer . — Bp. : Gondolat, 1989. — 297 p., [16] t. : ill., részben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színes ;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21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proofErr w:type="spellStart"/>
      <w:r w:rsidRPr="00FF522C">
        <w:rPr>
          <w:rFonts w:ascii="Times New Roman" w:hAnsi="Times New Roman" w:cs="Times New Roman"/>
          <w:sz w:val="24"/>
          <w:szCs w:val="24"/>
        </w:rPr>
        <w:t>Bábosik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István (1940-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Neveléstan . — Budapest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Telosz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, 1997,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. 1994. — 273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ill. ; 24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>Békés Zoltán (1942-) (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szerk. )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: Kistelepülési hátrányok - alapellátási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nehézségek .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— Budapest : Nemz. Család- és Szociálpolitikai Int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2002. — 248 p. : ill., színes ; 24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>Budai Tamás (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szerk. )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: Magyarország földtani atlasza országjáróknak =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Geological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Map of Hungary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522C">
        <w:rPr>
          <w:rFonts w:ascii="Times New Roman" w:hAnsi="Times New Roman" w:cs="Times New Roman"/>
          <w:sz w:val="24"/>
          <w:szCs w:val="24"/>
        </w:rPr>
        <w:t>Tourists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— Budapest : Magy. Állami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Földt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>. Int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2010. — 275 p. : ill. ; 31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proofErr w:type="spellStart"/>
      <w:r w:rsidRPr="00FF522C">
        <w:rPr>
          <w:rFonts w:ascii="Times New Roman" w:hAnsi="Times New Roman" w:cs="Times New Roman"/>
          <w:sz w:val="24"/>
          <w:szCs w:val="24"/>
        </w:rPr>
        <w:t>Bureau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Minority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Research (közread. )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Caught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trap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Pr="00FF522C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Roma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prospects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Hungary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Budapest, 22-23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1999 . — Budapest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Bureau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Minority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Research, 2000. — 139 ; 20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proofErr w:type="spellStart"/>
      <w:r w:rsidRPr="00FF522C">
        <w:rPr>
          <w:rFonts w:ascii="Times New Roman" w:hAnsi="Times New Roman" w:cs="Times New Roman"/>
          <w:sz w:val="24"/>
          <w:szCs w:val="24"/>
        </w:rPr>
        <w:t>Carlaw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F522C">
        <w:rPr>
          <w:rFonts w:ascii="Times New Roman" w:hAnsi="Times New Roman" w:cs="Times New Roman"/>
          <w:sz w:val="24"/>
          <w:szCs w:val="24"/>
        </w:rPr>
        <w:t>Peggy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Ügyfélszolgálati tréninggyakorlatok nagykönyve : The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. — Miskolc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Z-Press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. 2005. — 193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ill. ; 24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 xml:space="preserve">Csák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Csaba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Létünk síkjai . — Budapest : Védák, 2021. — 180 p : ill. ; 24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proofErr w:type="spellStart"/>
      <w:r w:rsidRPr="00FF522C">
        <w:rPr>
          <w:rFonts w:ascii="Times New Roman" w:hAnsi="Times New Roman" w:cs="Times New Roman"/>
          <w:sz w:val="24"/>
          <w:szCs w:val="24"/>
        </w:rPr>
        <w:lastRenderedPageBreak/>
        <w:t>Csíkszentmihályi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Mihály (1934-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Tehetséges gyerekek : flow az iskolában . — Budapest : Nyitott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Kvműhely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>, 2010. — 375 p. ; 21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proofErr w:type="spellStart"/>
      <w:r w:rsidRPr="00FF522C">
        <w:rPr>
          <w:rFonts w:ascii="Times New Roman" w:hAnsi="Times New Roman" w:cs="Times New Roman"/>
          <w:sz w:val="24"/>
          <w:szCs w:val="24"/>
        </w:rPr>
        <w:t>Csíkszentmihályi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Mihály (1934-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Jó üzlet : vezetés, áramlat és az értelem keresése . — Győr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Lexecon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. 2009. — 236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21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proofErr w:type="spellStart"/>
      <w:r w:rsidRPr="00FF522C">
        <w:rPr>
          <w:rFonts w:ascii="Times New Roman" w:hAnsi="Times New Roman" w:cs="Times New Roman"/>
          <w:sz w:val="24"/>
          <w:szCs w:val="24"/>
        </w:rPr>
        <w:t>Csíkszentmihályi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Mihály (1934-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Az öröm művészete : flow a mindennapokban . — Budapest : Nyitott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Kvműhely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>, 2010. — 214 p. : ill. ; 21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proofErr w:type="spellStart"/>
      <w:r w:rsidRPr="00FF522C">
        <w:rPr>
          <w:rFonts w:ascii="Times New Roman" w:hAnsi="Times New Roman" w:cs="Times New Roman"/>
          <w:sz w:val="24"/>
          <w:szCs w:val="24"/>
        </w:rPr>
        <w:t>Csíkszentmihályi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Mihály (1934-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Kreativitás : a flow és a felfedezés, avagy a találékonyság pszichológiája . — Budapest : Akad. K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2009. — 479 p. ; 21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proofErr w:type="spellStart"/>
      <w:r w:rsidRPr="00FF522C">
        <w:rPr>
          <w:rFonts w:ascii="Times New Roman" w:hAnsi="Times New Roman" w:cs="Times New Roman"/>
          <w:sz w:val="24"/>
          <w:szCs w:val="24"/>
        </w:rPr>
        <w:t>Csíkszentmihályi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Mihály (1934-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Életre hangolva : a felnőtté válás útvesztői : hogyan készülnek fel a serdülők a munka világára?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Becoming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522C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— Budapest : Nyitott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Kvműhely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>, 2011. — 366 p. : ill. ; 21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proofErr w:type="spellStart"/>
      <w:r w:rsidRPr="00FF522C">
        <w:rPr>
          <w:rFonts w:ascii="Times New Roman" w:hAnsi="Times New Roman" w:cs="Times New Roman"/>
          <w:sz w:val="24"/>
          <w:szCs w:val="24"/>
        </w:rPr>
        <w:t>Csíkszentmihályi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Mihály (1934-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Flow : az áramlat : a tökéletes élmény pszichológiája . — Budapest : Akad. K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. 1997. — 371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21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proofErr w:type="spellStart"/>
      <w:r w:rsidRPr="00FF522C">
        <w:rPr>
          <w:rFonts w:ascii="Times New Roman" w:hAnsi="Times New Roman" w:cs="Times New Roman"/>
          <w:sz w:val="24"/>
          <w:szCs w:val="24"/>
        </w:rPr>
        <w:t>Diósi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Ágnes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Várj madár... . — [Budapest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Kávé Kiadó, 1997. — 194 p. : ill. ; 20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proofErr w:type="spellStart"/>
      <w:r w:rsidRPr="00FF522C">
        <w:rPr>
          <w:rFonts w:ascii="Times New Roman" w:hAnsi="Times New Roman" w:cs="Times New Roman"/>
          <w:sz w:val="24"/>
          <w:szCs w:val="24"/>
        </w:rPr>
        <w:t>Egan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F522C">
        <w:rPr>
          <w:rFonts w:ascii="Times New Roman" w:hAnsi="Times New Roman" w:cs="Times New Roman"/>
          <w:sz w:val="24"/>
          <w:szCs w:val="24"/>
        </w:rPr>
        <w:t>Gerard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A segítő készségek fejlesztése : gyakorlatok és munkafüzet "A képzett segítő" című könyvhöz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Exercises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. — [Budapest] : ELTE Eötvös K., [2009]. — 206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30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 xml:space="preserve">Gitt,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Werner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Idő és örökkévalóság : Zeit und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Ewigkeit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. — Budapest : Evangéliumi K.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Iratmisszió,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. 2000. — 160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ill. ; 19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proofErr w:type="spellStart"/>
      <w:r w:rsidRPr="00FF522C">
        <w:rPr>
          <w:rFonts w:ascii="Times New Roman" w:hAnsi="Times New Roman" w:cs="Times New Roman"/>
          <w:sz w:val="24"/>
          <w:szCs w:val="24"/>
        </w:rPr>
        <w:t>Granasztói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Szilvia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Fejéről a talpára : ismeretek a cigányságról, a cigányságért . — [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s.l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>.] [!Budapest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Fővárosi TEGYESZ : ÖNKONET, 2004. — 392 ; 24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proofErr w:type="spellStart"/>
      <w:r w:rsidRPr="00FF522C">
        <w:rPr>
          <w:rFonts w:ascii="Times New Roman" w:hAnsi="Times New Roman" w:cs="Times New Roman"/>
          <w:sz w:val="24"/>
          <w:szCs w:val="24"/>
        </w:rPr>
        <w:t>Grossman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Vasilij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Semënovič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(1905-1964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Pantha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rhei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Vsë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tečët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. — Budapest : Európa, 2011. — 241 p. ; 21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 xml:space="preserve">Hanák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Katalin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Társadalom és gyermekvédelem . — Budapest : Akadémiai Kiadó, 1978. — 221 ; 19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>Hernádi Sándor (1927-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Nyelvtan és nyelvművelés a tanító- és óvónőképző intézetek számára . — Budapest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Tankvk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>., 1974. — 651 p. ; 25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 xml:space="preserve">Horányi Özséb (összeáll. ) : 1. köt.,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kommunikatív jelenség. — 368  KA: Horányi Özséb (összeáll. ) :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Kommunikáció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Válogatott tanulmányok . — Budapest : General Press, 2006. — 2 db ; 23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 xml:space="preserve">Iványi Margit (felelős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szerk. )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: Élet és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Világosság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A Magyarországi Evangéliumi Testvérközösség havilapja . — Budapest : Magyarországi Evangéliumi Testvérközösség, 2021. — 58 p. : ill. ; 24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proofErr w:type="spellStart"/>
      <w:r w:rsidRPr="00FF522C">
        <w:rPr>
          <w:rFonts w:ascii="Times New Roman" w:hAnsi="Times New Roman" w:cs="Times New Roman"/>
          <w:sz w:val="24"/>
          <w:szCs w:val="24"/>
        </w:rPr>
        <w:t>Karafiáth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Orsolya (1976-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Szirén . — Budapest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>, 2017. — 184, [5] p. ; 21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proofErr w:type="spellStart"/>
      <w:r w:rsidRPr="00FF522C">
        <w:rPr>
          <w:rFonts w:ascii="Times New Roman" w:hAnsi="Times New Roman" w:cs="Times New Roman"/>
          <w:sz w:val="24"/>
          <w:szCs w:val="24"/>
        </w:rPr>
        <w:t>Kispéter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Andrea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Élménypedagógia : csapatépítő játékok . — Szeged : Bába, 2008. — 246 p. : ill. ; 24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>Klein Sándor (1941-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Vezetés- és szervezetpszichológia . — Budapest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Edge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2000, 2005,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. 2002. —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758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ill. ; 24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>Kolosi Tamás (1946-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A terhes babapiskóta : a rendszerváltás társadalomszerkezete . — Budapest : Osiris, 2000. — 238 p. ; 19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>Kozma Judit (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szerk. )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: Kézikönyv szociális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munkásoknak .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— Budapest : [Szociális Szakmai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Szövets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>.], 1998. — 355 p. ; 21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 xml:space="preserve">Lakatos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László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Az élet és a formák : Hajnal István történelemszociológiája . — Budapest : Új Mandátum, 1996. — 219 p. : ill. ; 24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>László Ágnes (1948-) (összeáll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  ) : Értékteremtők . — [Budapest] : Kossuth,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. 2017. — 179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ill. ; 20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proofErr w:type="spellStart"/>
      <w:r w:rsidRPr="00FF522C">
        <w:rPr>
          <w:rFonts w:ascii="Times New Roman" w:hAnsi="Times New Roman" w:cs="Times New Roman"/>
          <w:sz w:val="24"/>
          <w:szCs w:val="24"/>
        </w:rPr>
        <w:t>Léderer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Pál (1942-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A szociológus, a módszerei, meg a szövege : rögeszme-félék a mesterségről . — Budapest : Új Mandátum, 2002. — 264 p. ; 24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>Losonczi Péter (1970-) (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szerk. )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: Vita és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párbeszéd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a monoteista hagyomány történeti perspektívában . — [Budapest]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Goldziher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Int. : L'Harmattan, 2004. — 167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24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>Lukács Tibor (1924-1988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Szervezett dilemmánk : a börtön . — Bp. : Magvető, 1987. — 297 p. ; 18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>Máté Zsolt (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szerk. )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: Az iskolai szociális munka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kézikönyve .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— [Pécs] : [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Indit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Közalapítvány], 2009. — 164, [3] p. : ill., főként színes ; 21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proofErr w:type="spellStart"/>
      <w:r w:rsidRPr="00FF522C">
        <w:rPr>
          <w:rFonts w:ascii="Times New Roman" w:hAnsi="Times New Roman" w:cs="Times New Roman"/>
          <w:sz w:val="24"/>
          <w:szCs w:val="24"/>
        </w:rPr>
        <w:t>Moussong-Kovács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Erzsébet (1921-2004) (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közrem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. ) : Pszichológiai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lexikon .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— [Budapest] : Helikon, 2007. — 511 p. : ill. ; 25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>Nagy Gábor (1920-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A kábítószerek világa . — Bp. : Medicina, 1985. — 326 p. : ill. ; 18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>Némedi Dénes (1942-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Társadalomelmélet - elmélettörténet : tanulmányok . — Budapest : Új Mandátum, 2000. — 280 p. ; 20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>Nógrádi Bálint (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szerk. )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: Zsidó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Naptár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Szokások, szabályok és imák, hasznos tudnivalók az 5781. esztendőre (2020. szeptember 19. - 2008. szeptember 6.) . —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Budapest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Egységes Magyarországi Izraelita Hitközség, 2021. — 187 p. ; 18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lastRenderedPageBreak/>
        <w:t xml:space="preserve">Pázmányi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György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Az atomok és a kozmosz keresztsége . — Bp. : Pázmányi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Közdok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, 1989. — 175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20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>Popper Péter (1933-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Magány és társ, féltékenység és hűség . — Budapest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Saxum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. 2005. — 183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18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>Popper Péter (1933-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Kéretlen útravalók : kudarcok, traumák, csalódások . — [Budapest]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Saxum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Affarone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Kft., [2008]. — 196, [5]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ill. ; 18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>Popper Péter (1933-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Titok, elhallgatás, őszinteség . — Budapest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Saxum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InfoMed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. 2004. — 200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18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>Popper Péter (1933-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Boldogtalan kapcsolatok : döntés, felelősség, gyávaság . — [Budapest]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Saxum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Affarone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Kft.,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. 2008. — 154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18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>Popper Péter (1933-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Önként vállalt vakság : menekülés a hétköznapokba . — [Budapest]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Saxum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Affarone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. 2006. — 182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18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>Popper Péter (1933-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Felcserélt szerepek : nagyszerű nők, gyönyörű férfiak? . — [Budapest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Saxum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Affarone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Kft.,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. 2007. — 153, [6]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18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>Popper Péter (1933-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Vezetnek vagy megvezetnek? : mesterek, tanítók, lelki vezetők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ma .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— [Budapest]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Saxum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Affarone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Kft.,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. 2007. — 155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18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>Popper Péter (1933-2010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Gyors élet, lassú halál? : a fogyasztói társadalom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csapdái .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— [Budapest]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Saxum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Affarone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Kft.,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. 2007. — 160, [4]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ill. ; 18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 xml:space="preserve">Rácz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József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Prevenciós programok értékelése . — Budapest  : Ifjúsági és Sportminisztérium, [2001]. — 87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21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proofErr w:type="spellStart"/>
      <w:r w:rsidRPr="00FF522C">
        <w:rPr>
          <w:rFonts w:ascii="Times New Roman" w:hAnsi="Times New Roman" w:cs="Times New Roman"/>
          <w:sz w:val="24"/>
          <w:szCs w:val="24"/>
        </w:rPr>
        <w:t>Rojzman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Charles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Együttélés és társadalmi terápia : bírjuk ki egymást! . — [Budapest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Saxum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. 2010. — 196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21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proofErr w:type="spellStart"/>
      <w:r w:rsidRPr="00FF522C">
        <w:rPr>
          <w:rFonts w:ascii="Times New Roman" w:hAnsi="Times New Roman" w:cs="Times New Roman"/>
          <w:sz w:val="24"/>
          <w:szCs w:val="24"/>
        </w:rPr>
        <w:t>Simor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András (, 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bev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. ) : Tengerre néző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cellák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versek, naplók, dokumentumok görög, spanyol és dél-afrikai börtönökből . — Budapest : Kozmosz Könyvek, 1970. — 242, [6] p., 8 t. :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ill.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8 t.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22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 xml:space="preserve">Szabó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Éva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A munkahely szociálpszichológiai jelenségvilága I. : egyének és csoportok . — [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s.l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.]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Z-Press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Kiadó Kft., 2006. —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523 ;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>Tarján Imre (1912-) (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szerk. )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: A biofizika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alapjai .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— Bp. : Medicina, 1981. — 331 p., [12] t. :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ill. ;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25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>Tömörkény István (1866-1917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Tréfál az idő : elfelejtett írások . — [Budapest]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Wesley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J. K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2014. — 231 p. ; 21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lastRenderedPageBreak/>
        <w:t xml:space="preserve">Vámos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Péter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Távoli menedék : Közép- és kelet-európai zsidó menekültek Sanghajban a második világháború idején . — Budapest : BTM, [2006]. —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20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ill</w:t>
      </w:r>
      <w:proofErr w:type="spellEnd"/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FF522C">
        <w:rPr>
          <w:rFonts w:ascii="Times New Roman" w:hAnsi="Times New Roman" w:cs="Times New Roman"/>
          <w:sz w:val="24"/>
          <w:szCs w:val="24"/>
        </w:rPr>
        <w:t>Váriné Szilágyi Ibolya (1930-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A siker lélektana : szociálpszichológiai és szociológiai tanulmányok a sikerről . — Budapest : Hatodik Síp Alapítvány : Új Mandátum, 1999. — 231 p. ; 24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proofErr w:type="spellStart"/>
      <w:r w:rsidRPr="00FF522C">
        <w:rPr>
          <w:rFonts w:ascii="Times New Roman" w:hAnsi="Times New Roman" w:cs="Times New Roman"/>
          <w:sz w:val="24"/>
          <w:szCs w:val="24"/>
        </w:rPr>
        <w:t>Zemke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>, Ron (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kieg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. ) : Ügyfélszolgálat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felsőfokon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Delivering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knock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socks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service . — Miskolc :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Z-Press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>, 2005. — 217 p. : ill. ; 24 cm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proofErr w:type="spellStart"/>
      <w:r w:rsidRPr="00FF522C">
        <w:rPr>
          <w:rFonts w:ascii="Times New Roman" w:hAnsi="Times New Roman" w:cs="Times New Roman"/>
          <w:sz w:val="24"/>
          <w:szCs w:val="24"/>
        </w:rPr>
        <w:t>Zsengellér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22C">
        <w:rPr>
          <w:rFonts w:ascii="Times New Roman" w:hAnsi="Times New Roman" w:cs="Times New Roman"/>
          <w:sz w:val="24"/>
          <w:szCs w:val="24"/>
        </w:rPr>
        <w:t>József :</w:t>
      </w:r>
      <w:proofErr w:type="gramEnd"/>
      <w:r w:rsidRPr="00FF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Manassé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imája : Egy bibliai apokrif karrierje . — Bakonybél : Szent 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Mauríciusz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 xml:space="preserve"> Monostor ; Budapest : H'</w:t>
      </w:r>
      <w:proofErr w:type="spellStart"/>
      <w:r w:rsidRPr="00FF522C">
        <w:rPr>
          <w:rFonts w:ascii="Times New Roman" w:hAnsi="Times New Roman" w:cs="Times New Roman"/>
          <w:sz w:val="24"/>
          <w:szCs w:val="24"/>
        </w:rPr>
        <w:t>Armattan</w:t>
      </w:r>
      <w:proofErr w:type="spellEnd"/>
      <w:r w:rsidRPr="00FF522C">
        <w:rPr>
          <w:rFonts w:ascii="Times New Roman" w:hAnsi="Times New Roman" w:cs="Times New Roman"/>
          <w:sz w:val="24"/>
          <w:szCs w:val="24"/>
        </w:rPr>
        <w:t>, 2021. — 155</w:t>
      </w:r>
    </w:p>
    <w:p w:rsidR="00E15F87" w:rsidRDefault="00E15F87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E15F87" w:rsidRDefault="00E15F87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E15F87" w:rsidRPr="00E15F87" w:rsidRDefault="00E15F87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b/>
          <w:sz w:val="24"/>
          <w:szCs w:val="24"/>
        </w:rPr>
      </w:pPr>
      <w:r w:rsidRPr="00E15F87">
        <w:rPr>
          <w:rFonts w:ascii="Times New Roman" w:hAnsi="Times New Roman" w:cs="Times New Roman"/>
          <w:b/>
          <w:sz w:val="24"/>
          <w:szCs w:val="24"/>
        </w:rPr>
        <w:t>FOLYÓIRATOK</w:t>
      </w:r>
    </w:p>
    <w:p w:rsidR="00E15F87" w:rsidRDefault="00E15F87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E15F87" w:rsidRDefault="00E15F87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nyomtatott formátum, Földtudomány, geofizika </w:t>
      </w:r>
    </w:p>
    <w:p w:rsidR="00E15F87" w:rsidRDefault="00E15F87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Élet és tudomány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tudományos ismeretterjesztő </w:t>
      </w:r>
    </w:p>
    <w:p w:rsidR="00E15F87" w:rsidRDefault="00E15F87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 w:rsidRPr="00E15F87">
        <w:rPr>
          <w:rFonts w:ascii="Times New Roman" w:hAnsi="Times New Roman" w:cs="Times New Roman"/>
          <w:sz w:val="24"/>
          <w:szCs w:val="24"/>
        </w:rPr>
        <w:t>Múlt-kor történelmi magazin</w:t>
      </w:r>
      <w:r>
        <w:rPr>
          <w:rFonts w:ascii="Times New Roman" w:hAnsi="Times New Roman" w:cs="Times New Roman"/>
          <w:sz w:val="24"/>
          <w:szCs w:val="24"/>
        </w:rPr>
        <w:t xml:space="preserve"> – online, történelemtudomány</w:t>
      </w:r>
    </w:p>
    <w:p w:rsidR="00FF522C" w:rsidRPr="00FF522C" w:rsidRDefault="00E15F87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HVG360 – online, közérdekű magazin</w:t>
      </w:r>
    </w:p>
    <w:p w:rsidR="00FF522C" w:rsidRPr="00FF522C" w:rsidRDefault="00FF522C" w:rsidP="00FF522C">
      <w:pPr>
        <w:autoSpaceDE w:val="0"/>
        <w:autoSpaceDN w:val="0"/>
        <w:adjustRightInd w:val="0"/>
        <w:spacing w:after="0" w:line="240" w:lineRule="auto"/>
        <w:ind w:left="400" w:right="400"/>
        <w:rPr>
          <w:rFonts w:ascii="Times New Roman" w:hAnsi="Times New Roman" w:cs="Times New Roman"/>
          <w:sz w:val="24"/>
          <w:szCs w:val="24"/>
        </w:rPr>
      </w:pPr>
    </w:p>
    <w:p w:rsidR="00865419" w:rsidRPr="00FF522C" w:rsidRDefault="00865419">
      <w:pPr>
        <w:rPr>
          <w:rFonts w:ascii="Times New Roman" w:hAnsi="Times New Roman" w:cs="Times New Roman"/>
          <w:sz w:val="24"/>
          <w:szCs w:val="24"/>
        </w:rPr>
      </w:pPr>
    </w:p>
    <w:sectPr w:rsidR="00865419" w:rsidRPr="00FF522C" w:rsidSect="00CC216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2C"/>
    <w:rsid w:val="005122CA"/>
    <w:rsid w:val="00865419"/>
    <w:rsid w:val="00E15F87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1148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könyvtáros</dc:creator>
  <cp:lastModifiedBy>könyvtáros</cp:lastModifiedBy>
  <cp:revision>2</cp:revision>
  <dcterms:created xsi:type="dcterms:W3CDTF">2022-02-02T11:48:00Z</dcterms:created>
  <dcterms:modified xsi:type="dcterms:W3CDTF">2022-02-02T12:06:00Z</dcterms:modified>
</cp:coreProperties>
</file>