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ACE3" w14:textId="77777777" w:rsidR="0044503E" w:rsidRDefault="00A119D8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 w14:anchorId="7B4D9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1" fillcolor="window">
            <v:imagedata r:id="rId6" o:title=""/>
            <w10:wrap type="tight"/>
          </v:shape>
        </w:pict>
      </w:r>
      <w:r w:rsidR="0044503E">
        <w:br w:type="page"/>
      </w:r>
    </w:p>
    <w:p w14:paraId="757463E4" w14:textId="77777777" w:rsidR="00840562" w:rsidRDefault="00840562" w:rsidP="00840562">
      <w:pPr>
        <w:ind w:right="284"/>
      </w:pPr>
    </w:p>
    <w:p w14:paraId="0D292375" w14:textId="77777777"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14:paraId="7E41FC44" w14:textId="77777777"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14:paraId="4477C8D2" w14:textId="77777777" w:rsidR="00840562" w:rsidRDefault="00840562" w:rsidP="00840562"/>
    <w:p w14:paraId="425FED8A" w14:textId="77777777"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14:paraId="28954442" w14:textId="77777777" w:rsidTr="001F6121">
        <w:trPr>
          <w:jc w:val="center"/>
        </w:trPr>
        <w:tc>
          <w:tcPr>
            <w:tcW w:w="2965" w:type="dxa"/>
            <w:vAlign w:val="center"/>
          </w:tcPr>
          <w:p w14:paraId="7528AB62" w14:textId="77777777"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14:paraId="3443D027" w14:textId="46AF87AB" w:rsidR="00155773" w:rsidRPr="00231E04" w:rsidRDefault="00845CA1" w:rsidP="001F6121">
            <w:pPr>
              <w:rPr>
                <w:b/>
              </w:rPr>
            </w:pPr>
            <w:r>
              <w:rPr>
                <w:b/>
              </w:rPr>
              <w:t>SMAK 208</w:t>
            </w:r>
          </w:p>
        </w:tc>
      </w:tr>
      <w:tr w:rsidR="00155773" w14:paraId="1F407BBA" w14:textId="77777777" w:rsidTr="001F6121">
        <w:trPr>
          <w:jc w:val="center"/>
        </w:trPr>
        <w:tc>
          <w:tcPr>
            <w:tcW w:w="2965" w:type="dxa"/>
            <w:vAlign w:val="center"/>
          </w:tcPr>
          <w:p w14:paraId="01685486" w14:textId="77777777"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14:paraId="1A7F432B" w14:textId="09B7E2D0" w:rsidR="00155773" w:rsidRPr="00231E04" w:rsidRDefault="00845CA1" w:rsidP="001F6121">
            <w:pPr>
              <w:rPr>
                <w:b/>
              </w:rPr>
            </w:pPr>
            <w:r>
              <w:rPr>
                <w:b/>
              </w:rPr>
              <w:t>Szociális munka elmélete labor</w:t>
            </w:r>
          </w:p>
        </w:tc>
      </w:tr>
      <w:tr w:rsidR="00155773" w14:paraId="68A278B1" w14:textId="77777777" w:rsidTr="001F6121">
        <w:trPr>
          <w:jc w:val="center"/>
        </w:trPr>
        <w:tc>
          <w:tcPr>
            <w:tcW w:w="2965" w:type="dxa"/>
            <w:vAlign w:val="center"/>
          </w:tcPr>
          <w:p w14:paraId="07D748E8" w14:textId="77777777"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14:paraId="69149C32" w14:textId="152FEA9B" w:rsidR="00155773" w:rsidRPr="00231E04" w:rsidRDefault="00845CA1" w:rsidP="001F6121">
            <w:pPr>
              <w:rPr>
                <w:b/>
              </w:rPr>
            </w:pPr>
            <w:r>
              <w:rPr>
                <w:b/>
              </w:rPr>
              <w:t>Morvainé Nagy Mária</w:t>
            </w:r>
          </w:p>
        </w:tc>
        <w:tc>
          <w:tcPr>
            <w:tcW w:w="1628" w:type="dxa"/>
            <w:vAlign w:val="center"/>
          </w:tcPr>
          <w:p w14:paraId="56B91D4A" w14:textId="77777777"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14:paraId="16A5906E" w14:textId="48920888" w:rsidR="00155773" w:rsidRPr="00231E04" w:rsidRDefault="00A119D8" w:rsidP="001F612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155773" w14:paraId="3FB8B213" w14:textId="77777777" w:rsidTr="001F6121">
        <w:trPr>
          <w:jc w:val="center"/>
        </w:trPr>
        <w:tc>
          <w:tcPr>
            <w:tcW w:w="2965" w:type="dxa"/>
            <w:vAlign w:val="center"/>
          </w:tcPr>
          <w:p w14:paraId="3BFD0900" w14:textId="77777777"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14:paraId="754F11A6" w14:textId="255E3335"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78077C">
              <w:rPr>
                <w:b/>
              </w:rPr>
              <w:t>30 tanóra/félév</w:t>
            </w:r>
          </w:p>
          <w:p w14:paraId="75650689" w14:textId="75909FCD" w:rsidR="00155773" w:rsidRPr="00231E04" w:rsidRDefault="00A119D8" w:rsidP="00A119D8">
            <w:pPr>
              <w:rPr>
                <w:b/>
              </w:rPr>
            </w:pPr>
            <w:r>
              <w:rPr>
                <w:b/>
              </w:rPr>
              <w:t xml:space="preserve">levelező tagozaton 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14:paraId="4DF470CF" w14:textId="77777777" w:rsidTr="001F6121">
        <w:trPr>
          <w:jc w:val="center"/>
        </w:trPr>
        <w:tc>
          <w:tcPr>
            <w:tcW w:w="2965" w:type="dxa"/>
            <w:vAlign w:val="center"/>
          </w:tcPr>
          <w:p w14:paraId="2B9469EE" w14:textId="77777777"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14:paraId="77B09FEE" w14:textId="484F6545" w:rsidR="00155773" w:rsidRPr="00231E04" w:rsidRDefault="00155773" w:rsidP="001F6121">
            <w:r w:rsidRPr="00231E04">
              <w:rPr>
                <w:b/>
              </w:rPr>
              <w:t>labor</w:t>
            </w:r>
            <w:r w:rsidR="00845CA1">
              <w:rPr>
                <w:b/>
              </w:rPr>
              <w:t xml:space="preserve"> </w:t>
            </w:r>
            <w:r w:rsidRPr="00231E04">
              <w:rPr>
                <w:b/>
              </w:rPr>
              <w:t xml:space="preserve"> </w:t>
            </w:r>
          </w:p>
        </w:tc>
      </w:tr>
      <w:tr w:rsidR="00155773" w14:paraId="2589C254" w14:textId="77777777" w:rsidTr="001F6121">
        <w:trPr>
          <w:jc w:val="center"/>
        </w:trPr>
        <w:tc>
          <w:tcPr>
            <w:tcW w:w="2965" w:type="dxa"/>
            <w:vAlign w:val="center"/>
          </w:tcPr>
          <w:p w14:paraId="35989F13" w14:textId="77777777"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14:paraId="3B1B68A1" w14:textId="77777777" w:rsidR="00155773" w:rsidRPr="00231E04" w:rsidRDefault="0078077C" w:rsidP="001F612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155773" w14:paraId="4CEBA73E" w14:textId="77777777" w:rsidTr="001F6121">
        <w:trPr>
          <w:jc w:val="center"/>
        </w:trPr>
        <w:tc>
          <w:tcPr>
            <w:tcW w:w="2965" w:type="dxa"/>
            <w:vAlign w:val="center"/>
          </w:tcPr>
          <w:p w14:paraId="30F0E230" w14:textId="77777777"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14:paraId="242224D4" w14:textId="1A0DD539" w:rsidR="00155773" w:rsidRPr="00231E04" w:rsidRDefault="00845CA1" w:rsidP="001F6121">
            <w:r>
              <w:rPr>
                <w:b/>
              </w:rPr>
              <w:t xml:space="preserve">1 </w:t>
            </w:r>
            <w:r w:rsidR="00155773">
              <w:rPr>
                <w:b/>
              </w:rPr>
              <w:t>kredit</w:t>
            </w:r>
          </w:p>
        </w:tc>
      </w:tr>
      <w:tr w:rsidR="00155773" w14:paraId="29CF4273" w14:textId="77777777" w:rsidTr="001F6121">
        <w:trPr>
          <w:jc w:val="center"/>
        </w:trPr>
        <w:tc>
          <w:tcPr>
            <w:tcW w:w="2965" w:type="dxa"/>
            <w:vAlign w:val="center"/>
          </w:tcPr>
          <w:p w14:paraId="077BC148" w14:textId="77777777" w:rsidR="00155773" w:rsidRPr="001F6121" w:rsidRDefault="00155773" w:rsidP="001F6121">
            <w:bookmarkStart w:id="0" w:name="_GoBack" w:colFirst="1" w:colLast="1"/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14:paraId="31B28CC5" w14:textId="311688FC" w:rsidR="00155773" w:rsidRPr="00845CA1" w:rsidRDefault="00A119D8" w:rsidP="00A119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hallgatók </w:t>
            </w:r>
            <w:r w:rsidR="00845CA1" w:rsidRPr="00845CA1">
              <w:rPr>
                <w:b/>
                <w:bCs/>
              </w:rPr>
              <w:t>mélyítsék el az elméleti ismereteiket, sajátítsák el a gyakorlatban előforduló dilemmák, problémák feldolgozási módjait.</w:t>
            </w:r>
          </w:p>
        </w:tc>
      </w:tr>
      <w:bookmarkEnd w:id="0"/>
      <w:tr w:rsidR="00155773" w14:paraId="1A6017B2" w14:textId="77777777" w:rsidTr="001F6121">
        <w:trPr>
          <w:jc w:val="center"/>
        </w:trPr>
        <w:tc>
          <w:tcPr>
            <w:tcW w:w="2965" w:type="dxa"/>
            <w:vAlign w:val="center"/>
          </w:tcPr>
          <w:p w14:paraId="0F350A4D" w14:textId="77777777"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14:paraId="00D8DB42" w14:textId="63B04686" w:rsidR="00155773" w:rsidRPr="001F6121" w:rsidRDefault="00155773" w:rsidP="001F6121"/>
        </w:tc>
      </w:tr>
      <w:tr w:rsidR="001F6121" w14:paraId="5F2E316F" w14:textId="77777777" w:rsidTr="001F6121">
        <w:trPr>
          <w:jc w:val="center"/>
        </w:trPr>
        <w:tc>
          <w:tcPr>
            <w:tcW w:w="2965" w:type="dxa"/>
            <w:vAlign w:val="center"/>
          </w:tcPr>
          <w:p w14:paraId="7379BB4A" w14:textId="77777777" w:rsidR="001F6121" w:rsidRPr="001F6121" w:rsidRDefault="001F6121" w:rsidP="001F6121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14:paraId="11B4201C" w14:textId="77777777" w:rsidR="0078077C" w:rsidRPr="00403737" w:rsidRDefault="0078077C" w:rsidP="0078077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14:paraId="464091DC" w14:textId="1AE4168F" w:rsidR="0078077C" w:rsidRPr="00403737" w:rsidRDefault="0078077C" w:rsidP="0078077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451B03">
              <w:rPr>
                <w:sz w:val="22"/>
                <w:szCs w:val="22"/>
              </w:rPr>
              <w:t>a szociális munka elmélete</w:t>
            </w:r>
          </w:p>
          <w:p w14:paraId="18C41699" w14:textId="77777777" w:rsidR="00451B03" w:rsidRDefault="0078077C" w:rsidP="00451B0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451B03">
              <w:rPr>
                <w:sz w:val="22"/>
                <w:szCs w:val="22"/>
              </w:rPr>
              <w:t>a szociális munka módszerei</w:t>
            </w:r>
          </w:p>
          <w:p w14:paraId="4CD87663" w14:textId="35A3BADB" w:rsidR="0078077C" w:rsidRPr="00451B03" w:rsidRDefault="00451B03" w:rsidP="00451B0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 w:rsidR="0078077C" w:rsidRPr="00403737">
              <w:rPr>
                <w:b/>
                <w:sz w:val="22"/>
                <w:szCs w:val="22"/>
              </w:rPr>
              <w:t>képességei</w:t>
            </w:r>
          </w:p>
          <w:p w14:paraId="274298E5" w14:textId="5B413EB6" w:rsidR="0078077C" w:rsidRDefault="0078077C" w:rsidP="0078077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451B03">
              <w:rPr>
                <w:sz w:val="22"/>
                <w:szCs w:val="22"/>
              </w:rPr>
              <w:t>empátia</w:t>
            </w:r>
          </w:p>
          <w:p w14:paraId="40F0565E" w14:textId="28ECF431" w:rsidR="001F6121" w:rsidRPr="00A119D8" w:rsidRDefault="00451B03" w:rsidP="00A119D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-hatékony</w:t>
            </w:r>
            <w:proofErr w:type="spellEnd"/>
            <w:r>
              <w:rPr>
                <w:sz w:val="22"/>
                <w:szCs w:val="22"/>
              </w:rPr>
              <w:t xml:space="preserve"> kommunikáció</w:t>
            </w:r>
          </w:p>
        </w:tc>
      </w:tr>
      <w:tr w:rsidR="00155773" w14:paraId="213F32DF" w14:textId="77777777" w:rsidTr="001F6121">
        <w:trPr>
          <w:jc w:val="center"/>
        </w:trPr>
        <w:tc>
          <w:tcPr>
            <w:tcW w:w="2965" w:type="dxa"/>
            <w:vAlign w:val="center"/>
          </w:tcPr>
          <w:p w14:paraId="0A2B4EA3" w14:textId="77777777"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14:paraId="47842E95" w14:textId="77777777" w:rsidR="00155773" w:rsidRPr="005F060A" w:rsidRDefault="005F060A" w:rsidP="001F6121">
            <w:pPr>
              <w:rPr>
                <w:b/>
                <w:bCs/>
              </w:rPr>
            </w:pPr>
            <w:r w:rsidRPr="005F060A">
              <w:rPr>
                <w:b/>
                <w:bCs/>
              </w:rPr>
              <w:t>Elmélet és gyakorlat</w:t>
            </w:r>
          </w:p>
          <w:p w14:paraId="6CF0548B" w14:textId="6A3F569B" w:rsidR="005F060A" w:rsidRDefault="005F060A" w:rsidP="001F6121">
            <w:r>
              <w:t>A szo</w:t>
            </w:r>
            <w:r w:rsidR="00A119D8">
              <w:t>ciális munka definíciója, célja</w:t>
            </w:r>
            <w:r>
              <w:t>, feladata, társadalomban elfoglalt helye.</w:t>
            </w:r>
          </w:p>
          <w:p w14:paraId="70698D61" w14:textId="2C1989C4" w:rsidR="005F060A" w:rsidRDefault="005F060A" w:rsidP="001F6121">
            <w:r>
              <w:t>A szociális munka eszközrendszere – értékek, ismeretek, készségek</w:t>
            </w:r>
          </w:p>
          <w:p w14:paraId="6AC6E504" w14:textId="18A6C9BE" w:rsidR="005F060A" w:rsidRDefault="005F060A" w:rsidP="001F6121">
            <w:r>
              <w:t>Kompetencia határok</w:t>
            </w:r>
          </w:p>
          <w:p w14:paraId="519639D1" w14:textId="0CA38CE9" w:rsidR="005F060A" w:rsidRDefault="005F060A" w:rsidP="001F6121">
            <w:r>
              <w:t>Érett segítő identitás</w:t>
            </w:r>
          </w:p>
          <w:p w14:paraId="796181E9" w14:textId="761BEF09" w:rsidR="005F060A" w:rsidRDefault="005F060A" w:rsidP="001F6121">
            <w:r>
              <w:t>Szakmai személyiség támogatása</w:t>
            </w:r>
          </w:p>
          <w:p w14:paraId="3A74787D" w14:textId="2560B366" w:rsidR="005F060A" w:rsidRPr="001F6121" w:rsidRDefault="005F060A" w:rsidP="001F6121">
            <w:r>
              <w:t>Kiégés jelensége, megelőzés és kezelés</w:t>
            </w:r>
          </w:p>
        </w:tc>
      </w:tr>
      <w:tr w:rsidR="00155773" w14:paraId="1ADE9D0F" w14:textId="77777777" w:rsidTr="001F6121">
        <w:trPr>
          <w:jc w:val="center"/>
        </w:trPr>
        <w:tc>
          <w:tcPr>
            <w:tcW w:w="2965" w:type="dxa"/>
            <w:vAlign w:val="center"/>
          </w:tcPr>
          <w:p w14:paraId="108F583A" w14:textId="77777777"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14:paraId="5CB588BE" w14:textId="77777777" w:rsidR="00155773" w:rsidRDefault="00554C5F" w:rsidP="001F6121">
            <w:r>
              <w:t xml:space="preserve">Peter </w:t>
            </w:r>
            <w:proofErr w:type="spellStart"/>
            <w:r>
              <w:t>Lüssi</w:t>
            </w:r>
            <w:proofErr w:type="spellEnd"/>
            <w:r>
              <w:t>: A rendszerszemléletű szociális munka gyakorlati kézikönyve</w:t>
            </w:r>
          </w:p>
          <w:p w14:paraId="6FF88F8E" w14:textId="72DF0803" w:rsidR="00554C5F" w:rsidRDefault="00554C5F" w:rsidP="001F6121">
            <w:r>
              <w:t xml:space="preserve">A szociális munka elmélete és gyakorlata 1. kötet. Szerk.: </w:t>
            </w:r>
            <w:proofErr w:type="spellStart"/>
            <w:r>
              <w:t>Hegyesi</w:t>
            </w:r>
            <w:proofErr w:type="spellEnd"/>
            <w:r>
              <w:t xml:space="preserve"> Gábor, </w:t>
            </w:r>
            <w:proofErr w:type="spellStart"/>
            <w:r>
              <w:t>Talyigás</w:t>
            </w:r>
            <w:proofErr w:type="spellEnd"/>
            <w:r>
              <w:t xml:space="preserve"> Katalin</w:t>
            </w:r>
          </w:p>
          <w:p w14:paraId="363DEB15" w14:textId="71434D94" w:rsidR="00554C5F" w:rsidRDefault="00554C5F" w:rsidP="001F6121">
            <w:r>
              <w:t>Szociális segítő Akadémia Kiadó Bp. 1991.</w:t>
            </w:r>
          </w:p>
          <w:p w14:paraId="77FA9A33" w14:textId="77777777" w:rsidR="00554C5F" w:rsidRDefault="00554C5F" w:rsidP="00554C5F">
            <w:proofErr w:type="spellStart"/>
            <w:r>
              <w:t>Tringer</w:t>
            </w:r>
            <w:proofErr w:type="spellEnd"/>
            <w:r>
              <w:t xml:space="preserve"> László: A gyógyító beszélgetés</w:t>
            </w:r>
          </w:p>
          <w:p w14:paraId="1C5772DA" w14:textId="77777777" w:rsidR="00554C5F" w:rsidRDefault="00554C5F" w:rsidP="00554C5F">
            <w:r>
              <w:t>Carl Rogers: Valakivé válni. A személyiség születése</w:t>
            </w:r>
          </w:p>
          <w:p w14:paraId="663859EC" w14:textId="27335F85" w:rsidR="00554C5F" w:rsidRPr="001F6121" w:rsidRDefault="00554C5F" w:rsidP="00554C5F">
            <w:r>
              <w:t>Kézikönyv szociális munkásoknak</w:t>
            </w:r>
          </w:p>
        </w:tc>
      </w:tr>
      <w:tr w:rsidR="00155773" w14:paraId="5116BF14" w14:textId="77777777" w:rsidTr="001F6121">
        <w:trPr>
          <w:jc w:val="center"/>
        </w:trPr>
        <w:tc>
          <w:tcPr>
            <w:tcW w:w="2965" w:type="dxa"/>
            <w:vAlign w:val="center"/>
          </w:tcPr>
          <w:p w14:paraId="693C189F" w14:textId="77777777"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14:paraId="4189733D" w14:textId="6B719A7D" w:rsidR="00155773" w:rsidRPr="00231E04" w:rsidRDefault="00155773" w:rsidP="001F6121">
            <w:r w:rsidRPr="001F6121">
              <w:rPr>
                <w:b/>
              </w:rPr>
              <w:t>házi dolgozat</w:t>
            </w:r>
          </w:p>
        </w:tc>
      </w:tr>
      <w:tr w:rsidR="00155773" w14:paraId="11916D4B" w14:textId="77777777" w:rsidTr="001F6121">
        <w:trPr>
          <w:jc w:val="center"/>
        </w:trPr>
        <w:tc>
          <w:tcPr>
            <w:tcW w:w="2965" w:type="dxa"/>
            <w:vAlign w:val="center"/>
          </w:tcPr>
          <w:p w14:paraId="70AD4CE3" w14:textId="77777777"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14:paraId="436B8C83" w14:textId="3B281F8A" w:rsidR="004D4754" w:rsidRPr="00231E04" w:rsidRDefault="00155773" w:rsidP="004D4754">
            <w:pPr>
              <w:rPr>
                <w:b/>
              </w:rPr>
            </w:pPr>
            <w:r w:rsidRPr="00231E04">
              <w:rPr>
                <w:b/>
              </w:rPr>
              <w:t xml:space="preserve">tanterem </w:t>
            </w:r>
          </w:p>
          <w:p w14:paraId="0FFA54BC" w14:textId="4C4B720A" w:rsidR="00155773" w:rsidRPr="00231E04" w:rsidRDefault="00155773" w:rsidP="001F6121">
            <w:pPr>
              <w:rPr>
                <w:b/>
              </w:rPr>
            </w:pPr>
          </w:p>
        </w:tc>
      </w:tr>
    </w:tbl>
    <w:p w14:paraId="131A842E" w14:textId="77777777"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51B03"/>
    <w:rsid w:val="004A0081"/>
    <w:rsid w:val="004C37D9"/>
    <w:rsid w:val="004C3A8B"/>
    <w:rsid w:val="004D4754"/>
    <w:rsid w:val="00554C5F"/>
    <w:rsid w:val="005A3599"/>
    <w:rsid w:val="005B518C"/>
    <w:rsid w:val="005F060A"/>
    <w:rsid w:val="006253C1"/>
    <w:rsid w:val="00720CB8"/>
    <w:rsid w:val="0078077C"/>
    <w:rsid w:val="007926B6"/>
    <w:rsid w:val="00840562"/>
    <w:rsid w:val="00845CA1"/>
    <w:rsid w:val="008C647F"/>
    <w:rsid w:val="009076EA"/>
    <w:rsid w:val="009A72A9"/>
    <w:rsid w:val="00A119D8"/>
    <w:rsid w:val="00A63E86"/>
    <w:rsid w:val="00A64EC9"/>
    <w:rsid w:val="00A6705B"/>
    <w:rsid w:val="00AF3205"/>
    <w:rsid w:val="00C65FF3"/>
    <w:rsid w:val="00D23A7D"/>
    <w:rsid w:val="00DE530F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B64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LJ</cp:lastModifiedBy>
  <cp:revision>4</cp:revision>
  <dcterms:created xsi:type="dcterms:W3CDTF">2022-01-27T10:42:00Z</dcterms:created>
  <dcterms:modified xsi:type="dcterms:W3CDTF">2022-01-27T12:04:00Z</dcterms:modified>
</cp:coreProperties>
</file>