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4E1B" w14:textId="77777777" w:rsidR="0044503E" w:rsidRDefault="001F3B3A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9A894F" wp14:editId="37923FF7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14:paraId="31D5446A" w14:textId="77777777" w:rsidR="00840562" w:rsidRDefault="00840562" w:rsidP="00840562">
      <w:pPr>
        <w:ind w:right="284"/>
      </w:pPr>
    </w:p>
    <w:p w14:paraId="5DAE71D8" w14:textId="77777777"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14:paraId="0852556C" w14:textId="77777777" w:rsidR="00840562" w:rsidRDefault="00840562" w:rsidP="00DC6B6C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14:paraId="59A3BD91" w14:textId="77777777" w:rsidR="00DC6B6C" w:rsidRDefault="00DC6B6C" w:rsidP="00DC6B6C"/>
    <w:p w14:paraId="79AC3964" w14:textId="77777777" w:rsidR="00DC6B6C" w:rsidRPr="00DC6B6C" w:rsidRDefault="00DC6B6C" w:rsidP="00DC6B6C"/>
    <w:p w14:paraId="5F22A9BC" w14:textId="77777777" w:rsidR="00840562" w:rsidRDefault="00840562" w:rsidP="00840562"/>
    <w:p w14:paraId="4FD68D9A" w14:textId="77777777"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14:paraId="4809C8A2" w14:textId="77777777" w:rsidTr="001F6121">
        <w:trPr>
          <w:jc w:val="center"/>
        </w:trPr>
        <w:tc>
          <w:tcPr>
            <w:tcW w:w="2965" w:type="dxa"/>
            <w:vAlign w:val="center"/>
          </w:tcPr>
          <w:p w14:paraId="750333E5" w14:textId="77777777"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14:paraId="16EAC810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SMAK708</w:t>
            </w:r>
          </w:p>
        </w:tc>
      </w:tr>
      <w:tr w:rsidR="00155773" w14:paraId="689485EA" w14:textId="77777777" w:rsidTr="001F6121">
        <w:trPr>
          <w:jc w:val="center"/>
        </w:trPr>
        <w:tc>
          <w:tcPr>
            <w:tcW w:w="2965" w:type="dxa"/>
            <w:vAlign w:val="center"/>
          </w:tcPr>
          <w:p w14:paraId="3A62B8E2" w14:textId="77777777"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14:paraId="785B7B42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Szociális munka fogyatékosokkal gyakorlat feldolgozó szeminárium</w:t>
            </w:r>
          </w:p>
        </w:tc>
      </w:tr>
      <w:tr w:rsidR="00155773" w14:paraId="00CF6AE5" w14:textId="77777777" w:rsidTr="001F6121">
        <w:trPr>
          <w:jc w:val="center"/>
        </w:trPr>
        <w:tc>
          <w:tcPr>
            <w:tcW w:w="2965" w:type="dxa"/>
            <w:vAlign w:val="center"/>
          </w:tcPr>
          <w:p w14:paraId="24E2546D" w14:textId="77777777"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14:paraId="19CD9B16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Pásztor Márta</w:t>
            </w:r>
          </w:p>
        </w:tc>
        <w:tc>
          <w:tcPr>
            <w:tcW w:w="1628" w:type="dxa"/>
            <w:vAlign w:val="center"/>
          </w:tcPr>
          <w:p w14:paraId="7FC36B63" w14:textId="77777777"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14:paraId="06FBB15A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14:paraId="510229B2" w14:textId="77777777" w:rsidTr="001F6121">
        <w:trPr>
          <w:jc w:val="center"/>
        </w:trPr>
        <w:tc>
          <w:tcPr>
            <w:tcW w:w="2965" w:type="dxa"/>
            <w:vAlign w:val="center"/>
          </w:tcPr>
          <w:p w14:paraId="30447237" w14:textId="77777777"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14:paraId="4CDE6319" w14:textId="77777777"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14:paraId="0A8CA77D" w14:textId="77777777" w:rsidR="00155773" w:rsidRPr="00231E04" w:rsidRDefault="001F3B3A" w:rsidP="001F3B3A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1F6121">
              <w:rPr>
                <w:b/>
              </w:rPr>
              <w:t xml:space="preserve">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14:paraId="41702FD1" w14:textId="77777777" w:rsidTr="001F6121">
        <w:trPr>
          <w:jc w:val="center"/>
        </w:trPr>
        <w:tc>
          <w:tcPr>
            <w:tcW w:w="2965" w:type="dxa"/>
            <w:vAlign w:val="center"/>
          </w:tcPr>
          <w:p w14:paraId="5B066FD9" w14:textId="77777777"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14:paraId="20FDBE09" w14:textId="77777777" w:rsidR="00155773" w:rsidRPr="00231E04" w:rsidRDefault="00155773" w:rsidP="001F3B3A">
            <w:r w:rsidRPr="00231E04">
              <w:rPr>
                <w:b/>
              </w:rPr>
              <w:t xml:space="preserve">szeminárium </w:t>
            </w:r>
          </w:p>
        </w:tc>
      </w:tr>
      <w:tr w:rsidR="00155773" w14:paraId="13196002" w14:textId="77777777" w:rsidTr="001F6121">
        <w:trPr>
          <w:jc w:val="center"/>
        </w:trPr>
        <w:tc>
          <w:tcPr>
            <w:tcW w:w="2965" w:type="dxa"/>
            <w:vAlign w:val="center"/>
          </w:tcPr>
          <w:p w14:paraId="07E748E2" w14:textId="77777777"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14:paraId="4EE3C56A" w14:textId="77777777"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14:paraId="1BAE48D4" w14:textId="77777777" w:rsidTr="001F6121">
        <w:trPr>
          <w:jc w:val="center"/>
        </w:trPr>
        <w:tc>
          <w:tcPr>
            <w:tcW w:w="2965" w:type="dxa"/>
            <w:vAlign w:val="center"/>
          </w:tcPr>
          <w:p w14:paraId="4F84E0CD" w14:textId="77777777"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14:paraId="37B0FB87" w14:textId="77777777"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1F3B3A">
              <w:rPr>
                <w:b/>
              </w:rPr>
              <w:t xml:space="preserve">1 </w:t>
            </w:r>
            <w:r>
              <w:rPr>
                <w:b/>
              </w:rPr>
              <w:t>kredit</w:t>
            </w:r>
          </w:p>
        </w:tc>
      </w:tr>
      <w:tr w:rsidR="00155773" w14:paraId="6A8FCC65" w14:textId="77777777" w:rsidTr="001F6121">
        <w:trPr>
          <w:jc w:val="center"/>
        </w:trPr>
        <w:tc>
          <w:tcPr>
            <w:tcW w:w="2965" w:type="dxa"/>
            <w:vAlign w:val="center"/>
          </w:tcPr>
          <w:p w14:paraId="082CBE3E" w14:textId="77777777"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14:paraId="378B001B" w14:textId="72B59A68" w:rsidR="00155773" w:rsidRPr="00983B9B" w:rsidRDefault="00983B9B" w:rsidP="001F6121">
            <w:r w:rsidRPr="00983B9B">
              <w:rPr>
                <w:sz w:val="23"/>
                <w:szCs w:val="23"/>
              </w:rPr>
              <w:t>Szociális munka segítése fogyatékkal élőkkel, illetve családjaikkal. Társadalmi részvétel, esélyegyenlőség segítése. Fogyatékkal élő embereket ellátó szociális intézmények megismerése.</w:t>
            </w:r>
          </w:p>
        </w:tc>
      </w:tr>
      <w:tr w:rsidR="00155773" w14:paraId="0EC2D383" w14:textId="77777777" w:rsidTr="001F6121">
        <w:trPr>
          <w:jc w:val="center"/>
        </w:trPr>
        <w:tc>
          <w:tcPr>
            <w:tcW w:w="2965" w:type="dxa"/>
            <w:vAlign w:val="center"/>
          </w:tcPr>
          <w:p w14:paraId="29A12E90" w14:textId="77777777"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14:paraId="2784050F" w14:textId="1FD738E5" w:rsidR="00155773" w:rsidRPr="001F6121" w:rsidRDefault="00983B9B" w:rsidP="001F6121">
            <w:r>
              <w:t>Szociális munka elmélete.</w:t>
            </w:r>
          </w:p>
        </w:tc>
      </w:tr>
      <w:tr w:rsidR="001F6121" w14:paraId="0F646168" w14:textId="77777777" w:rsidTr="001F6121">
        <w:trPr>
          <w:jc w:val="center"/>
        </w:trPr>
        <w:tc>
          <w:tcPr>
            <w:tcW w:w="2965" w:type="dxa"/>
            <w:vAlign w:val="center"/>
          </w:tcPr>
          <w:p w14:paraId="633911DE" w14:textId="77777777"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14:paraId="1F6F6437" w14:textId="08AA48B2" w:rsidR="001F6121" w:rsidRPr="001F6121" w:rsidRDefault="00983B9B" w:rsidP="001F6121">
            <w:r>
              <w:t>Előítéletmentes gondolkodás, elfogadás.</w:t>
            </w:r>
          </w:p>
        </w:tc>
      </w:tr>
      <w:tr w:rsidR="00155773" w14:paraId="0305DA85" w14:textId="77777777" w:rsidTr="001F6121">
        <w:trPr>
          <w:jc w:val="center"/>
        </w:trPr>
        <w:tc>
          <w:tcPr>
            <w:tcW w:w="2965" w:type="dxa"/>
            <w:vAlign w:val="center"/>
          </w:tcPr>
          <w:p w14:paraId="18F99AF1" w14:textId="77777777" w:rsidR="00155773" w:rsidRPr="00983B9B" w:rsidRDefault="00155773" w:rsidP="001F6121">
            <w:r w:rsidRPr="00983B9B">
              <w:t>Tantárgyi leírás</w:t>
            </w:r>
            <w:r w:rsidR="001F6121" w:rsidRPr="00983B9B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14:paraId="0C17B125" w14:textId="737E6E00" w:rsidR="001A74FE" w:rsidRDefault="001A74FE" w:rsidP="00983B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Kiscsoportos forma, melyben a teljesítendő gyakorlati helyről, a gyakorlattal kapcsolatos érzésekről beszélgetünk.</w:t>
            </w:r>
          </w:p>
          <w:p w14:paraId="316E1603" w14:textId="5907676D" w:rsidR="001A74FE" w:rsidRDefault="00983B9B" w:rsidP="00983B9B">
            <w:pPr>
              <w:pStyle w:val="Default"/>
              <w:rPr>
                <w:sz w:val="23"/>
                <w:szCs w:val="23"/>
              </w:rPr>
            </w:pPr>
            <w:r w:rsidRPr="00983B9B">
              <w:rPr>
                <w:sz w:val="23"/>
                <w:szCs w:val="23"/>
              </w:rPr>
              <w:t xml:space="preserve">1.Az előítéletek fogalma, kialakulása, megjelenése a szociális munkában. </w:t>
            </w:r>
          </w:p>
          <w:p w14:paraId="4E5FB17B" w14:textId="0C84A4E9" w:rsidR="00983B9B" w:rsidRDefault="001A74FE" w:rsidP="00983B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983B9B" w:rsidRPr="00983B9B">
              <w:rPr>
                <w:sz w:val="23"/>
                <w:szCs w:val="23"/>
              </w:rPr>
              <w:t>A fogyatékosságok</w:t>
            </w:r>
            <w:r>
              <w:rPr>
                <w:sz w:val="23"/>
                <w:szCs w:val="23"/>
              </w:rPr>
              <w:t xml:space="preserve"> típusai, fogyatékosságok </w:t>
            </w:r>
            <w:r w:rsidR="00983B9B" w:rsidRPr="00983B9B">
              <w:rPr>
                <w:sz w:val="23"/>
                <w:szCs w:val="23"/>
              </w:rPr>
              <w:t xml:space="preserve">korszerű szemlélete. </w:t>
            </w:r>
          </w:p>
          <w:p w14:paraId="1F373C44" w14:textId="544EFC7F" w:rsidR="001A74FE" w:rsidRDefault="001A74FE" w:rsidP="00983B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Szociális juttatások, személyes gondoskodást nyújtó ellátások.</w:t>
            </w:r>
          </w:p>
          <w:p w14:paraId="75396FC5" w14:textId="43C58B7A" w:rsidR="001A74FE" w:rsidRPr="00983B9B" w:rsidRDefault="001A74FE" w:rsidP="00983B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Gyakorlat lezárása, érzékenyítő filmek megtekintése.</w:t>
            </w:r>
          </w:p>
          <w:p w14:paraId="3AB9BFF5" w14:textId="77777777" w:rsidR="00155773" w:rsidRPr="00983B9B" w:rsidRDefault="00155773" w:rsidP="001F6121"/>
        </w:tc>
      </w:tr>
      <w:tr w:rsidR="00155773" w14:paraId="4C11F149" w14:textId="77777777" w:rsidTr="001F6121">
        <w:trPr>
          <w:jc w:val="center"/>
        </w:trPr>
        <w:tc>
          <w:tcPr>
            <w:tcW w:w="2965" w:type="dxa"/>
            <w:vAlign w:val="center"/>
          </w:tcPr>
          <w:p w14:paraId="129CE2DB" w14:textId="77777777"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14:paraId="6A80EB01" w14:textId="77777777" w:rsidR="00983B9B" w:rsidRPr="001A74FE" w:rsidRDefault="00983B9B" w:rsidP="00983B9B">
            <w:pPr>
              <w:pStyle w:val="Default"/>
              <w:rPr>
                <w:bCs/>
                <w:sz w:val="23"/>
                <w:szCs w:val="23"/>
              </w:rPr>
            </w:pPr>
            <w:r w:rsidRPr="001A74FE">
              <w:rPr>
                <w:bCs/>
                <w:sz w:val="23"/>
                <w:szCs w:val="23"/>
              </w:rPr>
              <w:t xml:space="preserve">Bujdosó Balázs - Kemény Ferenc: Fogyatékosság és rehabilitáció, Nemzeti Szakképzési és Felnőttképzési Intézet, Bp. 2008. </w:t>
            </w:r>
          </w:p>
          <w:p w14:paraId="07B5C1EF" w14:textId="77777777" w:rsidR="00983B9B" w:rsidRPr="001A74FE" w:rsidRDefault="00983B9B" w:rsidP="00983B9B">
            <w:pPr>
              <w:pStyle w:val="Default"/>
              <w:spacing w:after="14"/>
              <w:rPr>
                <w:bCs/>
                <w:sz w:val="23"/>
                <w:szCs w:val="23"/>
              </w:rPr>
            </w:pPr>
            <w:r w:rsidRPr="001A74FE">
              <w:rPr>
                <w:bCs/>
                <w:sz w:val="23"/>
                <w:szCs w:val="23"/>
              </w:rPr>
              <w:t xml:space="preserve">Kálmán Zsófia (1995): Bánatkő </w:t>
            </w:r>
            <w:proofErr w:type="spellStart"/>
            <w:r w:rsidRPr="001A74FE">
              <w:rPr>
                <w:bCs/>
                <w:sz w:val="23"/>
                <w:szCs w:val="23"/>
              </w:rPr>
              <w:t>Bliss</w:t>
            </w:r>
            <w:proofErr w:type="spellEnd"/>
            <w:r w:rsidRPr="001A74FE">
              <w:rPr>
                <w:bCs/>
                <w:sz w:val="23"/>
                <w:szCs w:val="23"/>
              </w:rPr>
              <w:t xml:space="preserve"> Alapítvány – </w:t>
            </w:r>
            <w:proofErr w:type="spellStart"/>
            <w:r w:rsidRPr="001A74FE">
              <w:rPr>
                <w:bCs/>
                <w:sz w:val="23"/>
                <w:szCs w:val="23"/>
              </w:rPr>
              <w:t>Keraban</w:t>
            </w:r>
            <w:proofErr w:type="spellEnd"/>
            <w:r w:rsidRPr="001A74FE">
              <w:rPr>
                <w:bCs/>
                <w:sz w:val="23"/>
                <w:szCs w:val="23"/>
              </w:rPr>
              <w:t xml:space="preserve"> Kiadó Budapest 27–45. 159–183 old. </w:t>
            </w:r>
          </w:p>
          <w:p w14:paraId="27B7AA6D" w14:textId="263927AD" w:rsidR="00155773" w:rsidRPr="00C475C5" w:rsidRDefault="00983B9B" w:rsidP="00C475C5">
            <w:pPr>
              <w:pStyle w:val="Default"/>
              <w:spacing w:after="14"/>
              <w:rPr>
                <w:sz w:val="23"/>
                <w:szCs w:val="23"/>
              </w:rPr>
            </w:pPr>
            <w:r w:rsidRPr="001A74FE">
              <w:rPr>
                <w:bCs/>
                <w:sz w:val="23"/>
                <w:szCs w:val="23"/>
              </w:rPr>
              <w:t xml:space="preserve">Kálmán Zsófia – </w:t>
            </w:r>
            <w:proofErr w:type="spellStart"/>
            <w:r w:rsidRPr="001A74FE">
              <w:rPr>
                <w:bCs/>
                <w:sz w:val="23"/>
                <w:szCs w:val="23"/>
              </w:rPr>
              <w:t>Könczei</w:t>
            </w:r>
            <w:proofErr w:type="spellEnd"/>
            <w:r w:rsidRPr="001A74FE">
              <w:rPr>
                <w:bCs/>
                <w:sz w:val="23"/>
                <w:szCs w:val="23"/>
              </w:rPr>
              <w:t xml:space="preserve"> György: A Taigetosztól</w:t>
            </w:r>
            <w:r>
              <w:rPr>
                <w:sz w:val="23"/>
                <w:szCs w:val="23"/>
              </w:rPr>
              <w:t xml:space="preserve"> az esélyegyenlőségig. Osiris, Budapest, 2002. 27–116., 363–443., 493–519.old. </w:t>
            </w:r>
            <w:bookmarkStart w:id="0" w:name="_GoBack"/>
            <w:bookmarkEnd w:id="0"/>
          </w:p>
        </w:tc>
      </w:tr>
      <w:tr w:rsidR="00155773" w14:paraId="0FDDD263" w14:textId="77777777" w:rsidTr="001F6121">
        <w:trPr>
          <w:jc w:val="center"/>
        </w:trPr>
        <w:tc>
          <w:tcPr>
            <w:tcW w:w="2965" w:type="dxa"/>
            <w:vAlign w:val="center"/>
          </w:tcPr>
          <w:p w14:paraId="6762679E" w14:textId="77777777"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14:paraId="452DFA08" w14:textId="71565548" w:rsidR="00155773" w:rsidRPr="00231E04" w:rsidRDefault="00155773" w:rsidP="001F6121">
            <w:r w:rsidRPr="001F6121">
              <w:rPr>
                <w:b/>
              </w:rPr>
              <w:t>házi dolgozat</w:t>
            </w:r>
          </w:p>
        </w:tc>
      </w:tr>
      <w:tr w:rsidR="00155773" w14:paraId="32CB31D3" w14:textId="77777777" w:rsidTr="001F6121">
        <w:trPr>
          <w:jc w:val="center"/>
        </w:trPr>
        <w:tc>
          <w:tcPr>
            <w:tcW w:w="2965" w:type="dxa"/>
            <w:vAlign w:val="center"/>
          </w:tcPr>
          <w:p w14:paraId="4BDCCC66" w14:textId="77777777"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14:paraId="66C51BDF" w14:textId="0EAF023E"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>tanterem – - projektor- számítógép – szoftver</w:t>
            </w:r>
            <w:r w:rsidR="001A74FE">
              <w:rPr>
                <w:b/>
              </w:rPr>
              <w:t>.</w:t>
            </w:r>
          </w:p>
        </w:tc>
      </w:tr>
    </w:tbl>
    <w:p w14:paraId="38433023" w14:textId="77777777"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A74FE"/>
    <w:rsid w:val="001F3B3A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83B9B"/>
    <w:rsid w:val="009A72A9"/>
    <w:rsid w:val="00A63E86"/>
    <w:rsid w:val="00A6705B"/>
    <w:rsid w:val="00AF3205"/>
    <w:rsid w:val="00C475C5"/>
    <w:rsid w:val="00C65FF3"/>
    <w:rsid w:val="00D23A7D"/>
    <w:rsid w:val="00DC6B6C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5F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1498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2020-09-23T12:07:00Z</dcterms:created>
  <dcterms:modified xsi:type="dcterms:W3CDTF">2020-09-23T12:19:00Z</dcterms:modified>
</cp:coreProperties>
</file>