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BA" w:rsidRDefault="005758BA">
      <w:pPr>
        <w:framePr w:hSpace="141" w:wrap="auto" w:vAnchor="text" w:hAnchor="page" w:x="1162" w:y="161"/>
        <w:ind w:right="284"/>
      </w:pPr>
      <w:bookmarkStart w:id="0" w:name="_GoBack"/>
      <w:bookmarkEnd w:id="0"/>
      <w:r>
        <w:br w:type="page"/>
      </w:r>
      <w:r w:rsidR="00B05924">
        <w:rPr>
          <w:noProof/>
          <w:sz w:val="20"/>
          <w:szCs w:val="20"/>
        </w:rPr>
        <w:drawing>
          <wp:inline distT="0" distB="0" distL="0" distR="0">
            <wp:extent cx="866775" cy="8953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BA" w:rsidRDefault="005758BA">
      <w:pPr>
        <w:pBdr>
          <w:bottom w:val="single" w:sz="2" w:space="1" w:color="auto"/>
        </w:pBdr>
        <w:ind w:right="284"/>
        <w:rPr>
          <w:b/>
          <w:bCs/>
          <w:i/>
          <w:iCs/>
          <w:caps/>
        </w:rPr>
      </w:pPr>
    </w:p>
    <w:p w:rsidR="005758BA" w:rsidRDefault="005758BA">
      <w:pPr>
        <w:pBdr>
          <w:bottom w:val="single" w:sz="2" w:space="1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Wesley János Lelkészképző Főiskola </w:t>
      </w:r>
    </w:p>
    <w:p w:rsidR="005758BA" w:rsidRDefault="005758BA">
      <w:pPr>
        <w:pBdr>
          <w:bottom w:val="single" w:sz="2" w:space="1" w:color="auto"/>
        </w:pBdr>
        <w:ind w:right="284"/>
        <w:jc w:val="center"/>
        <w:rPr>
          <w:b/>
          <w:bCs/>
          <w:i/>
          <w:iCs/>
          <w:caps/>
          <w:sz w:val="20"/>
          <w:szCs w:val="20"/>
        </w:rPr>
      </w:pPr>
      <w:r>
        <w:rPr>
          <w:b/>
          <w:bCs/>
          <w:i/>
          <w:iCs/>
          <w:caps/>
          <w:sz w:val="20"/>
          <w:szCs w:val="20"/>
        </w:rPr>
        <w:t>john wesley theological college</w:t>
      </w:r>
    </w:p>
    <w:p w:rsidR="00C33AFD" w:rsidRPr="006B140F" w:rsidRDefault="006B140F" w:rsidP="00B37ED9">
      <w:pPr>
        <w:jc w:val="center"/>
        <w:rPr>
          <w:b/>
          <w:bCs/>
          <w:sz w:val="22"/>
        </w:rPr>
      </w:pPr>
      <w:r w:rsidRPr="006B140F">
        <w:rPr>
          <w:b/>
          <w:bCs/>
          <w:sz w:val="22"/>
        </w:rPr>
        <w:t>SZOCIÁLIS MUNKA SZAK</w:t>
      </w:r>
    </w:p>
    <w:p w:rsidR="00F9051A" w:rsidRDefault="00F9051A" w:rsidP="00D275C3">
      <w:pPr>
        <w:jc w:val="right"/>
      </w:pPr>
    </w:p>
    <w:p w:rsidR="006B140F" w:rsidRDefault="006B140F" w:rsidP="00D275C3">
      <w:pPr>
        <w:jc w:val="right"/>
      </w:pPr>
    </w:p>
    <w:p w:rsidR="006B140F" w:rsidRDefault="006B140F" w:rsidP="00D275C3">
      <w:pPr>
        <w:jc w:val="right"/>
      </w:pPr>
    </w:p>
    <w:p w:rsidR="006B140F" w:rsidRDefault="006B140F" w:rsidP="00D275C3">
      <w:pPr>
        <w:jc w:val="right"/>
      </w:pPr>
    </w:p>
    <w:p w:rsidR="006B140F" w:rsidRDefault="006B140F" w:rsidP="00D275C3">
      <w:pPr>
        <w:jc w:val="right"/>
      </w:pPr>
    </w:p>
    <w:p w:rsidR="006B140F" w:rsidRPr="007021FD" w:rsidRDefault="006B140F" w:rsidP="006B140F">
      <w:pPr>
        <w:jc w:val="center"/>
        <w:rPr>
          <w:b/>
          <w:sz w:val="28"/>
        </w:rPr>
      </w:pPr>
      <w:r w:rsidRPr="007021FD">
        <w:rPr>
          <w:b/>
          <w:sz w:val="28"/>
        </w:rPr>
        <w:t>Hozzájáruló nyilatkozat szakdolgozathoz készült fényképek közléséhez és interjú szövegének felhasználásához</w:t>
      </w:r>
    </w:p>
    <w:p w:rsidR="006B140F" w:rsidRPr="00341EC6" w:rsidRDefault="006B140F" w:rsidP="00D275C3">
      <w:pPr>
        <w:jc w:val="right"/>
        <w:rPr>
          <w:sz w:val="28"/>
        </w:rPr>
      </w:pPr>
    </w:p>
    <w:p w:rsidR="006B140F" w:rsidRDefault="006B140F" w:rsidP="00D275C3">
      <w:pPr>
        <w:jc w:val="right"/>
      </w:pPr>
    </w:p>
    <w:p w:rsidR="006B140F" w:rsidRDefault="006B140F" w:rsidP="00D275C3">
      <w:pPr>
        <w:jc w:val="right"/>
      </w:pPr>
    </w:p>
    <w:p w:rsidR="006B140F" w:rsidRDefault="006B140F" w:rsidP="006B140F"/>
    <w:p w:rsidR="006B140F" w:rsidRPr="00D5349A" w:rsidRDefault="006B140F" w:rsidP="006B140F">
      <w:pPr>
        <w:rPr>
          <w:sz w:val="28"/>
        </w:rPr>
      </w:pPr>
      <w:r w:rsidRPr="00D5349A">
        <w:rPr>
          <w:sz w:val="28"/>
        </w:rPr>
        <w:t xml:space="preserve">Alulírott </w:t>
      </w:r>
    </w:p>
    <w:p w:rsidR="00D5349A" w:rsidRDefault="00D5349A" w:rsidP="006B140F">
      <w:pPr>
        <w:rPr>
          <w:sz w:val="28"/>
        </w:rPr>
      </w:pPr>
    </w:p>
    <w:p w:rsidR="00D5349A" w:rsidRPr="00D5349A" w:rsidRDefault="00D5349A" w:rsidP="006B140F">
      <w:pPr>
        <w:rPr>
          <w:sz w:val="28"/>
        </w:rPr>
      </w:pPr>
      <w:r>
        <w:rPr>
          <w:sz w:val="28"/>
        </w:rPr>
        <w:t>Név:</w:t>
      </w:r>
      <w:r w:rsidR="006B140F" w:rsidRPr="00D5349A">
        <w:rPr>
          <w:sz w:val="28"/>
        </w:rPr>
        <w:t>_______________________________</w:t>
      </w:r>
      <w:r>
        <w:rPr>
          <w:sz w:val="28"/>
        </w:rPr>
        <w:t>_____________________________</w:t>
      </w:r>
    </w:p>
    <w:p w:rsidR="00D5349A" w:rsidRDefault="00D5349A" w:rsidP="006B140F">
      <w:pPr>
        <w:rPr>
          <w:sz w:val="28"/>
        </w:rPr>
      </w:pPr>
    </w:p>
    <w:p w:rsidR="00D5349A" w:rsidRDefault="006B140F" w:rsidP="006B140F">
      <w:pPr>
        <w:rPr>
          <w:sz w:val="28"/>
        </w:rPr>
      </w:pPr>
      <w:r w:rsidRPr="00D5349A">
        <w:rPr>
          <w:sz w:val="28"/>
        </w:rPr>
        <w:t>Anyja neve: __________________________</w:t>
      </w:r>
      <w:r w:rsidR="00D5349A">
        <w:rPr>
          <w:sz w:val="28"/>
        </w:rPr>
        <w:t>____________________________</w:t>
      </w:r>
    </w:p>
    <w:p w:rsidR="00D5349A" w:rsidRDefault="00D5349A" w:rsidP="006B140F">
      <w:pPr>
        <w:rPr>
          <w:sz w:val="28"/>
        </w:rPr>
      </w:pPr>
    </w:p>
    <w:p w:rsidR="00D5349A" w:rsidRDefault="006B140F" w:rsidP="006B140F">
      <w:pPr>
        <w:rPr>
          <w:sz w:val="28"/>
        </w:rPr>
      </w:pPr>
      <w:r w:rsidRPr="00D5349A">
        <w:rPr>
          <w:sz w:val="28"/>
        </w:rPr>
        <w:t>Születési hely, idő: ________________________</w:t>
      </w:r>
      <w:r w:rsidR="00D5349A">
        <w:rPr>
          <w:sz w:val="28"/>
        </w:rPr>
        <w:t>________________________</w:t>
      </w:r>
    </w:p>
    <w:p w:rsidR="00D5349A" w:rsidRDefault="00D5349A" w:rsidP="006B140F">
      <w:pPr>
        <w:rPr>
          <w:sz w:val="28"/>
        </w:rPr>
      </w:pPr>
    </w:p>
    <w:p w:rsidR="006B140F" w:rsidRPr="00D5349A" w:rsidRDefault="006B140F" w:rsidP="006B140F">
      <w:pPr>
        <w:rPr>
          <w:sz w:val="28"/>
        </w:rPr>
      </w:pPr>
      <w:r w:rsidRPr="00D5349A">
        <w:rPr>
          <w:sz w:val="28"/>
        </w:rPr>
        <w:t>Lakcíme: _______________________________</w:t>
      </w:r>
      <w:r w:rsidR="00D5349A">
        <w:rPr>
          <w:sz w:val="28"/>
        </w:rPr>
        <w:t>_________________________</w:t>
      </w:r>
    </w:p>
    <w:p w:rsidR="006B140F" w:rsidRPr="00D5349A" w:rsidRDefault="006B140F" w:rsidP="006B140F">
      <w:pPr>
        <w:rPr>
          <w:sz w:val="28"/>
        </w:rPr>
      </w:pPr>
    </w:p>
    <w:p w:rsidR="00341EC6" w:rsidRDefault="00341EC6" w:rsidP="00341EC6">
      <w:pPr>
        <w:spacing w:line="360" w:lineRule="auto"/>
        <w:jc w:val="center"/>
        <w:rPr>
          <w:sz w:val="28"/>
        </w:rPr>
      </w:pPr>
    </w:p>
    <w:p w:rsidR="00D5349A" w:rsidRDefault="006B140F" w:rsidP="00341EC6">
      <w:pPr>
        <w:spacing w:line="360" w:lineRule="auto"/>
        <w:jc w:val="center"/>
        <w:rPr>
          <w:sz w:val="28"/>
        </w:rPr>
      </w:pPr>
      <w:r w:rsidRPr="00D5349A">
        <w:rPr>
          <w:sz w:val="28"/>
        </w:rPr>
        <w:t xml:space="preserve">a Polgári Törvénykönyvről szóló 2013. évi V. törvény 2:48. § alapján hozzájárulásomat adom ahhoz, hogy rólam készült fényképeket, és a velem készült interjú szövegét </w:t>
      </w:r>
    </w:p>
    <w:p w:rsidR="00D5349A" w:rsidRDefault="00D5349A" w:rsidP="00341EC6">
      <w:pPr>
        <w:spacing w:line="360" w:lineRule="auto"/>
        <w:jc w:val="center"/>
        <w:rPr>
          <w:sz w:val="28"/>
        </w:rPr>
      </w:pPr>
    </w:p>
    <w:p w:rsidR="00D5349A" w:rsidRDefault="006B140F" w:rsidP="00341EC6">
      <w:pPr>
        <w:spacing w:line="360" w:lineRule="auto"/>
        <w:jc w:val="center"/>
        <w:rPr>
          <w:sz w:val="28"/>
        </w:rPr>
      </w:pPr>
      <w:r w:rsidRPr="00D5349A">
        <w:rPr>
          <w:sz w:val="28"/>
        </w:rPr>
        <w:t xml:space="preserve">__________________________________________(név), </w:t>
      </w:r>
    </w:p>
    <w:p w:rsidR="006B140F" w:rsidRPr="00D5349A" w:rsidRDefault="006B140F" w:rsidP="00341EC6">
      <w:pPr>
        <w:spacing w:line="360" w:lineRule="auto"/>
        <w:jc w:val="center"/>
        <w:rPr>
          <w:sz w:val="28"/>
        </w:rPr>
      </w:pPr>
      <w:r w:rsidRPr="00D5349A">
        <w:rPr>
          <w:sz w:val="28"/>
        </w:rPr>
        <w:t>a Wesley János Lelkészképző Főiskola hallgatója,</w:t>
      </w:r>
      <w:r w:rsidR="00D5349A" w:rsidRPr="00D5349A">
        <w:rPr>
          <w:sz w:val="28"/>
        </w:rPr>
        <w:t xml:space="preserve"> szakdolgozatában </w:t>
      </w:r>
      <w:r w:rsidR="007021FD">
        <w:rPr>
          <w:sz w:val="28"/>
        </w:rPr>
        <w:t>a GD</w:t>
      </w:r>
      <w:r w:rsidR="00927C32">
        <w:rPr>
          <w:sz w:val="28"/>
        </w:rPr>
        <w:t>PR</w:t>
      </w:r>
      <w:r w:rsidR="007021FD">
        <w:rPr>
          <w:sz w:val="28"/>
        </w:rPr>
        <w:t xml:space="preserve"> előírásainak megfelelően</w:t>
      </w:r>
      <w:r w:rsidR="007021FD" w:rsidRPr="00D5349A">
        <w:rPr>
          <w:sz w:val="28"/>
        </w:rPr>
        <w:t xml:space="preserve"> </w:t>
      </w:r>
      <w:r w:rsidR="00D5349A" w:rsidRPr="00D5349A">
        <w:rPr>
          <w:sz w:val="28"/>
        </w:rPr>
        <w:t>felhasználja.</w:t>
      </w:r>
    </w:p>
    <w:p w:rsidR="006B140F" w:rsidRPr="00D5349A" w:rsidRDefault="006B140F" w:rsidP="00341EC6">
      <w:pPr>
        <w:spacing w:line="360" w:lineRule="auto"/>
        <w:rPr>
          <w:sz w:val="28"/>
        </w:rPr>
      </w:pPr>
    </w:p>
    <w:p w:rsidR="006B140F" w:rsidRPr="00D5349A" w:rsidRDefault="006B140F" w:rsidP="00341EC6">
      <w:pPr>
        <w:spacing w:line="360" w:lineRule="auto"/>
        <w:rPr>
          <w:sz w:val="28"/>
        </w:rPr>
      </w:pPr>
    </w:p>
    <w:p w:rsidR="006B140F" w:rsidRPr="00D5349A" w:rsidRDefault="006B140F" w:rsidP="00341EC6">
      <w:pPr>
        <w:spacing w:line="360" w:lineRule="auto"/>
        <w:rPr>
          <w:sz w:val="28"/>
        </w:rPr>
      </w:pPr>
      <w:r w:rsidRPr="00D5349A">
        <w:rPr>
          <w:sz w:val="28"/>
        </w:rPr>
        <w:t xml:space="preserve">Kelt: </w:t>
      </w:r>
    </w:p>
    <w:p w:rsidR="006B140F" w:rsidRPr="00D5349A" w:rsidRDefault="006B140F" w:rsidP="006B140F">
      <w:pPr>
        <w:rPr>
          <w:sz w:val="28"/>
        </w:rPr>
      </w:pPr>
    </w:p>
    <w:p w:rsidR="006B140F" w:rsidRPr="00D5349A" w:rsidRDefault="006B140F" w:rsidP="006B140F">
      <w:pPr>
        <w:rPr>
          <w:sz w:val="28"/>
        </w:rPr>
      </w:pPr>
    </w:p>
    <w:p w:rsidR="006B140F" w:rsidRPr="00D5349A" w:rsidRDefault="007021FD" w:rsidP="006B140F">
      <w:pPr>
        <w:jc w:val="right"/>
        <w:rPr>
          <w:sz w:val="28"/>
        </w:rPr>
      </w:pPr>
      <w:r w:rsidRPr="00D5349A">
        <w:rPr>
          <w:sz w:val="28"/>
        </w:rPr>
        <w:t>_______________________</w:t>
      </w:r>
      <w:r w:rsidR="006B140F" w:rsidRPr="00D5349A">
        <w:rPr>
          <w:sz w:val="28"/>
        </w:rPr>
        <w:t xml:space="preserve"> </w:t>
      </w:r>
    </w:p>
    <w:p w:rsidR="006B140F" w:rsidRPr="00D5349A" w:rsidRDefault="006B140F" w:rsidP="007021FD">
      <w:pPr>
        <w:ind w:left="5664" w:firstLine="708"/>
        <w:jc w:val="center"/>
        <w:rPr>
          <w:sz w:val="28"/>
        </w:rPr>
      </w:pPr>
      <w:r w:rsidRPr="00D5349A">
        <w:rPr>
          <w:sz w:val="28"/>
        </w:rPr>
        <w:t>aláírás</w:t>
      </w:r>
    </w:p>
    <w:sectPr w:rsidR="006B140F" w:rsidRPr="00D5349A" w:rsidSect="00DE2A3D">
      <w:footerReference w:type="default" r:id="rId9"/>
      <w:headerReference w:type="first" r:id="rId10"/>
      <w:footerReference w:type="first" r:id="rId11"/>
      <w:pgSz w:w="11906" w:h="16838" w:code="9"/>
      <w:pgMar w:top="709" w:right="1418" w:bottom="970" w:left="1418" w:header="284" w:footer="37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D5" w:rsidRDefault="00ED28D5">
      <w:r>
        <w:separator/>
      </w:r>
    </w:p>
  </w:endnote>
  <w:endnote w:type="continuationSeparator" w:id="0">
    <w:p w:rsidR="00ED28D5" w:rsidRDefault="00ED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56" w:rsidRDefault="00827F5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6327">
      <w:rPr>
        <w:rStyle w:val="Oldalszm"/>
        <w:noProof/>
      </w:rPr>
      <w:t>2</w:t>
    </w:r>
    <w:r>
      <w:rPr>
        <w:rStyle w:val="Oldalszm"/>
      </w:rPr>
      <w:fldChar w:fldCharType="end"/>
    </w:r>
  </w:p>
  <w:p w:rsidR="00827F56" w:rsidRDefault="00827F5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56" w:rsidRDefault="00827F56">
    <w:pPr>
      <w:pBdr>
        <w:top w:val="single" w:sz="4" w:space="1" w:color="auto"/>
      </w:pBdr>
      <w:ind w:right="284"/>
      <w:jc w:val="center"/>
      <w:rPr>
        <w:sz w:val="20"/>
        <w:szCs w:val="20"/>
      </w:rPr>
    </w:pPr>
    <w:r>
      <w:rPr>
        <w:sz w:val="20"/>
        <w:szCs w:val="20"/>
      </w:rPr>
      <w:t xml:space="preserve">1086  Budapest, Dankó </w:t>
    </w:r>
    <w:r w:rsidR="00B37ED9">
      <w:rPr>
        <w:sz w:val="20"/>
        <w:szCs w:val="20"/>
      </w:rPr>
      <w:t>u. 11. 1410  Budapest, Pf.: 200 tel.: 1/210-5400</w:t>
    </w:r>
  </w:p>
  <w:p w:rsidR="00B37ED9" w:rsidRDefault="00B37ED9" w:rsidP="00B37ED9">
    <w:pPr>
      <w:pBdr>
        <w:top w:val="single" w:sz="4" w:space="1" w:color="auto"/>
      </w:pBdr>
      <w:ind w:right="284"/>
      <w:jc w:val="center"/>
    </w:pPr>
    <w:r>
      <w:rPr>
        <w:sz w:val="20"/>
        <w:szCs w:val="20"/>
      </w:rPr>
      <w:t>www.wesley.hu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D5" w:rsidRDefault="00ED28D5">
      <w:r>
        <w:separator/>
      </w:r>
    </w:p>
  </w:footnote>
  <w:footnote w:type="continuationSeparator" w:id="0">
    <w:p w:rsidR="00ED28D5" w:rsidRDefault="00ED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1A" w:rsidRDefault="00F9051A" w:rsidP="00F9051A">
    <w:pPr>
      <w:pStyle w:val="lfej"/>
      <w:ind w:left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8A9"/>
    <w:multiLevelType w:val="hybridMultilevel"/>
    <w:tmpl w:val="E60C05EC"/>
    <w:lvl w:ilvl="0" w:tplc="7444B3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E39F9"/>
    <w:multiLevelType w:val="hybridMultilevel"/>
    <w:tmpl w:val="2A4CECE4"/>
    <w:lvl w:ilvl="0" w:tplc="06B842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37263"/>
    <w:multiLevelType w:val="singleLevel"/>
    <w:tmpl w:val="0916DEAC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i w:val="0"/>
        <w:iCs w:val="0"/>
      </w:rPr>
    </w:lvl>
  </w:abstractNum>
  <w:abstractNum w:abstractNumId="3">
    <w:nsid w:val="468E074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6771E5"/>
    <w:multiLevelType w:val="hybridMultilevel"/>
    <w:tmpl w:val="5848261A"/>
    <w:lvl w:ilvl="0" w:tplc="F076632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59"/>
    <w:rsid w:val="00002CE0"/>
    <w:rsid w:val="00021253"/>
    <w:rsid w:val="00026924"/>
    <w:rsid w:val="0003377A"/>
    <w:rsid w:val="000626A3"/>
    <w:rsid w:val="0008653D"/>
    <w:rsid w:val="00096CCB"/>
    <w:rsid w:val="000A006A"/>
    <w:rsid w:val="000A63F1"/>
    <w:rsid w:val="000B1E21"/>
    <w:rsid w:val="000D3BD9"/>
    <w:rsid w:val="000D5366"/>
    <w:rsid w:val="000F261B"/>
    <w:rsid w:val="000F283D"/>
    <w:rsid w:val="000F75EE"/>
    <w:rsid w:val="000F7989"/>
    <w:rsid w:val="00100579"/>
    <w:rsid w:val="00106021"/>
    <w:rsid w:val="00107C8A"/>
    <w:rsid w:val="00113B4B"/>
    <w:rsid w:val="00123657"/>
    <w:rsid w:val="001421AC"/>
    <w:rsid w:val="001449AB"/>
    <w:rsid w:val="001476FE"/>
    <w:rsid w:val="0016447A"/>
    <w:rsid w:val="00180E82"/>
    <w:rsid w:val="00186A0C"/>
    <w:rsid w:val="00191EE6"/>
    <w:rsid w:val="001A4BBA"/>
    <w:rsid w:val="001B601B"/>
    <w:rsid w:val="001C3A20"/>
    <w:rsid w:val="001C4AAC"/>
    <w:rsid w:val="001E5AB9"/>
    <w:rsid w:val="001E696E"/>
    <w:rsid w:val="00204439"/>
    <w:rsid w:val="002119F6"/>
    <w:rsid w:val="00221268"/>
    <w:rsid w:val="002669E3"/>
    <w:rsid w:val="00287F1B"/>
    <w:rsid w:val="002A03F6"/>
    <w:rsid w:val="002B0605"/>
    <w:rsid w:val="002C65F2"/>
    <w:rsid w:val="002C7C6C"/>
    <w:rsid w:val="002E5C49"/>
    <w:rsid w:val="002E6118"/>
    <w:rsid w:val="003040FC"/>
    <w:rsid w:val="003116F7"/>
    <w:rsid w:val="00312659"/>
    <w:rsid w:val="00314F13"/>
    <w:rsid w:val="00321F94"/>
    <w:rsid w:val="00323E81"/>
    <w:rsid w:val="00325F43"/>
    <w:rsid w:val="00331610"/>
    <w:rsid w:val="00341EC6"/>
    <w:rsid w:val="00344F37"/>
    <w:rsid w:val="00353175"/>
    <w:rsid w:val="003607E8"/>
    <w:rsid w:val="00365E23"/>
    <w:rsid w:val="00371BED"/>
    <w:rsid w:val="0037716A"/>
    <w:rsid w:val="00383B97"/>
    <w:rsid w:val="00395C17"/>
    <w:rsid w:val="003A1147"/>
    <w:rsid w:val="003A292F"/>
    <w:rsid w:val="003A38D6"/>
    <w:rsid w:val="003B3109"/>
    <w:rsid w:val="003B40D9"/>
    <w:rsid w:val="003C256B"/>
    <w:rsid w:val="003C312B"/>
    <w:rsid w:val="003D441F"/>
    <w:rsid w:val="003E50E1"/>
    <w:rsid w:val="003E70D8"/>
    <w:rsid w:val="003E7471"/>
    <w:rsid w:val="003E7D1A"/>
    <w:rsid w:val="003F2CAE"/>
    <w:rsid w:val="003F4A54"/>
    <w:rsid w:val="00417500"/>
    <w:rsid w:val="004175E3"/>
    <w:rsid w:val="004468CB"/>
    <w:rsid w:val="00461F3E"/>
    <w:rsid w:val="00493B2E"/>
    <w:rsid w:val="004A3E57"/>
    <w:rsid w:val="004B6E9B"/>
    <w:rsid w:val="004C3C44"/>
    <w:rsid w:val="004C4C9F"/>
    <w:rsid w:val="004D2ED8"/>
    <w:rsid w:val="004F3129"/>
    <w:rsid w:val="00511D53"/>
    <w:rsid w:val="00512823"/>
    <w:rsid w:val="00515C58"/>
    <w:rsid w:val="00516747"/>
    <w:rsid w:val="00527C68"/>
    <w:rsid w:val="00533A8F"/>
    <w:rsid w:val="00546E02"/>
    <w:rsid w:val="00565351"/>
    <w:rsid w:val="00566737"/>
    <w:rsid w:val="005758BA"/>
    <w:rsid w:val="00587B22"/>
    <w:rsid w:val="005A125A"/>
    <w:rsid w:val="005A6A20"/>
    <w:rsid w:val="005B32F9"/>
    <w:rsid w:val="005C153E"/>
    <w:rsid w:val="005C42DA"/>
    <w:rsid w:val="005D0599"/>
    <w:rsid w:val="005E01A5"/>
    <w:rsid w:val="005E60BF"/>
    <w:rsid w:val="005E7DBC"/>
    <w:rsid w:val="005F6B0E"/>
    <w:rsid w:val="006305F1"/>
    <w:rsid w:val="00632B40"/>
    <w:rsid w:val="00644CD1"/>
    <w:rsid w:val="00652079"/>
    <w:rsid w:val="00672802"/>
    <w:rsid w:val="00675FF5"/>
    <w:rsid w:val="00684C92"/>
    <w:rsid w:val="00694096"/>
    <w:rsid w:val="006A38CA"/>
    <w:rsid w:val="006B140F"/>
    <w:rsid w:val="006C1B0C"/>
    <w:rsid w:val="006E6EFD"/>
    <w:rsid w:val="007021FD"/>
    <w:rsid w:val="00725D4E"/>
    <w:rsid w:val="00760417"/>
    <w:rsid w:val="00761CBD"/>
    <w:rsid w:val="007623FF"/>
    <w:rsid w:val="00766183"/>
    <w:rsid w:val="00774B64"/>
    <w:rsid w:val="007865AA"/>
    <w:rsid w:val="00786E00"/>
    <w:rsid w:val="00790F39"/>
    <w:rsid w:val="00797F87"/>
    <w:rsid w:val="007A31B6"/>
    <w:rsid w:val="007B0303"/>
    <w:rsid w:val="007C5857"/>
    <w:rsid w:val="007C72D2"/>
    <w:rsid w:val="007F5E9F"/>
    <w:rsid w:val="007F7D15"/>
    <w:rsid w:val="00811035"/>
    <w:rsid w:val="00823189"/>
    <w:rsid w:val="00827F56"/>
    <w:rsid w:val="00834456"/>
    <w:rsid w:val="00835132"/>
    <w:rsid w:val="00841428"/>
    <w:rsid w:val="00851D13"/>
    <w:rsid w:val="00880B51"/>
    <w:rsid w:val="00893D3B"/>
    <w:rsid w:val="008B430C"/>
    <w:rsid w:val="008D3E8C"/>
    <w:rsid w:val="008D487F"/>
    <w:rsid w:val="00902AB2"/>
    <w:rsid w:val="00915B03"/>
    <w:rsid w:val="009264E4"/>
    <w:rsid w:val="00927C32"/>
    <w:rsid w:val="009421D3"/>
    <w:rsid w:val="00952F8C"/>
    <w:rsid w:val="00985058"/>
    <w:rsid w:val="009A315F"/>
    <w:rsid w:val="009B3943"/>
    <w:rsid w:val="009B4006"/>
    <w:rsid w:val="009C3D72"/>
    <w:rsid w:val="009D2252"/>
    <w:rsid w:val="009D296B"/>
    <w:rsid w:val="009D3881"/>
    <w:rsid w:val="009D4713"/>
    <w:rsid w:val="009D5345"/>
    <w:rsid w:val="009E1E31"/>
    <w:rsid w:val="009F3190"/>
    <w:rsid w:val="00A11AD5"/>
    <w:rsid w:val="00A12985"/>
    <w:rsid w:val="00A1490D"/>
    <w:rsid w:val="00A151DE"/>
    <w:rsid w:val="00A32E35"/>
    <w:rsid w:val="00A4070C"/>
    <w:rsid w:val="00A41703"/>
    <w:rsid w:val="00A453FA"/>
    <w:rsid w:val="00A56FCE"/>
    <w:rsid w:val="00A6348D"/>
    <w:rsid w:val="00A66D98"/>
    <w:rsid w:val="00A7074C"/>
    <w:rsid w:val="00A743F9"/>
    <w:rsid w:val="00A81F13"/>
    <w:rsid w:val="00AA1F26"/>
    <w:rsid w:val="00AA774F"/>
    <w:rsid w:val="00AB0056"/>
    <w:rsid w:val="00AB318F"/>
    <w:rsid w:val="00AB4057"/>
    <w:rsid w:val="00AB61A4"/>
    <w:rsid w:val="00AC0ACB"/>
    <w:rsid w:val="00AC4F1C"/>
    <w:rsid w:val="00AD01D4"/>
    <w:rsid w:val="00AD09F2"/>
    <w:rsid w:val="00B01472"/>
    <w:rsid w:val="00B05924"/>
    <w:rsid w:val="00B07D43"/>
    <w:rsid w:val="00B101CD"/>
    <w:rsid w:val="00B1308F"/>
    <w:rsid w:val="00B2341E"/>
    <w:rsid w:val="00B3358E"/>
    <w:rsid w:val="00B374B4"/>
    <w:rsid w:val="00B37ED9"/>
    <w:rsid w:val="00B41AEC"/>
    <w:rsid w:val="00B565D9"/>
    <w:rsid w:val="00B66930"/>
    <w:rsid w:val="00B71734"/>
    <w:rsid w:val="00B821D0"/>
    <w:rsid w:val="00B90C9C"/>
    <w:rsid w:val="00B95DDC"/>
    <w:rsid w:val="00B96A09"/>
    <w:rsid w:val="00BA7D5B"/>
    <w:rsid w:val="00BB0DE1"/>
    <w:rsid w:val="00BD2214"/>
    <w:rsid w:val="00BD2C35"/>
    <w:rsid w:val="00C030D9"/>
    <w:rsid w:val="00C03B15"/>
    <w:rsid w:val="00C047EC"/>
    <w:rsid w:val="00C12DB4"/>
    <w:rsid w:val="00C16687"/>
    <w:rsid w:val="00C30948"/>
    <w:rsid w:val="00C31902"/>
    <w:rsid w:val="00C33AFD"/>
    <w:rsid w:val="00C408D1"/>
    <w:rsid w:val="00C43236"/>
    <w:rsid w:val="00C538B8"/>
    <w:rsid w:val="00C72863"/>
    <w:rsid w:val="00C7526F"/>
    <w:rsid w:val="00C86059"/>
    <w:rsid w:val="00C86327"/>
    <w:rsid w:val="00C9259D"/>
    <w:rsid w:val="00C975E3"/>
    <w:rsid w:val="00CA40C4"/>
    <w:rsid w:val="00CA52B9"/>
    <w:rsid w:val="00CC1AE3"/>
    <w:rsid w:val="00CC2AA6"/>
    <w:rsid w:val="00CD06FE"/>
    <w:rsid w:val="00CD36DA"/>
    <w:rsid w:val="00CE0A86"/>
    <w:rsid w:val="00D0283B"/>
    <w:rsid w:val="00D10DEF"/>
    <w:rsid w:val="00D275C3"/>
    <w:rsid w:val="00D3473B"/>
    <w:rsid w:val="00D35922"/>
    <w:rsid w:val="00D41052"/>
    <w:rsid w:val="00D427CF"/>
    <w:rsid w:val="00D532F9"/>
    <w:rsid w:val="00D5349A"/>
    <w:rsid w:val="00D62087"/>
    <w:rsid w:val="00D6795E"/>
    <w:rsid w:val="00D80730"/>
    <w:rsid w:val="00DC6ECE"/>
    <w:rsid w:val="00DD01F6"/>
    <w:rsid w:val="00DD3BF9"/>
    <w:rsid w:val="00DD4F3D"/>
    <w:rsid w:val="00DD5069"/>
    <w:rsid w:val="00DD66E4"/>
    <w:rsid w:val="00DE1DB7"/>
    <w:rsid w:val="00DE2A3D"/>
    <w:rsid w:val="00E07FB1"/>
    <w:rsid w:val="00E12EEF"/>
    <w:rsid w:val="00E15DAC"/>
    <w:rsid w:val="00E17A38"/>
    <w:rsid w:val="00E246FA"/>
    <w:rsid w:val="00E33A66"/>
    <w:rsid w:val="00E436D9"/>
    <w:rsid w:val="00E60190"/>
    <w:rsid w:val="00E60415"/>
    <w:rsid w:val="00E66F46"/>
    <w:rsid w:val="00E80A64"/>
    <w:rsid w:val="00E85BE6"/>
    <w:rsid w:val="00E9122B"/>
    <w:rsid w:val="00EC7189"/>
    <w:rsid w:val="00ED28D5"/>
    <w:rsid w:val="00EE7E43"/>
    <w:rsid w:val="00EF79BC"/>
    <w:rsid w:val="00F12B25"/>
    <w:rsid w:val="00F20A06"/>
    <w:rsid w:val="00F36762"/>
    <w:rsid w:val="00F36BD7"/>
    <w:rsid w:val="00F416B0"/>
    <w:rsid w:val="00F42BFD"/>
    <w:rsid w:val="00F45F61"/>
    <w:rsid w:val="00F70E26"/>
    <w:rsid w:val="00F73B68"/>
    <w:rsid w:val="00F76EFB"/>
    <w:rsid w:val="00F80E3B"/>
    <w:rsid w:val="00F82B83"/>
    <w:rsid w:val="00F83CB8"/>
    <w:rsid w:val="00F9051A"/>
    <w:rsid w:val="00FA10A2"/>
    <w:rsid w:val="00FA6EB4"/>
    <w:rsid w:val="00FB68C2"/>
    <w:rsid w:val="00FC2A2C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right="284"/>
      <w:jc w:val="center"/>
      <w:outlineLvl w:val="0"/>
    </w:pPr>
    <w:rPr>
      <w:b/>
      <w:bCs/>
      <w:i/>
      <w:iCs/>
      <w:cap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ind w:right="284"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qFormat/>
    <w:pPr>
      <w:keepNext/>
      <w:ind w:right="284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ind w:right="284"/>
      <w:outlineLvl w:val="4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ind w:right="284"/>
    </w:pPr>
  </w:style>
  <w:style w:type="paragraph" w:styleId="Buborkszveg">
    <w:name w:val="Balloon Text"/>
    <w:basedOn w:val="Norml"/>
    <w:semiHidden/>
    <w:rsid w:val="00DD4F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51D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75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right="284"/>
      <w:jc w:val="center"/>
      <w:outlineLvl w:val="0"/>
    </w:pPr>
    <w:rPr>
      <w:b/>
      <w:bCs/>
      <w:i/>
      <w:iCs/>
      <w:cap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ind w:right="284"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qFormat/>
    <w:pPr>
      <w:keepNext/>
      <w:ind w:right="284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ind w:right="284"/>
      <w:outlineLvl w:val="4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ind w:right="284"/>
    </w:pPr>
  </w:style>
  <w:style w:type="paragraph" w:styleId="Buborkszveg">
    <w:name w:val="Balloon Text"/>
    <w:basedOn w:val="Norml"/>
    <w:semiHidden/>
    <w:rsid w:val="00DD4F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51D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7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WJLF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LJ</cp:lastModifiedBy>
  <cp:revision>2</cp:revision>
  <cp:lastPrinted>2016-05-11T11:35:00Z</cp:lastPrinted>
  <dcterms:created xsi:type="dcterms:W3CDTF">2019-10-09T11:44:00Z</dcterms:created>
  <dcterms:modified xsi:type="dcterms:W3CDTF">2019-10-09T11:44:00Z</dcterms:modified>
</cp:coreProperties>
</file>