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07" w:rsidRPr="00542962" w:rsidRDefault="007B489C" w:rsidP="00542962">
      <w:pPr>
        <w:pStyle w:val="Cm"/>
        <w:jc w:val="both"/>
        <w:rPr>
          <w:b/>
          <w:sz w:val="28"/>
          <w:szCs w:val="32"/>
        </w:rPr>
      </w:pPr>
      <w:r w:rsidRPr="00542962">
        <w:rPr>
          <w:b/>
          <w:sz w:val="28"/>
          <w:szCs w:val="32"/>
        </w:rPr>
        <w:t>3. sze</w:t>
      </w:r>
      <w:r w:rsidR="000E3507" w:rsidRPr="00542962">
        <w:rPr>
          <w:b/>
          <w:sz w:val="28"/>
          <w:szCs w:val="32"/>
        </w:rPr>
        <w:t>meszter</w:t>
      </w:r>
      <w:r w:rsidR="00E15777" w:rsidRPr="00542962">
        <w:rPr>
          <w:b/>
          <w:sz w:val="28"/>
          <w:szCs w:val="32"/>
        </w:rPr>
        <w:t xml:space="preserve"> levelező</w:t>
      </w:r>
      <w:r w:rsidR="00FE3A93" w:rsidRPr="00542962">
        <w:rPr>
          <w:b/>
          <w:sz w:val="28"/>
          <w:szCs w:val="32"/>
        </w:rPr>
        <w:t xml:space="preserve"> tagozat</w:t>
      </w:r>
    </w:p>
    <w:p w:rsidR="00CF6D3F" w:rsidRPr="00542962" w:rsidRDefault="00FE269D" w:rsidP="00542962">
      <w:pPr>
        <w:pStyle w:val="Cm"/>
        <w:rPr>
          <w:b/>
          <w:sz w:val="28"/>
          <w:szCs w:val="32"/>
        </w:rPr>
      </w:pPr>
      <w:r>
        <w:rPr>
          <w:b/>
          <w:sz w:val="28"/>
          <w:szCs w:val="32"/>
        </w:rPr>
        <w:t>ESETI SZOCIÁLIS MUNKA GYAKORLAT</w:t>
      </w:r>
    </w:p>
    <w:p w:rsidR="000E3507" w:rsidRDefault="000E3507" w:rsidP="00542962">
      <w:pPr>
        <w:jc w:val="both"/>
        <w:rPr>
          <w:b/>
        </w:rPr>
      </w:pPr>
    </w:p>
    <w:p w:rsidR="00C2340E" w:rsidRDefault="00FE3A93" w:rsidP="00542962">
      <w:pPr>
        <w:jc w:val="both"/>
        <w:rPr>
          <w:b/>
        </w:rPr>
      </w:pPr>
      <w:r>
        <w:rPr>
          <w:b/>
        </w:rPr>
        <w:t>Cél</w:t>
      </w:r>
      <w:r w:rsidR="00C2340E">
        <w:rPr>
          <w:b/>
        </w:rPr>
        <w:t>:</w:t>
      </w:r>
    </w:p>
    <w:p w:rsidR="000E3507" w:rsidRDefault="00C2340E" w:rsidP="00542962">
      <w:pPr>
        <w:jc w:val="both"/>
      </w:pPr>
      <w:r>
        <w:t>A hallgató e</w:t>
      </w:r>
      <w:r w:rsidR="000E3507">
        <w:t xml:space="preserve">gy adott intézményben figyelje meg az </w:t>
      </w:r>
      <w:r>
        <w:t xml:space="preserve">eseti szociális munka </w:t>
      </w:r>
      <w:r w:rsidR="000E3507">
        <w:t>elmélet</w:t>
      </w:r>
      <w:r>
        <w:t>é</w:t>
      </w:r>
      <w:r w:rsidR="000E3507">
        <w:t xml:space="preserve">ben tanult és a laborgyakorlat során elsajátított, egyéni esetmunkára vonatkozó technikákat és vesse össze </w:t>
      </w:r>
      <w:r w:rsidR="0002520C">
        <w:t>a gyakorlatban tapasztaltakkal.</w:t>
      </w:r>
    </w:p>
    <w:p w:rsidR="0002520C" w:rsidRDefault="0002520C" w:rsidP="00542962">
      <w:pPr>
        <w:jc w:val="both"/>
      </w:pPr>
    </w:p>
    <w:p w:rsidR="009130EA" w:rsidRDefault="009130EA" w:rsidP="00542962">
      <w:pPr>
        <w:jc w:val="both"/>
      </w:pPr>
    </w:p>
    <w:p w:rsidR="0002520C" w:rsidRDefault="0002520C" w:rsidP="00542962">
      <w:pPr>
        <w:jc w:val="both"/>
        <w:rPr>
          <w:b/>
        </w:rPr>
      </w:pPr>
      <w:r>
        <w:rPr>
          <w:b/>
        </w:rPr>
        <w:t>Követelmény:</w:t>
      </w:r>
    </w:p>
    <w:p w:rsidR="00E570B8" w:rsidRDefault="0002520C" w:rsidP="00542962">
      <w:pPr>
        <w:jc w:val="both"/>
      </w:pPr>
      <w:r>
        <w:t>Az elméletben és laborgyakorlatok során elsajátított technikák alkalmazásának megfigyelése a gyakorlatban</w:t>
      </w:r>
      <w:r w:rsidR="00E570B8">
        <w:t xml:space="preserve">. </w:t>
      </w:r>
      <w:r w:rsidR="004165B6">
        <w:t>A megfigyelt technikák közül</w:t>
      </w:r>
      <w:r w:rsidR="00E570B8">
        <w:t xml:space="preserve"> </w:t>
      </w:r>
      <w:r w:rsidR="004165B6">
        <w:t xml:space="preserve">egy szabadon választott technika </w:t>
      </w:r>
      <w:r w:rsidR="00E570B8">
        <w:t>megvalósulásának bemutatása és annak egybevetése az elméletben tanultakkal egy önálló írásbeli dolgozatba</w:t>
      </w:r>
      <w:r w:rsidR="004165B6">
        <w:t>n</w:t>
      </w:r>
      <w:r w:rsidR="00E570B8">
        <w:t xml:space="preserve">. </w:t>
      </w:r>
    </w:p>
    <w:p w:rsidR="000E3507" w:rsidRDefault="000E3507" w:rsidP="00542962">
      <w:pPr>
        <w:jc w:val="both"/>
      </w:pPr>
    </w:p>
    <w:p w:rsidR="009130EA" w:rsidRDefault="009130EA" w:rsidP="00542962">
      <w:pPr>
        <w:jc w:val="both"/>
      </w:pPr>
    </w:p>
    <w:p w:rsidR="000E3507" w:rsidRDefault="000E3507" w:rsidP="00542962">
      <w:pPr>
        <w:jc w:val="both"/>
      </w:pPr>
      <w:r>
        <w:rPr>
          <w:b/>
        </w:rPr>
        <w:t>Megfigyelendő technikák köre</w:t>
      </w:r>
      <w:r>
        <w:t xml:space="preserve"> (ezekből szabadon választható egy technika):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kapcsolatfelvétel;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első interjú;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problémagyűjtés, probléma meghatározás, prioritások meghatározása;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célkitűzések;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megoldási alternatívák;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szerződéskötés;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kontroll kérdésköre;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értékelés.</w:t>
      </w:r>
    </w:p>
    <w:p w:rsidR="00D7748D" w:rsidRDefault="00D7748D" w:rsidP="00542962">
      <w:pPr>
        <w:jc w:val="both"/>
        <w:rPr>
          <w:b/>
        </w:rPr>
      </w:pPr>
    </w:p>
    <w:p w:rsidR="00824D58" w:rsidRPr="00864584" w:rsidRDefault="00864584" w:rsidP="00542962">
      <w:pPr>
        <w:jc w:val="both"/>
        <w:rPr>
          <w:b/>
        </w:rPr>
      </w:pPr>
      <w:r w:rsidRPr="00864584">
        <w:rPr>
          <w:b/>
        </w:rPr>
        <w:t>Kapcsolódó tantárgyak:</w:t>
      </w:r>
    </w:p>
    <w:p w:rsidR="00864584" w:rsidRPr="00397CDD" w:rsidRDefault="00397CDD" w:rsidP="00542962">
      <w:pPr>
        <w:jc w:val="both"/>
      </w:pPr>
      <w:r>
        <w:t xml:space="preserve">Egyéni esetmunka, szociális munka elmélet, szociológia, szociálpszichológia, kommunikáció, </w:t>
      </w:r>
      <w:r w:rsidR="00CE3A40">
        <w:t xml:space="preserve">fejlődéslélektan, </w:t>
      </w:r>
      <w:r w:rsidR="00801E7E">
        <w:t>személyiség-lélektan</w:t>
      </w:r>
      <w:r w:rsidR="00CE3A40">
        <w:t>, családtörténet</w:t>
      </w:r>
      <w:r w:rsidR="00B35E1B">
        <w:t>, történelmi tra</w:t>
      </w:r>
      <w:r w:rsidR="000E596A">
        <w:t>umák.</w:t>
      </w:r>
    </w:p>
    <w:p w:rsidR="00D7748D" w:rsidRDefault="00D7748D" w:rsidP="00542962">
      <w:pPr>
        <w:jc w:val="both"/>
        <w:rPr>
          <w:b/>
        </w:rPr>
      </w:pPr>
    </w:p>
    <w:p w:rsidR="00F5712E" w:rsidRDefault="00D7748D" w:rsidP="00542962">
      <w:pPr>
        <w:jc w:val="both"/>
      </w:pPr>
      <w:r>
        <w:rPr>
          <w:b/>
        </w:rPr>
        <w:t>Terepen töltendő óraszám</w:t>
      </w:r>
      <w:r w:rsidR="00F46E18">
        <w:rPr>
          <w:b/>
        </w:rPr>
        <w:t xml:space="preserve">: </w:t>
      </w:r>
      <w:r w:rsidR="00F73BD1">
        <w:t>16</w:t>
      </w:r>
      <w:r w:rsidR="007D7A2F">
        <w:t xml:space="preserve"> óra</w:t>
      </w:r>
    </w:p>
    <w:p w:rsidR="000C0E47" w:rsidRDefault="000C0E47" w:rsidP="00542962">
      <w:pPr>
        <w:jc w:val="both"/>
      </w:pPr>
    </w:p>
    <w:p w:rsidR="009130EA" w:rsidRPr="00487820" w:rsidRDefault="009130EA" w:rsidP="00542962">
      <w:pPr>
        <w:jc w:val="both"/>
      </w:pPr>
    </w:p>
    <w:p w:rsidR="000E3507" w:rsidRDefault="00824D58" w:rsidP="00542962">
      <w:pPr>
        <w:jc w:val="both"/>
      </w:pPr>
      <w:r w:rsidRPr="00824D58">
        <w:rPr>
          <w:b/>
        </w:rPr>
        <w:t>Javasolt terephelyek:</w:t>
      </w:r>
      <w:r>
        <w:t xml:space="preserve"> családsegí</w:t>
      </w:r>
      <w:r w:rsidR="009A0BC9">
        <w:t>tő és gyermekjóléti szolgálatok, továbbá valamennyi szociális szolgáltatás, ahol szociális munkás közvetlen kliensmunkát végez.</w:t>
      </w:r>
    </w:p>
    <w:p w:rsidR="00824D58" w:rsidRDefault="00824D58" w:rsidP="00542962">
      <w:pPr>
        <w:jc w:val="both"/>
      </w:pPr>
    </w:p>
    <w:p w:rsidR="009130EA" w:rsidRDefault="009130EA" w:rsidP="00542962">
      <w:pPr>
        <w:jc w:val="both"/>
      </w:pPr>
    </w:p>
    <w:p w:rsidR="001E093D" w:rsidRDefault="001E093D" w:rsidP="00542962">
      <w:pPr>
        <w:jc w:val="both"/>
      </w:pPr>
      <w:r w:rsidRPr="001E093D">
        <w:rPr>
          <w:b/>
        </w:rPr>
        <w:t>A gyakorlat formája</w:t>
      </w:r>
      <w:r>
        <w:t>: egyéni gyakorlat</w:t>
      </w:r>
    </w:p>
    <w:p w:rsidR="009130EA" w:rsidRDefault="009130EA" w:rsidP="00542962">
      <w:pPr>
        <w:jc w:val="both"/>
      </w:pPr>
    </w:p>
    <w:p w:rsidR="00824D58" w:rsidRDefault="00824D58" w:rsidP="00542962">
      <w:pPr>
        <w:jc w:val="both"/>
      </w:pPr>
      <w:r w:rsidRPr="00824D58">
        <w:rPr>
          <w:b/>
        </w:rPr>
        <w:t>A tereptanárral szemben támasztott követelmény</w:t>
      </w:r>
      <w:r>
        <w:t>: főiskolai vagy egyetemi szociális munkás végzettség</w:t>
      </w:r>
      <w:r w:rsidR="00F5712E">
        <w:t xml:space="preserve"> vagy </w:t>
      </w:r>
      <w:r w:rsidR="001E093D">
        <w:t xml:space="preserve">egyéb felsőfokú végzettség mellett </w:t>
      </w:r>
      <w:r w:rsidR="00F5712E">
        <w:t>szociális területen eltöltött, legalább 5 éves szakmai gyakorlat</w:t>
      </w:r>
      <w:r>
        <w:t>.</w:t>
      </w:r>
      <w:r w:rsidR="005167C1">
        <w:t xml:space="preserve"> Fontos szempont, hogy a tereptanár közvetlen kliens munkában </w:t>
      </w:r>
      <w:r w:rsidR="00977E34">
        <w:t>dolgozzon!</w:t>
      </w:r>
    </w:p>
    <w:p w:rsidR="00151002" w:rsidRDefault="00151002" w:rsidP="00542962">
      <w:pPr>
        <w:jc w:val="both"/>
      </w:pPr>
    </w:p>
    <w:p w:rsidR="009130EA" w:rsidRDefault="009130EA" w:rsidP="00542962">
      <w:pPr>
        <w:jc w:val="both"/>
      </w:pPr>
    </w:p>
    <w:p w:rsidR="00151002" w:rsidRPr="00850D62" w:rsidRDefault="00151002" w:rsidP="00542962">
      <w:pPr>
        <w:jc w:val="both"/>
        <w:rPr>
          <w:b/>
        </w:rPr>
      </w:pPr>
      <w:r w:rsidRPr="00850D62">
        <w:rPr>
          <w:b/>
        </w:rPr>
        <w:t>Értékelés</w:t>
      </w:r>
      <w:r w:rsidR="00AC7B35">
        <w:rPr>
          <w:b/>
        </w:rPr>
        <w:t xml:space="preserve"> a tereptanár</w:t>
      </w:r>
      <w:r>
        <w:rPr>
          <w:b/>
        </w:rPr>
        <w:t xml:space="preserve"> részéről</w:t>
      </w:r>
      <w:r w:rsidRPr="00850D62">
        <w:rPr>
          <w:b/>
        </w:rPr>
        <w:t>:</w:t>
      </w:r>
    </w:p>
    <w:p w:rsidR="00151002" w:rsidRDefault="00151002" w:rsidP="00542962">
      <w:pPr>
        <w:jc w:val="both"/>
      </w:pPr>
      <w:r>
        <w:t xml:space="preserve">A </w:t>
      </w:r>
      <w:r w:rsidR="00AC7B35">
        <w:t>tereptanár a hallgató munkáját írásban értékeli. Az értékelés térjen ki az alábbiakra: a hallgató munkahelyi viselkedése, munkahelyi közösségbe illeszkedési készsége, kliensekkel való kapcsolata, hozzáállása, szemlélete</w:t>
      </w:r>
      <w:r w:rsidR="00FF4B10">
        <w:t xml:space="preserve">, megmutatkozó szakmai készségei, fejlesztendő területei, javaslatok a főiskola számára a terepgyakorlattal kapcsolatban. Az értékelésben a tereptanár a hallgató 1 – 5 – </w:t>
      </w:r>
      <w:proofErr w:type="spellStart"/>
      <w:r w:rsidR="00FF4B10">
        <w:t>ig</w:t>
      </w:r>
      <w:proofErr w:type="spellEnd"/>
      <w:r w:rsidR="00FF4B10">
        <w:t xml:space="preserve"> érdemjeggyel történő minősítésére tegyen javaslatot. A terepmunka értékelését és az igazolást a gyako</w:t>
      </w:r>
      <w:r w:rsidR="00B06AE9">
        <w:t xml:space="preserve">rlat befejeztével a főiskolára </w:t>
      </w:r>
      <w:r w:rsidR="00FF4B10">
        <w:t>kell eljuttatni.</w:t>
      </w:r>
    </w:p>
    <w:p w:rsidR="009130EA" w:rsidRDefault="009130EA" w:rsidP="00542962">
      <w:pPr>
        <w:jc w:val="both"/>
      </w:pPr>
    </w:p>
    <w:p w:rsidR="00151002" w:rsidRDefault="00151002" w:rsidP="00542962">
      <w:pPr>
        <w:jc w:val="both"/>
      </w:pPr>
    </w:p>
    <w:p w:rsidR="00AE51FE" w:rsidRPr="00850D62" w:rsidRDefault="00850D62" w:rsidP="00542962">
      <w:pPr>
        <w:jc w:val="both"/>
        <w:rPr>
          <w:b/>
        </w:rPr>
      </w:pPr>
      <w:r w:rsidRPr="00850D62">
        <w:rPr>
          <w:b/>
        </w:rPr>
        <w:t>É</w:t>
      </w:r>
      <w:r w:rsidR="00AE51FE" w:rsidRPr="00850D62">
        <w:rPr>
          <w:b/>
        </w:rPr>
        <w:t>rtékelés</w:t>
      </w:r>
      <w:r w:rsidR="009A0BC9">
        <w:rPr>
          <w:b/>
        </w:rPr>
        <w:t xml:space="preserve"> a labor vezetője részéről</w:t>
      </w:r>
      <w:r w:rsidR="00AE51FE" w:rsidRPr="00850D62">
        <w:rPr>
          <w:b/>
        </w:rPr>
        <w:t>:</w:t>
      </w:r>
    </w:p>
    <w:p w:rsidR="00F73BD1" w:rsidRDefault="00F73BD1" w:rsidP="00542962">
      <w:pPr>
        <w:jc w:val="both"/>
      </w:pPr>
      <w:r>
        <w:t>A feldolgozás labor</w:t>
      </w:r>
      <w:r w:rsidR="00D7748D">
        <w:t xml:space="preserve"> keretében történik</w:t>
      </w:r>
      <w:r>
        <w:t xml:space="preserve">, mely </w:t>
      </w:r>
      <w:r w:rsidR="00CF7A10">
        <w:t>laborgyakorlatból és feldolgozásból áll.</w:t>
      </w:r>
      <w:r w:rsidR="0047001D">
        <w:t xml:space="preserve"> </w:t>
      </w:r>
    </w:p>
    <w:p w:rsidR="002F44F0" w:rsidRDefault="0047001D" w:rsidP="00542962">
      <w:pPr>
        <w:jc w:val="both"/>
      </w:pPr>
      <w:r>
        <w:lastRenderedPageBreak/>
        <w:t>Az értékelés szempontjai: a tereptanár értékelése,</w:t>
      </w:r>
      <w:r w:rsidR="00151002">
        <w:t xml:space="preserve"> a gyakorlat feldolgozásokon való aktív részvétel és a dolgozat minősége, melyet 1-5 –</w:t>
      </w:r>
      <w:proofErr w:type="spellStart"/>
      <w:r w:rsidR="00151002">
        <w:t>ig</w:t>
      </w:r>
      <w:proofErr w:type="spellEnd"/>
      <w:r w:rsidR="00151002">
        <w:t xml:space="preserve"> érdemjeggyel </w:t>
      </w:r>
      <w:r w:rsidR="00F73BD1">
        <w:t>értékel a labor</w:t>
      </w:r>
      <w:r w:rsidR="00AC7B35">
        <w:t xml:space="preserve"> vezető</w:t>
      </w:r>
      <w:r w:rsidR="00151002">
        <w:t>je.</w:t>
      </w:r>
    </w:p>
    <w:p w:rsidR="009130EA" w:rsidRDefault="009130EA" w:rsidP="00542962">
      <w:pPr>
        <w:jc w:val="both"/>
      </w:pPr>
    </w:p>
    <w:p w:rsidR="009130EA" w:rsidRDefault="009130EA" w:rsidP="00542962">
      <w:pPr>
        <w:jc w:val="both"/>
      </w:pPr>
    </w:p>
    <w:p w:rsidR="00542962" w:rsidRPr="00542962" w:rsidRDefault="00542962" w:rsidP="00542962">
      <w:pPr>
        <w:pStyle w:val="Cm"/>
        <w:jc w:val="left"/>
        <w:rPr>
          <w:b/>
        </w:rPr>
      </w:pPr>
      <w:r w:rsidRPr="00542962">
        <w:rPr>
          <w:b/>
        </w:rPr>
        <w:t>A terepkoordináción leadandó dokumentumok:</w:t>
      </w:r>
    </w:p>
    <w:p w:rsidR="00542962" w:rsidRDefault="00542962" w:rsidP="00542962">
      <w:pPr>
        <w:pStyle w:val="Cm"/>
        <w:jc w:val="left"/>
      </w:pP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Terepinformációs adatlap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Megállapodás tereptanárral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Igazolás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Értékelés a tereptanártól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Önértékelés</w:t>
      </w:r>
      <w:bookmarkStart w:id="0" w:name="_GoBack"/>
      <w:bookmarkEnd w:id="0"/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 xml:space="preserve">Egyszeri megbízási szerződés adóelőleg-nyilatkozattal vagy tereptanári díjról való lemondás </w:t>
      </w:r>
    </w:p>
    <w:p w:rsidR="00132485" w:rsidRDefault="00132485" w:rsidP="00542962">
      <w:pPr>
        <w:jc w:val="both"/>
      </w:pPr>
    </w:p>
    <w:p w:rsidR="004B0927" w:rsidRPr="00D7748D" w:rsidRDefault="004B0927" w:rsidP="00542962">
      <w:pPr>
        <w:jc w:val="both"/>
      </w:pPr>
    </w:p>
    <w:sectPr w:rsidR="004B0927" w:rsidRPr="00D7748D" w:rsidSect="00151761">
      <w:pgSz w:w="11906" w:h="16838"/>
      <w:pgMar w:top="993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480B1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E334C9"/>
    <w:multiLevelType w:val="singleLevel"/>
    <w:tmpl w:val="79A2A78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6D3F"/>
    <w:rsid w:val="0002520C"/>
    <w:rsid w:val="000328AA"/>
    <w:rsid w:val="00087C6F"/>
    <w:rsid w:val="000C0E47"/>
    <w:rsid w:val="000E3507"/>
    <w:rsid w:val="000E596A"/>
    <w:rsid w:val="00132485"/>
    <w:rsid w:val="00151002"/>
    <w:rsid w:val="00151761"/>
    <w:rsid w:val="00182524"/>
    <w:rsid w:val="001E093D"/>
    <w:rsid w:val="0020631C"/>
    <w:rsid w:val="00216DD0"/>
    <w:rsid w:val="00243257"/>
    <w:rsid w:val="002604B6"/>
    <w:rsid w:val="002B4039"/>
    <w:rsid w:val="002F44F0"/>
    <w:rsid w:val="003313B6"/>
    <w:rsid w:val="0037034F"/>
    <w:rsid w:val="0037334A"/>
    <w:rsid w:val="00397CDD"/>
    <w:rsid w:val="003C5C63"/>
    <w:rsid w:val="004165B6"/>
    <w:rsid w:val="0047001D"/>
    <w:rsid w:val="00487820"/>
    <w:rsid w:val="004B0927"/>
    <w:rsid w:val="005167C1"/>
    <w:rsid w:val="00542962"/>
    <w:rsid w:val="00561C94"/>
    <w:rsid w:val="005861C0"/>
    <w:rsid w:val="00586F0B"/>
    <w:rsid w:val="005E70EA"/>
    <w:rsid w:val="00640F97"/>
    <w:rsid w:val="006E68E2"/>
    <w:rsid w:val="006F14B1"/>
    <w:rsid w:val="0078240F"/>
    <w:rsid w:val="007B489C"/>
    <w:rsid w:val="007D7A2F"/>
    <w:rsid w:val="00801E7E"/>
    <w:rsid w:val="008223B4"/>
    <w:rsid w:val="00824D58"/>
    <w:rsid w:val="008355D7"/>
    <w:rsid w:val="00850D62"/>
    <w:rsid w:val="00864584"/>
    <w:rsid w:val="00912505"/>
    <w:rsid w:val="009130EA"/>
    <w:rsid w:val="009161E3"/>
    <w:rsid w:val="00977E34"/>
    <w:rsid w:val="009A0BC9"/>
    <w:rsid w:val="00A251C6"/>
    <w:rsid w:val="00AB666E"/>
    <w:rsid w:val="00AC7B35"/>
    <w:rsid w:val="00AD30EF"/>
    <w:rsid w:val="00AE51FE"/>
    <w:rsid w:val="00B03A73"/>
    <w:rsid w:val="00B06AE9"/>
    <w:rsid w:val="00B1561F"/>
    <w:rsid w:val="00B250F0"/>
    <w:rsid w:val="00B35E1B"/>
    <w:rsid w:val="00B44DD3"/>
    <w:rsid w:val="00BC2E79"/>
    <w:rsid w:val="00C2340E"/>
    <w:rsid w:val="00CD0CD8"/>
    <w:rsid w:val="00CE3A40"/>
    <w:rsid w:val="00CF6D3F"/>
    <w:rsid w:val="00CF7A10"/>
    <w:rsid w:val="00D216D1"/>
    <w:rsid w:val="00D42707"/>
    <w:rsid w:val="00D63A9D"/>
    <w:rsid w:val="00D7748D"/>
    <w:rsid w:val="00D90DEA"/>
    <w:rsid w:val="00D92475"/>
    <w:rsid w:val="00DD39ED"/>
    <w:rsid w:val="00E15777"/>
    <w:rsid w:val="00E359F9"/>
    <w:rsid w:val="00E570B8"/>
    <w:rsid w:val="00EE76BC"/>
    <w:rsid w:val="00EF2939"/>
    <w:rsid w:val="00F46E18"/>
    <w:rsid w:val="00F50971"/>
    <w:rsid w:val="00F5712E"/>
    <w:rsid w:val="00F73BD1"/>
    <w:rsid w:val="00FE269D"/>
    <w:rsid w:val="00FE3A9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7235A-C3CF-4B3B-96E3-B61BACE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</w:style>
  <w:style w:type="paragraph" w:styleId="Buborkszveg">
    <w:name w:val="Balloon Text"/>
    <w:basedOn w:val="Norml"/>
    <w:semiHidden/>
    <w:rsid w:val="0037034F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1324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6</cp:revision>
  <cp:lastPrinted>2004-09-16T07:44:00Z</cp:lastPrinted>
  <dcterms:created xsi:type="dcterms:W3CDTF">2014-09-09T09:04:00Z</dcterms:created>
  <dcterms:modified xsi:type="dcterms:W3CDTF">2020-07-16T06:43:00Z</dcterms:modified>
</cp:coreProperties>
</file>