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Wesley János Családi Bölcsőde, Óvoda, Általános Iskola, Szakközépiskola, Szakgimnázium és Kollégium</w:t>
      </w:r>
      <w:r w:rsidRPr="004B082D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br/>
      </w:r>
      <w:r w:rsidR="009601BA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fodrász- szakmai gyakorlati szakoktató</w:t>
      </w:r>
    </w:p>
    <w:p w:rsidR="00836145" w:rsidRPr="00836145" w:rsidRDefault="00836145" w:rsidP="0083614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munkakör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betöltésére.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</w:t>
      </w: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viszony időtartama: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határo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zatlan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idejű munka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viszony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Foglalkoztatás jellege: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Teljes munkaidő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munkavégzés helye: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3882, Abaújkér, Rákóczi út 8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munkakörbe tartozó, illetve a vezetői megbízással járó lényeges feladatok:</w:t>
      </w:r>
    </w:p>
    <w:p w:rsidR="00836145" w:rsidRPr="00836145" w:rsidRDefault="009601BA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fodrász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szakmai</w:t>
      </w:r>
      <w:r w:rsidR="00836145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tantárgy</w:t>
      </w: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ak</w:t>
      </w:r>
      <w:r w:rsidR="00836145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oktatása és egyéb foglalkozások tartása az intézmény pedagógiai programja alapján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Illetmény és juttatások: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rendelkezései ,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(VIII.30.) Korm. rendelet az irányadók.</w:t>
      </w:r>
    </w:p>
    <w:p w:rsidR="00836145" w:rsidRPr="00836145" w:rsidRDefault="00836145" w:rsidP="0083614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                      </w:t>
      </w:r>
    </w:p>
    <w:p w:rsidR="00836145" w:rsidRPr="00836145" w:rsidRDefault="00836145" w:rsidP="0083614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Pályázati feltételek: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Fodrász szakmai mesterlevél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Érettségi bizonyítvány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Office (irodai alkalmazások),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Felhasználói szintű MS Windows NT/2000/XP,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cselekvőképesség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magyar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állampolgárság,</w:t>
      </w:r>
    </w:p>
    <w:p w:rsid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90 napnál nem régebbi eredeti hatósági bizonyítvány a büntetlen előélet igazolására, valamint annak igazolására, hogy a közalkalmazott nem áll olyan foglalkoztatástól eltiltás hatálya alatt, amely a közalkalmazotti jogviszony létesítését nem teszi lehetővé (sikeres pályázat esetén)</w:t>
      </w:r>
    </w:p>
    <w:p w:rsidR="009601BA" w:rsidRPr="00836145" w:rsidRDefault="009601BA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u-HU"/>
        </w:rPr>
        <w:t>(Amennyiben nem rendelkezik mesterlevéllel az alkalmazásának feltétele, hogy a munkavállaló vállalja, hogy 5 éven belül megszerzi azt!)</w:t>
      </w:r>
    </w:p>
    <w:p w:rsidR="00836145" w:rsidRPr="00836145" w:rsidRDefault="00836145" w:rsidP="0083614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részeként benyújtandó iratok, igazolások: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az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álláshely betöltéséhez szükséges végzettség, szakképzettség meglétét igazoló okmányok másolata,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lastRenderedPageBreak/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aláírt nyilatkozata arról, hogy hozzájárul személyes adatainak a pályázattal kapcsolatos kezeléséhez, továbbításához</w:t>
      </w:r>
    </w:p>
    <w:p w:rsidR="00836145" w:rsidRPr="00836145" w:rsidRDefault="00836145" w:rsidP="0083614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</w:t>
      </w:r>
      <w:proofErr w:type="gramEnd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pályázó szakmai önéletrajza,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A munkakör </w:t>
      </w:r>
      <w:proofErr w:type="spellStart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betölthetőségének</w:t>
      </w:r>
      <w:proofErr w:type="spellEnd"/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 időpontja: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A munkakör legkorábban a pályázatok elbírálá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sát követő</w:t>
      </w:r>
      <w:r w:rsidR="003E28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en azonnal betölthető: 2019.08.2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benyújtásának határideje:</w:t>
      </w:r>
      <w:r w:rsidR="003E28E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 2019. július </w:t>
      </w:r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1.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pályázati kiírással kapcsolatosan további </w:t>
      </w:r>
      <w:proofErr w:type="gramStart"/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inform</w:t>
      </w:r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ációt</w:t>
      </w:r>
      <w:proofErr w:type="gramEnd"/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Marci Tibor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 nyújt, a 06 47 332-007-e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s telefonszámon.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pályázatok benyújtásának módja:</w:t>
      </w:r>
    </w:p>
    <w:p w:rsidR="00836145" w:rsidRPr="00836145" w:rsidRDefault="00836145" w:rsidP="0083614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Wingdings" w:eastAsia="Times New Roman" w:hAnsi="Wingdings" w:cs="Arial"/>
          <w:color w:val="333333"/>
          <w:sz w:val="21"/>
          <w:szCs w:val="21"/>
          <w:lang w:eastAsia="hu-HU"/>
        </w:rPr>
        <w:t></w:t>
      </w:r>
      <w:r w:rsidRPr="0083614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Elektronikus úton részére</w:t>
      </w:r>
      <w:r w:rsidR="004D2BAE" w:rsidRP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9601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Marci Tibor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intézményvezető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- helyettes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 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 xml:space="preserve">a </w:t>
      </w:r>
      <w:r w:rsidR="007C603C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wesleyabau</w:t>
      </w:r>
      <w:bookmarkStart w:id="0" w:name="_GoBack"/>
      <w:bookmarkEnd w:id="0"/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jker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@gmail.com E-mail címen keresztül</w:t>
      </w:r>
    </w:p>
    <w:p w:rsidR="00836145" w:rsidRPr="00836145" w:rsidRDefault="00836145" w:rsidP="0083614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836145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A pályázat elbírálásának határideje:</w:t>
      </w:r>
      <w:r w:rsidR="004D2BAE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2019. július 31</w:t>
      </w:r>
      <w:r w:rsidRPr="00836145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.</w:t>
      </w:r>
    </w:p>
    <w:p w:rsidR="0028776C" w:rsidRDefault="0028776C"/>
    <w:sectPr w:rsidR="002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5"/>
    <w:rsid w:val="0028776C"/>
    <w:rsid w:val="003E28EA"/>
    <w:rsid w:val="004D2BAE"/>
    <w:rsid w:val="00761C8D"/>
    <w:rsid w:val="007C603C"/>
    <w:rsid w:val="00836145"/>
    <w:rsid w:val="0096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831"/>
  <w15:chartTrackingRefBased/>
  <w15:docId w15:val="{EA855618-FB5C-4C7E-B9DD-3B532AA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larger">
    <w:name w:val="msolarger"/>
    <w:basedOn w:val="Bekezdsalapbettpusa"/>
    <w:rsid w:val="00836145"/>
  </w:style>
  <w:style w:type="paragraph" w:styleId="NormlWeb">
    <w:name w:val="Normal (Web)"/>
    <w:basedOn w:val="Norml"/>
    <w:uiPriority w:val="99"/>
    <w:semiHidden/>
    <w:unhideWhenUsed/>
    <w:rsid w:val="0083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">
    <w:name w:val="msonormal1"/>
    <w:basedOn w:val="Bekezdsalapbettpusa"/>
    <w:rsid w:val="0083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</dc:creator>
  <cp:keywords/>
  <dc:description/>
  <cp:lastModifiedBy>Wesley</cp:lastModifiedBy>
  <cp:revision>5</cp:revision>
  <dcterms:created xsi:type="dcterms:W3CDTF">2019-04-09T09:40:00Z</dcterms:created>
  <dcterms:modified xsi:type="dcterms:W3CDTF">2019-04-10T09:46:00Z</dcterms:modified>
</cp:coreProperties>
</file>