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DOCTORAL (PhD) STUDIES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h1229iuhaas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Personal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.....................................................................................................................</w:t>
        <w:br w:type="textWrapping"/>
        <w:t xml:space="preserve"> (Birth name): ..............................................................</w:t>
        <w:br w:type="textWrapping"/>
        <w:t xml:space="preserve"> Mother’s maiden name: .......................................................................................</w:t>
        <w:br w:type="textWrapping"/>
        <w:t xml:space="preserve"> Place of birth: ................................................. Year: ............ Month: ....... Day: .......</w:t>
        <w:br w:type="textWrapping"/>
        <w:t xml:space="preserve"> ID card number: .................................................................................................</w:t>
        <w:br w:type="textWrapping"/>
        <w:t xml:space="preserve"> Citizenship: .........................................................................................................</w:t>
        <w:br w:type="textWrapping"/>
        <w:t xml:space="preserve"> Permanent address and phone number: 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Mailing address, phone number, and email address: 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Place of employment (address): 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Position: 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cy03bybzrfw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Education and Academic Activity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degree (field of study): .........................................................................</w:t>
        <w:br w:type="textWrapping"/>
        <w:t xml:space="preserve"> Institution issuing the diploma: ............................................................................</w:t>
        <w:br w:type="textWrapping"/>
        <w:t xml:space="preserve"> Diploma number: .................................................................................................</w:t>
        <w:br w:type="textWrapping"/>
        <w:t xml:space="preserve"> Date of issuance: 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 proficiency:</w:t>
      </w:r>
    </w:p>
    <w:tbl>
      <w:tblPr>
        <w:tblStyle w:val="Table1"/>
        <w:tblW w:w="6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50"/>
        <w:gridCol w:w="2255"/>
        <w:gridCol w:w="3140"/>
        <w:tblGridChange w:id="0">
          <w:tblGrid>
            <w:gridCol w:w="1250"/>
            <w:gridCol w:w="2255"/>
            <w:gridCol w:w="31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 of proficiency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Certificate number and date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Quantitative data of prior academic activities: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National Scientific Students’ Association (OTDK) paper: .........................................</w:t>
        <w:br w:type="textWrapping"/>
        <w:t xml:space="preserve"> Scientific publications: .....................................................................................</w:t>
        <w:br w:type="textWrapping"/>
        <w:t xml:space="preserve"> Conference presentations: ..................................................................................</w:t>
        <w:br w:type="textWrapping"/>
        <w:t xml:space="preserve"> Other: 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3l9t80kybmr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Desired Form of Study: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underline one:</w:t>
        <w:br w:type="textWrapping"/>
        <w:t xml:space="preserve"> a) Organized full-time program; self-financed</w:t>
        <w:br w:type="textWrapping"/>
        <w:t xml:space="preserve"> b) Organized full-time program; state-funded</w:t>
        <w:br w:type="textWrapping"/>
        <w:t xml:space="preserve"> c) Organized part-time (correspondence) program; self-financed</w:t>
        <w:br w:type="textWrapping"/>
        <w:t xml:space="preserve"> d) Individual training</w:t>
        <w:br w:type="textWrapping"/>
        <w:t xml:space="preserve"> e) Individual preparation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f9fef6rh4ul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Name of the Doctoral School to which the applicant is applying: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u32kia528mp1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Research field applied for: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7uda06qmu0e6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Announced research topic being applied for: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tfa835nqj50f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Planned title of the dissertation within the announced research topic: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6yz04vttio42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Other information to be disclosed: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declare under penalty of perjury that the above information is true and correct. I understand that I bear responsibility for any disadvantages resulting from the provision of false information.</w:t>
        <w:br w:type="textWrapping"/>
        <w:t xml:space="preserve">I hereby confirm that I have read and accepted the John Wesley Theological College’s privacy policy regarding the handling of personal data.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and date: ………………….., 20…. year ………….. month ……. day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Signature of applicant: …………………………………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bkaw0lkh5m1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Statement regarding the provision of material conditions for the training and the acceptance of an unannounced topic by an individual applicant: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and date: ………………….., 20…. year ………….. month ……. day</w:t>
        <w:br w:type="textWrapping"/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 of Head of Department/Research Unit: ……………………………………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l9qlborkn29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10. Evaluation of the applicant's chosen research topic by Supervisor: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and date: ………………….., 20…. year ………….. month ……. day</w:t>
        <w:br w:type="textWrapping"/>
        <w:br w:type="textWrapping"/>
        <w:t xml:space="preserve">Signature of Supervisor: ……………………………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dgvjj9ni0x6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11. Comments from the applicant: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and date: ………………….., 20…. year ………….. month ……. day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Signature of applicant: …………………………………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4z9jye317kix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12. Admission Interview Results: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Demeanor: ......................................................... points</w:t>
        <w:br w:type="textWrapping"/>
        <w:t xml:space="preserve">b) Foreign language proficiency: ................................. points</w:t>
        <w:br w:type="textWrapping"/>
        <w:t xml:space="preserve">c) Prior academic activity: ..................................... points</w:t>
        <w:br w:type="textWrapping"/>
        <w:t xml:space="preserve">Total: .............................................................. points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q72g144y3zv6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13. Summary opinion of the Admission Committee: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  <w:br w:type="textWrapping"/>
        <w:t xml:space="preserve">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trvpm31gwmcl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14. Committee recommendation: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Recommended / Conditionally recommended / Not recommended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and date: ………………….., 20…. year ………….. month ……. day</w:t>
        <w:br w:type="textWrapping"/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 of Chair of Admission Committee: ……………………………………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b w:val="0"/>
          <w:sz w:val="26"/>
          <w:szCs w:val="26"/>
        </w:rPr>
      </w:pPr>
      <w:bookmarkStart w:colFirst="0" w:colLast="0" w:name="_heading=h.5tdjs1506xjl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5ublckh4qhdu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15. Decision of the Doctoral and Habilitation Committee: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Admitted to the following program: .........................................................</w:t>
        <w:br w:type="textWrapping"/>
        <w:t xml:space="preserve">b) Not admitted: ........................................ due to lack of space</w:t>
        <w:br w:type="textWrapping"/>
        <w:t xml:space="preserve"> .................................................................... did not meet requirements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and date: ………………….., 20…. year ………….. month ……. day</w:t>
        <w:br w:type="textWrapping"/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 of Chair of DHC: …………………………………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08Re5YyBIxX2qHgcsfkzTdVXSg==">CgMxLjAyDmguaDEyMjlpdWhhYXM3Mg5oLmN5MDNieWJ6cmZ3YjIOaC4zbDl0ODBreWJtcnMyDmguZjlmZWY2cmg0dWxkMg5oLnUzMmtpYTUyOG1wMTIOaC43dWRhMDZxbXUwZTYyDmgudGZhODM1bnFqNTBmMg5oLjZ5ejA0dnR0aW80MjIOaC5ia2F3MGxraDVtMTgyDmguOGw5cWxib3JrbjI5Mg1oLmRndmpqOW5pMHg2Mg5oLjR6OWp5ZTMxN2tpeDIOaC5xNzJnMTQ0eTN6djYyDmgudHJ2cG0zMWd3bWNsMg5oLjV0ZGpzMTUwNnhqbDIOaC41dWJsY2toNHFoZHU4AHIhMW5sQVVBTm9uWkRRN3JIYm1ZR0xtc1hkUEZNNmgtcj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